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2FB51" w14:textId="759D79F5" w:rsidR="00F83037" w:rsidRPr="00D40D6B" w:rsidRDefault="00A474F1" w:rsidP="00D40D6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40D6B">
        <w:rPr>
          <w:rFonts w:ascii="TH SarabunIT๙" w:hAnsi="TH SarabunIT๙" w:cs="TH SarabunIT๙"/>
          <w:b/>
          <w:bCs/>
          <w:sz w:val="32"/>
          <w:szCs w:val="32"/>
          <w:cs/>
        </w:rPr>
        <w:t>รายงาน</w:t>
      </w:r>
      <w:r w:rsidR="00B70A3E">
        <w:rPr>
          <w:rFonts w:ascii="TH SarabunIT๙" w:hAnsi="TH SarabunIT๙" w:cs="TH SarabunIT๙" w:hint="cs"/>
          <w:b/>
          <w:bCs/>
          <w:sz w:val="32"/>
          <w:szCs w:val="32"/>
          <w:cs/>
        </w:rPr>
        <w:t>ผล</w:t>
      </w:r>
      <w:r w:rsidR="00B70A3E">
        <w:rPr>
          <w:rFonts w:ascii="TH SarabunIT๙" w:hAnsi="TH SarabunIT๙" w:cs="TH SarabunIT๙"/>
          <w:b/>
          <w:bCs/>
          <w:sz w:val="32"/>
          <w:szCs w:val="32"/>
          <w:cs/>
        </w:rPr>
        <w:t>การปฏิบัติ</w:t>
      </w:r>
      <w:r w:rsidR="00B70A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งานของงานสืบสวน </w:t>
      </w:r>
      <w:r w:rsidR="009529F1">
        <w:rPr>
          <w:rFonts w:ascii="TH SarabunIT๙" w:hAnsi="TH SarabunIT๙" w:cs="TH SarabunIT๙"/>
          <w:b/>
          <w:bCs/>
          <w:sz w:val="32"/>
          <w:szCs w:val="32"/>
          <w:cs/>
        </w:rPr>
        <w:t>ประจำเดือน</w:t>
      </w:r>
      <w:r w:rsidR="00A229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B4F63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="005D41B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095D30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4C702F30" w14:textId="77777777" w:rsidR="00A474F1" w:rsidRDefault="00A474F1" w:rsidP="00BE2F1B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40D6B">
        <w:rPr>
          <w:rFonts w:ascii="TH SarabunIT๙" w:hAnsi="TH SarabunIT๙" w:cs="TH SarabunIT๙"/>
          <w:b/>
          <w:bCs/>
          <w:sz w:val="32"/>
          <w:szCs w:val="32"/>
          <w:cs/>
        </w:rPr>
        <w:t>สภ.กันทรลักษ์</w:t>
      </w:r>
      <w:r w:rsidR="00480E4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80E47">
        <w:rPr>
          <w:rFonts w:ascii="TH SarabunIT๙" w:hAnsi="TH SarabunIT๙" w:cs="TH SarabunIT๙" w:hint="cs"/>
          <w:b/>
          <w:bCs/>
          <w:sz w:val="32"/>
          <w:szCs w:val="32"/>
          <w:cs/>
        </w:rPr>
        <w:t>จว.ศรีสะเกษ</w:t>
      </w: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E9402F" w:rsidRPr="00A474F1" w14:paraId="1F482B4A" w14:textId="77777777" w:rsidTr="00054898">
        <w:tc>
          <w:tcPr>
            <w:tcW w:w="724" w:type="dxa"/>
          </w:tcPr>
          <w:p w14:paraId="2CB798D7" w14:textId="77777777" w:rsidR="00E9402F" w:rsidRPr="00A474F1" w:rsidRDefault="00E940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1A6F3B56" w14:textId="77777777" w:rsidR="00E9402F" w:rsidRPr="00A474F1" w:rsidRDefault="00E940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384413CE" w14:textId="77777777" w:rsidR="00E9402F" w:rsidRPr="00A474F1" w:rsidRDefault="00E940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26B89D34" w14:textId="77777777" w:rsidR="00E9402F" w:rsidRPr="00A474F1" w:rsidRDefault="00E940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1373A5CA" w14:textId="77777777" w:rsidR="00E9402F" w:rsidRPr="00A474F1" w:rsidRDefault="00E940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6ABFE50" w14:textId="77777777" w:rsidR="00E9402F" w:rsidRPr="00A474F1" w:rsidRDefault="00E940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E9402F" w14:paraId="55512BC3" w14:textId="77777777" w:rsidTr="00054898">
        <w:tc>
          <w:tcPr>
            <w:tcW w:w="724" w:type="dxa"/>
          </w:tcPr>
          <w:p w14:paraId="2EB182C3" w14:textId="047E4C07" w:rsidR="00E9402F" w:rsidRDefault="002465B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869" w:type="dxa"/>
          </w:tcPr>
          <w:p w14:paraId="6AF23440" w14:textId="3BCD1146" w:rsidR="00E9402F" w:rsidRDefault="00921A4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ระดมกวาดล้าง</w:t>
            </w:r>
            <w:r w:rsidR="001C2E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จับกุมยาเสพติด</w:t>
            </w:r>
          </w:p>
        </w:tc>
        <w:tc>
          <w:tcPr>
            <w:tcW w:w="3828" w:type="dxa"/>
          </w:tcPr>
          <w:p w14:paraId="1F0EC566" w14:textId="451C738F" w:rsidR="00D30FB6" w:rsidRPr="00D30FB6" w:rsidRDefault="00921A42" w:rsidP="00D30F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งานสืบสวน</w:t>
            </w:r>
            <w:r w:rsidR="00D30FB6" w:rsidRPr="00D30FB6">
              <w:rPr>
                <w:rFonts w:ascii="TH SarabunIT๙" w:hAnsi="TH SarabunIT๙" w:cs="TH SarabunIT๙"/>
                <w:sz w:val="32"/>
                <w:szCs w:val="32"/>
                <w:cs/>
              </w:rPr>
              <w:t>ได้ร่วมกันจับกุมผู้ต้องหาตาม พรบ.อาวุธปืนฯ (ออนไลน์) ในช่วงระดมกวาดล้างอาชญากรรม จำนวน 2 ราย ดังนี้</w:t>
            </w:r>
          </w:p>
          <w:p w14:paraId="243466F2" w14:textId="4E7EAE9C" w:rsidR="00D30FB6" w:rsidRPr="00D30FB6" w:rsidRDefault="00D30FB6" w:rsidP="00D30F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30FB6">
              <w:rPr>
                <w:rFonts w:ascii="TH SarabunIT๙" w:hAnsi="TH SarabunIT๙" w:cs="TH SarabunIT๙"/>
                <w:sz w:val="32"/>
                <w:szCs w:val="32"/>
                <w:cs/>
              </w:rPr>
              <w:t>1.นายองอาจ  อายุ 58 ปี พร้อมด้วยของกลาง 1</w:t>
            </w:r>
            <w:r w:rsidR="004856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30FB6">
              <w:rPr>
                <w:rFonts w:ascii="TH SarabunIT๙" w:hAnsi="TH SarabunIT๙" w:cs="TH SarabunIT๙"/>
                <w:sz w:val="32"/>
                <w:szCs w:val="32"/>
                <w:cs/>
              </w:rPr>
              <w:t>อาวุธปืนแก๊ปยาว จำนวน 1 กระบอกโดยแจ้งข้อกล่าวหาว่า “มีอาวุธปืน(แก๊ปยาว)ไว้ในความครอบครองโดยไม่ได้รับอนุญาตจากนายทะเบียนฯ”</w:t>
            </w:r>
          </w:p>
          <w:p w14:paraId="794924BE" w14:textId="036C244B" w:rsidR="00D30FB6" w:rsidRPr="00D30FB6" w:rsidRDefault="00D30FB6" w:rsidP="00D30F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30FB6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สถานที่เกิดเหตุ บริเวณข้างกระท่อมไม่มีเลขที่ตั้งอยู่ทางทิศเหนือบ้านโนนสะอาด ม.8 ต.สังเม็ก อ.กันทรลักษ์ จ.ศรีสะเกษ</w:t>
            </w:r>
          </w:p>
          <w:p w14:paraId="06139433" w14:textId="50879222" w:rsidR="00D30FB6" w:rsidRPr="00D30FB6" w:rsidRDefault="00D30FB6" w:rsidP="00D30F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30F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2.นายวิชัย อายุ 30 ปี </w:t>
            </w:r>
          </w:p>
          <w:p w14:paraId="38290FB7" w14:textId="77777777" w:rsidR="00D30FB6" w:rsidRPr="00D30FB6" w:rsidRDefault="00D30FB6" w:rsidP="00D30F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30FB6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พร้อมด้วยของกลาง 1อาวุธปืนแก๊ปยาว จำนวน 1 กระบอก</w:t>
            </w:r>
          </w:p>
          <w:p w14:paraId="1A4CB93F" w14:textId="77777777" w:rsidR="00D30FB6" w:rsidRPr="00D30FB6" w:rsidRDefault="00D30FB6" w:rsidP="00D30F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30FB6">
              <w:rPr>
                <w:rFonts w:ascii="TH SarabunIT๙" w:hAnsi="TH SarabunIT๙" w:cs="TH SarabunIT๙"/>
                <w:sz w:val="32"/>
                <w:szCs w:val="32"/>
                <w:cs/>
              </w:rPr>
              <w:t>โดยแจ้งข้อกล่าวหาว่า “มีอาวุธปืน(แก๊ปยาว)ไว้ในความครอบครองโดยไม่ได้รับอนุญาตจากนายทะเบียนฯ”</w:t>
            </w:r>
          </w:p>
          <w:p w14:paraId="68CB6B0A" w14:textId="4669246A" w:rsidR="00054898" w:rsidRPr="00D40D6B" w:rsidRDefault="00D30FB6" w:rsidP="00E52B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30F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สถานที่จับกุม  บริเวณกระท่อมไม่มีเลขที่ตั้งอยู่ทางทิศเหนือบ้านโนนสะอาด ม.8 ต.สังเม็ก อ.กันทรลักษ์ จ.ศรีสะเกษ</w:t>
            </w:r>
          </w:p>
        </w:tc>
        <w:tc>
          <w:tcPr>
            <w:tcW w:w="1716" w:type="dxa"/>
          </w:tcPr>
          <w:p w14:paraId="5ED65F22" w14:textId="5288DA73" w:rsidR="00E9402F" w:rsidRDefault="00E52B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เม.ย.</w:t>
            </w:r>
            <w:r w:rsidR="00B478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69</w:t>
            </w:r>
          </w:p>
        </w:tc>
        <w:tc>
          <w:tcPr>
            <w:tcW w:w="2059" w:type="dxa"/>
          </w:tcPr>
          <w:p w14:paraId="610C88E5" w14:textId="146213F5" w:rsidR="00E9402F" w:rsidRDefault="00E9402F" w:rsidP="005467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 w:rsidR="001C2E5C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71A05E7A" w14:textId="1DE95430" w:rsidR="0054678B" w:rsidRDefault="0054678B" w:rsidP="00B4781F">
            <w:pPr>
              <w:jc w:val="center"/>
              <w:rPr>
                <w:noProof/>
              </w:rPr>
            </w:pPr>
          </w:p>
          <w:p w14:paraId="53F490AC" w14:textId="77777777" w:rsidR="0054678B" w:rsidRDefault="0054678B" w:rsidP="00B4781F">
            <w:pPr>
              <w:jc w:val="center"/>
              <w:rPr>
                <w:noProof/>
              </w:rPr>
            </w:pPr>
          </w:p>
          <w:p w14:paraId="4A266B53" w14:textId="607DA17A" w:rsidR="0054678B" w:rsidRDefault="00E52BD8" w:rsidP="00B4781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EA8AE25" wp14:editId="395F5AB9">
                  <wp:extent cx="2314575" cy="1300840"/>
                  <wp:effectExtent l="0" t="0" r="0" b="0"/>
                  <wp:docPr id="192193553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935538" name="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1975" cy="1304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4E0951" w14:textId="77777777" w:rsidR="00E52BD8" w:rsidRDefault="00E52BD8" w:rsidP="00B4781F">
            <w:pPr>
              <w:jc w:val="center"/>
              <w:rPr>
                <w:noProof/>
              </w:rPr>
            </w:pPr>
          </w:p>
          <w:p w14:paraId="66F041DC" w14:textId="29F43382" w:rsidR="00E52BD8" w:rsidRDefault="00E52BD8" w:rsidP="00B4781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868D181" wp14:editId="1FC7EA69">
                  <wp:extent cx="2399888" cy="1800000"/>
                  <wp:effectExtent l="0" t="0" r="635" b="0"/>
                  <wp:docPr id="144592932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5929321" name="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7DB481" w14:textId="77777777" w:rsidR="00E52BD8" w:rsidRDefault="00E52BD8" w:rsidP="00B4781F">
            <w:pPr>
              <w:jc w:val="center"/>
              <w:rPr>
                <w:noProof/>
              </w:rPr>
            </w:pPr>
          </w:p>
          <w:p w14:paraId="0483F4C0" w14:textId="68E2C5A1" w:rsidR="00B4781F" w:rsidRDefault="00E52BD8" w:rsidP="00E52B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4C3E393" wp14:editId="6A44F380">
                  <wp:extent cx="2399888" cy="1800000"/>
                  <wp:effectExtent l="0" t="0" r="635" b="0"/>
                  <wp:docPr id="73917617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9176173" name="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6AF127" w14:textId="77777777" w:rsidR="004D7599" w:rsidRDefault="004D7599" w:rsidP="002465BF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7D6747" w:rsidRPr="00A474F1" w14:paraId="57F474E0" w14:textId="77777777">
        <w:tc>
          <w:tcPr>
            <w:tcW w:w="724" w:type="dxa"/>
          </w:tcPr>
          <w:p w14:paraId="02C89FA2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65A0AA38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FAF122B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5A58D4B6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1CE522D6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1D76219E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921A42" w14:paraId="510CB060" w14:textId="77777777">
        <w:tc>
          <w:tcPr>
            <w:tcW w:w="724" w:type="dxa"/>
          </w:tcPr>
          <w:p w14:paraId="5834A458" w14:textId="63A26496" w:rsidR="00921A42" w:rsidRDefault="00921A42" w:rsidP="00921A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869" w:type="dxa"/>
          </w:tcPr>
          <w:p w14:paraId="76919E2E" w14:textId="56B680CF" w:rsidR="00921A42" w:rsidRDefault="00921A42" w:rsidP="00921A4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ระดมกวาดล้างจับกุมยาเสพติด</w:t>
            </w:r>
          </w:p>
        </w:tc>
        <w:tc>
          <w:tcPr>
            <w:tcW w:w="3828" w:type="dxa"/>
          </w:tcPr>
          <w:p w14:paraId="52FBD937" w14:textId="327859D5" w:rsidR="00921A42" w:rsidRPr="00593FA4" w:rsidRDefault="00921A42" w:rsidP="00921A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งานสืบสวน</w:t>
            </w:r>
            <w:r w:rsidRPr="00593FA4">
              <w:rPr>
                <w:rFonts w:ascii="TH SarabunIT๙" w:hAnsi="TH SarabunIT๙" w:cs="TH SarabunIT๙"/>
                <w:sz w:val="32"/>
                <w:szCs w:val="32"/>
                <w:cs/>
              </w:rPr>
              <w:t>ได้ร่วมกับเจ้าหน้าที่ตำรวจชุดสืบสวน สภ.เขมราฐ ได้ร่วมกันจับกุมผู้ต้องหาตามหมายจับในช่วงระดมกวาดล้างอาชญากรรม ได้ดังนี้</w:t>
            </w:r>
          </w:p>
          <w:p w14:paraId="12E41270" w14:textId="21678941" w:rsidR="00921A42" w:rsidRPr="00593FA4" w:rsidRDefault="00921A42" w:rsidP="00921A42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593FA4">
              <w:rPr>
                <w:rFonts w:ascii="TH SarabunIT๙" w:hAnsi="TH SarabunIT๙" w:cs="TH SarabunIT๙"/>
                <w:sz w:val="32"/>
                <w:szCs w:val="32"/>
                <w:cs/>
              </w:rPr>
              <w:t>1.นายบรรลือ อายุ 47 ปี ผู้ต้องหาตามหมายจับศาลจังหวัดกันทรลักษ์ ที่  จ.320/2568 ตรงวันที่ 26 พฤศจิกายน 2568 ซึ่งต้องหาว่าจะทำความผิดฐาน "ร่วมกันฉ้อโกงประชาชน และร่วมกันโดยทุจริตหรือโดยหลอกลวงนำเข้าสู่ระบบคอมพิวเตอร์ซึ่งข้อมูลคอมพิวเตอร์ที่บิดเบือนหรือปลอมไม่ว่าทั้งหมดหรือบางส่วน หรือข้อมูลคอมพิวเตอร์อันเป็นเท็จโดยประการที่น่าจะเกิดความเสียหายแก่ประชาชน อันมิใช่กระทำผิดฐานหมิ่นประมาทตามประมวลกฎหมายอาญา"</w:t>
            </w:r>
          </w:p>
          <w:p w14:paraId="78373A51" w14:textId="1C0953FD" w:rsidR="00921A42" w:rsidRPr="00593FA4" w:rsidRDefault="00921A42" w:rsidP="00921A42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593FA4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สถานที่เกิดเหตุ บ้านเลขที่ 81 ม.1 ต.หนองสิม อ.เขมราฐ จ.อุบลราชธานี</w:t>
            </w:r>
          </w:p>
          <w:p w14:paraId="4B6E3F39" w14:textId="79C52CDC" w:rsidR="00921A42" w:rsidRPr="00D40D6B" w:rsidRDefault="00921A42" w:rsidP="00921A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3FA4">
              <w:rPr>
                <w:rFonts w:ascii="TH SarabunIT๙" w:hAnsi="TH SarabunIT๙" w:cs="TH SarabunIT๙"/>
                <w:sz w:val="32"/>
                <w:szCs w:val="32"/>
                <w:cs/>
              </w:rPr>
              <w:t>จากนั้นนำตัวส่ง พงส.สภ.กันทรลักษ์ ดำเนินการตามกฎหมายต่อไป</w:t>
            </w:r>
          </w:p>
        </w:tc>
        <w:tc>
          <w:tcPr>
            <w:tcW w:w="1716" w:type="dxa"/>
          </w:tcPr>
          <w:p w14:paraId="5F7C58EE" w14:textId="4A3C42BC" w:rsidR="00921A42" w:rsidRDefault="00921A42" w:rsidP="00921A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เม.ย.69</w:t>
            </w:r>
          </w:p>
        </w:tc>
        <w:tc>
          <w:tcPr>
            <w:tcW w:w="2059" w:type="dxa"/>
          </w:tcPr>
          <w:p w14:paraId="406C7987" w14:textId="2C6C2D6C" w:rsidR="00921A42" w:rsidRDefault="00921A42" w:rsidP="00921A4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174D9769" w14:textId="64A2EDE6" w:rsidR="00921A42" w:rsidRDefault="00921A42" w:rsidP="00921A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98D8AFC" wp14:editId="70B953D7">
                  <wp:extent cx="2399554" cy="1800000"/>
                  <wp:effectExtent l="0" t="0" r="1270" b="0"/>
                  <wp:docPr id="118761892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7618921" name="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A8A2C3" w14:textId="5EC497B0" w:rsidR="00921A42" w:rsidRDefault="00921A42" w:rsidP="00921A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CCFE0F" w14:textId="5049BFA9" w:rsidR="00921A42" w:rsidRDefault="00921A42" w:rsidP="00921A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01AA41" w14:textId="36FC31D9" w:rsidR="00921A42" w:rsidRDefault="00921A42" w:rsidP="00921A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8A7D6E" w14:textId="384A909C" w:rsidR="00921A42" w:rsidRDefault="00921A42" w:rsidP="00921A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836134" w14:textId="77777777" w:rsidR="00921A42" w:rsidRDefault="00921A42" w:rsidP="00921A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7F0C6F" w14:textId="76A2A1A2" w:rsidR="00921A42" w:rsidRDefault="00921A42" w:rsidP="00921A4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7124408" w14:textId="77777777" w:rsidR="007D6747" w:rsidRDefault="007D6747" w:rsidP="002465BF">
      <w:pPr>
        <w:rPr>
          <w:rFonts w:ascii="TH SarabunIT๙" w:hAnsi="TH SarabunIT๙" w:cs="TH SarabunIT๙"/>
          <w:sz w:val="32"/>
          <w:szCs w:val="32"/>
        </w:rPr>
      </w:pPr>
    </w:p>
    <w:p w14:paraId="2CE7CE6E" w14:textId="77777777" w:rsidR="00485699" w:rsidRDefault="00485699" w:rsidP="002465BF">
      <w:pPr>
        <w:rPr>
          <w:rFonts w:ascii="TH SarabunIT๙" w:hAnsi="TH SarabunIT๙" w:cs="TH SarabunIT๙" w:hint="cs"/>
          <w:sz w:val="32"/>
          <w:szCs w:val="32"/>
        </w:rPr>
      </w:pPr>
    </w:p>
    <w:p w14:paraId="738C5D8F" w14:textId="77777777" w:rsidR="00427D87" w:rsidRDefault="00427D87" w:rsidP="002465BF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7D6747" w:rsidRPr="00A474F1" w14:paraId="02380602" w14:textId="77777777">
        <w:tc>
          <w:tcPr>
            <w:tcW w:w="724" w:type="dxa"/>
          </w:tcPr>
          <w:p w14:paraId="51C9A3E8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3FA1E8E7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170B5CB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1BFAF85A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61652BD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170DF6C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C76D3D" w14:paraId="108EA1ED" w14:textId="77777777">
        <w:tc>
          <w:tcPr>
            <w:tcW w:w="724" w:type="dxa"/>
          </w:tcPr>
          <w:p w14:paraId="3A4B310D" w14:textId="10240F23" w:rsidR="00C76D3D" w:rsidRDefault="00C76D3D" w:rsidP="00C76D3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869" w:type="dxa"/>
          </w:tcPr>
          <w:p w14:paraId="71A58DA6" w14:textId="7ED85E63" w:rsidR="00C76D3D" w:rsidRDefault="00921A42" w:rsidP="00C76D3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ระดมกวดล้างอาวุธปืนเถื่อน </w:t>
            </w:r>
          </w:p>
        </w:tc>
        <w:tc>
          <w:tcPr>
            <w:tcW w:w="3828" w:type="dxa"/>
          </w:tcPr>
          <w:p w14:paraId="33DDED66" w14:textId="7316840C" w:rsidR="003B4F63" w:rsidRPr="003B4F63" w:rsidRDefault="003B4F63" w:rsidP="003B4F6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B4F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3B4F63">
              <w:rPr>
                <w:rFonts w:ascii="TH SarabunIT๙" w:hAnsi="TH SarabunIT๙" w:cs="TH SarabunIT๙"/>
                <w:sz w:val="32"/>
                <w:szCs w:val="32"/>
              </w:rPr>
              <w:t>06.00</w:t>
            </w:r>
            <w:r w:rsidR="00921A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21A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น.</w:t>
            </w:r>
            <w:r w:rsidRPr="003B4F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พ.ต.ท.เสกสิทธิ์  สาระวรรณ  รอง ผกก.สส.ฯ  และ พ.ต.ท.ณัฏฐพล วรรณทวี สว.สส.ฯ  ปล่อยแถวระดมกวดล้างอาวุธปืนเถื่อน โดยมีเป้าหมายการปฏิบัติ จำนวน </w:t>
            </w:r>
            <w:r w:rsidRPr="003B4F63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3B4F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หมายค้น  พร้อมชี้แจ้งข้อปฏิบัติ ชุดสืบสวนรับทราบก่อนออกปฏิบัติหน้า  และได้นำหมายค้นบ้านเป้าหมาย มีผลการปฏิบัติ ดังนี้</w:t>
            </w:r>
          </w:p>
          <w:p w14:paraId="27F67E1F" w14:textId="77777777" w:rsidR="00485699" w:rsidRDefault="003B4F63" w:rsidP="004856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B4F63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3B4F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นำหมายค้นศาลจังหวัดกันทรลักษ์ ที่ </w:t>
            </w:r>
            <w:r w:rsidRPr="003B4F63">
              <w:rPr>
                <w:rFonts w:ascii="TH SarabunIT๙" w:hAnsi="TH SarabunIT๙" w:cs="TH SarabunIT๙"/>
                <w:sz w:val="32"/>
                <w:szCs w:val="32"/>
              </w:rPr>
              <w:t>12/2569</w:t>
            </w:r>
            <w:r w:rsidRPr="003B4F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ลงวันที่ </w:t>
            </w:r>
            <w:r w:rsidRPr="003B4F63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3B4F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เมษายน </w:t>
            </w:r>
            <w:r w:rsidRPr="003B4F63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  <w:r w:rsidRPr="003B4F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ค้นบ้านเลขที่  </w:t>
            </w:r>
            <w:r w:rsidRPr="003B4F63">
              <w:rPr>
                <w:rFonts w:ascii="TH SarabunIT๙" w:hAnsi="TH SarabunIT๙" w:cs="TH SarabunIT๙"/>
                <w:sz w:val="32"/>
                <w:szCs w:val="32"/>
              </w:rPr>
              <w:t xml:space="preserve">210 </w:t>
            </w:r>
            <w:r w:rsidRPr="003B4F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 </w:t>
            </w:r>
            <w:r w:rsidRPr="003B4F63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3B4F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ต.ตระกาจ  อ.กันทรลักษ์ฯ  ผลการตรวจค้น ไม่พบอาวุธปืน หรือสิ่งผิดกฎหมายแต่อย่างใด</w:t>
            </w:r>
          </w:p>
          <w:p w14:paraId="7738068C" w14:textId="3D8C1798" w:rsidR="00C76D3D" w:rsidRPr="00D40D6B" w:rsidRDefault="003B4F63" w:rsidP="004856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B4F63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3B4F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จับกุมนายรัฐภูมิ อายุ </w:t>
            </w:r>
            <w:r w:rsidRPr="003B4F63">
              <w:rPr>
                <w:rFonts w:ascii="TH SarabunIT๙" w:hAnsi="TH SarabunIT๙" w:cs="TH SarabunIT๙"/>
                <w:sz w:val="32"/>
                <w:szCs w:val="32"/>
              </w:rPr>
              <w:t xml:space="preserve">19 </w:t>
            </w:r>
            <w:r w:rsidRPr="003B4F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ปี หมู่ </w:t>
            </w:r>
            <w:r w:rsidRPr="003B4F63">
              <w:rPr>
                <w:rFonts w:ascii="TH SarabunIT๙" w:hAnsi="TH SarabunIT๙" w:cs="TH SarabunIT๙"/>
                <w:sz w:val="32"/>
                <w:szCs w:val="32"/>
              </w:rPr>
              <w:t xml:space="preserve">4 </w:t>
            </w:r>
            <w:r w:rsidRPr="003B4F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ต.กระแชง อ.กันทรลักษ์ จ.ศรีสะเกษ พร้อมอาวุธปืนไทยประดิษฐ์ (ปืนแก๊ปยาวประจุปาก) จำนวน </w:t>
            </w:r>
            <w:r w:rsidRPr="003B4F63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3B4F63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กระบอก โดยแจ้งข้อกล่าวหาว่า “ครอบครองอาวุธปืนโดยไม่ได้รับอนุญาตจากนายมะเบียน”</w:t>
            </w:r>
          </w:p>
        </w:tc>
        <w:tc>
          <w:tcPr>
            <w:tcW w:w="1716" w:type="dxa"/>
          </w:tcPr>
          <w:p w14:paraId="3B6022C5" w14:textId="713810C4" w:rsidR="00C76D3D" w:rsidRDefault="003B4F63" w:rsidP="00C76D3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61710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  <w:tc>
          <w:tcPr>
            <w:tcW w:w="2059" w:type="dxa"/>
          </w:tcPr>
          <w:p w14:paraId="7222A76B" w14:textId="588DDC31" w:rsidR="00C76D3D" w:rsidRDefault="00C76D3D" w:rsidP="003B4F6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365359A2" w14:textId="077C2DBC" w:rsidR="00C76D3D" w:rsidRDefault="003B4F63" w:rsidP="00C76D3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1F33F71" wp14:editId="0971F550">
                  <wp:extent cx="2386047" cy="1800000"/>
                  <wp:effectExtent l="0" t="0" r="0" b="0"/>
                  <wp:docPr id="13281323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813237" name="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604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2691B7" w14:textId="77777777" w:rsidR="003B4F63" w:rsidRDefault="003B4F63" w:rsidP="00C76D3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9A9BAA" w14:textId="5A48B105" w:rsidR="003B4F63" w:rsidRDefault="003B4F63" w:rsidP="00C76D3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1BBE169" wp14:editId="4BBBD53C">
                  <wp:extent cx="2520009" cy="1419225"/>
                  <wp:effectExtent l="0" t="0" r="0" b="0"/>
                  <wp:docPr id="64616531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165311" name="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3956" cy="1421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52827F" w14:textId="77777777" w:rsidR="006D7DC4" w:rsidRDefault="006D7DC4" w:rsidP="00C76D3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57AFAF" w14:textId="623F634E" w:rsidR="006D7DC4" w:rsidRDefault="003B4F63" w:rsidP="00C76D3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4D18B84" wp14:editId="0A8F42F8">
                  <wp:extent cx="1970554" cy="1800000"/>
                  <wp:effectExtent l="0" t="0" r="0" b="0"/>
                  <wp:docPr id="83103854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1038543" name="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0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7DBB7E" w14:textId="485CA25C" w:rsidR="00C76D3D" w:rsidRDefault="00C76D3D" w:rsidP="00C76D3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ED73999" w14:textId="77777777" w:rsidR="007D6747" w:rsidRDefault="007D6747" w:rsidP="002465BF">
      <w:pPr>
        <w:rPr>
          <w:rFonts w:ascii="TH SarabunIT๙" w:hAnsi="TH SarabunIT๙" w:cs="TH SarabunIT๙"/>
          <w:sz w:val="32"/>
          <w:szCs w:val="32"/>
        </w:rPr>
      </w:pPr>
    </w:p>
    <w:p w14:paraId="6961E4EC" w14:textId="77777777" w:rsidR="001671A9" w:rsidRDefault="001671A9" w:rsidP="002465BF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21"/>
        <w:gridCol w:w="3969"/>
        <w:gridCol w:w="1559"/>
        <w:gridCol w:w="2126"/>
        <w:gridCol w:w="4743"/>
      </w:tblGrid>
      <w:tr w:rsidR="0036768A" w:rsidRPr="00A474F1" w14:paraId="0138487D" w14:textId="77777777" w:rsidTr="0061710D">
        <w:tc>
          <w:tcPr>
            <w:tcW w:w="724" w:type="dxa"/>
          </w:tcPr>
          <w:p w14:paraId="0E096FD4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21" w:type="dxa"/>
          </w:tcPr>
          <w:p w14:paraId="1B13E126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969" w:type="dxa"/>
          </w:tcPr>
          <w:p w14:paraId="64B12D11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559" w:type="dxa"/>
          </w:tcPr>
          <w:p w14:paraId="7C1AE334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126" w:type="dxa"/>
          </w:tcPr>
          <w:p w14:paraId="2E8B2FA9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3" w:type="dxa"/>
          </w:tcPr>
          <w:p w14:paraId="2CB04448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36768A" w14:paraId="71AAFAB2" w14:textId="77777777" w:rsidTr="0061710D">
        <w:tc>
          <w:tcPr>
            <w:tcW w:w="724" w:type="dxa"/>
          </w:tcPr>
          <w:p w14:paraId="67419E14" w14:textId="03265187" w:rsidR="0061710D" w:rsidRDefault="0061710D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2821" w:type="dxa"/>
          </w:tcPr>
          <w:p w14:paraId="5B5A47B9" w14:textId="2FBFAC20" w:rsidR="0061710D" w:rsidRDefault="0036768A" w:rsidP="0061710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768A">
              <w:rPr>
                <w:rFonts w:ascii="TH SarabunIT๙" w:hAnsi="TH SarabunIT๙" w:cs="TH SarabunIT๙"/>
                <w:sz w:val="32"/>
                <w:szCs w:val="32"/>
                <w:cs/>
              </w:rPr>
              <w:t>ระดมกวาดล้างอาชญากรรม</w:t>
            </w:r>
          </w:p>
        </w:tc>
        <w:tc>
          <w:tcPr>
            <w:tcW w:w="3969" w:type="dxa"/>
          </w:tcPr>
          <w:p w14:paraId="534059A6" w14:textId="778EA3FC" w:rsidR="0036768A" w:rsidRPr="0036768A" w:rsidRDefault="0036768A" w:rsidP="003676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6768A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จับกุมผู้ต้องหาตาม พรบ.อาวุธปืนฯ (ออนไลน์) จำนวน 2 ราย ดังนี้</w:t>
            </w:r>
          </w:p>
          <w:p w14:paraId="60CF62C7" w14:textId="08A94D9E" w:rsidR="0036768A" w:rsidRPr="0036768A" w:rsidRDefault="0036768A" w:rsidP="003676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6768A">
              <w:rPr>
                <w:rFonts w:ascii="TH SarabunIT๙" w:hAnsi="TH SarabunIT๙" w:cs="TH SarabunIT๙"/>
                <w:sz w:val="32"/>
                <w:szCs w:val="32"/>
                <w:cs/>
              </w:rPr>
              <w:t>1.นายรัฐภูมิ  อายุ 19 ปี ต.กระแชง อ.กันทรลักษ์ พร้อมด้วย</w:t>
            </w:r>
            <w:r w:rsidR="004856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ของกลาง 1.อาวุธปืนแก๊ปยาว </w:t>
            </w:r>
            <w:r w:rsidRPr="0036768A">
              <w:rPr>
                <w:rFonts w:ascii="TH SarabunIT๙" w:hAnsi="TH SarabunIT๙" w:cs="TH SarabunIT๙"/>
                <w:sz w:val="32"/>
                <w:szCs w:val="32"/>
                <w:cs/>
              </w:rPr>
              <w:t>1 กระบอก  2.ลูกกระสุนปืน ขนาด .380 มม. จำนวน 1 ลูก</w:t>
            </w:r>
            <w:r w:rsidR="004856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6768A">
              <w:rPr>
                <w:rFonts w:ascii="TH SarabunIT๙" w:hAnsi="TH SarabunIT๙" w:cs="TH SarabunIT๙"/>
                <w:sz w:val="32"/>
                <w:szCs w:val="32"/>
                <w:cs/>
              </w:rPr>
              <w:t>โดยแจ้งข้อกล่าวหาว่า ว่า   “มีอาวุธปืน(แก็ป)ไว้ในความครอบครองโดยไม่ได้รับอนุญาตจากนายทะเบียนฯ และแจ้งข้อหาเพิ่มเติม“มีเครื่องกระสุนปืนไว้ในความครอบครองโดยไม่ได้รับอนุญาตจากนายทะเบียนฯ</w:t>
            </w:r>
            <w:r w:rsidR="004856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676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สถานที่จับกุม  บริเวณหน้าบ้านเลขที่ 181 บ.เขวา ม.4 ต.กระแชง อ.กันทรลักษ์ </w:t>
            </w:r>
          </w:p>
          <w:p w14:paraId="0C8D296A" w14:textId="50E78868" w:rsidR="0036768A" w:rsidRPr="0036768A" w:rsidRDefault="0036768A" w:rsidP="003676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676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2.นายคิด อายุ 70 ปี </w:t>
            </w:r>
            <w:r w:rsidR="004856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ต.กระแชง อ.กันทรลักษ์ </w:t>
            </w:r>
            <w:r w:rsidRPr="003676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พร้อมด้วยของกลางดังนี้  </w:t>
            </w:r>
          </w:p>
          <w:p w14:paraId="1E7A7537" w14:textId="19C5E4B4" w:rsidR="0036768A" w:rsidRPr="0036768A" w:rsidRDefault="0036768A" w:rsidP="003676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6768A">
              <w:rPr>
                <w:rFonts w:ascii="TH SarabunIT๙" w:hAnsi="TH SarabunIT๙" w:cs="TH SarabunIT๙"/>
                <w:sz w:val="32"/>
                <w:szCs w:val="32"/>
                <w:cs/>
              </w:rPr>
              <w:t>1. อาวุธปืน (แก็ปยาวชนิดประจุปาก</w:t>
            </w:r>
            <w:r w:rsidRPr="0036768A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="004856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ลำกล้องยาวประมาณ 43 นิ้ว) </w:t>
            </w:r>
            <w:r w:rsidRPr="003676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กระบอก </w:t>
            </w:r>
          </w:p>
          <w:p w14:paraId="5AEF912D" w14:textId="1CFE25F2" w:rsidR="0036768A" w:rsidRPr="0036768A" w:rsidRDefault="0036768A" w:rsidP="003676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6768A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  <w:r w:rsidR="004856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</w:t>
            </w:r>
            <w:r w:rsidRPr="0036768A">
              <w:rPr>
                <w:rFonts w:ascii="TH SarabunIT๙" w:hAnsi="TH SarabunIT๙" w:cs="TH SarabunIT๙"/>
                <w:sz w:val="32"/>
                <w:szCs w:val="32"/>
                <w:cs/>
              </w:rPr>
              <w:t>อาวุธปืน (แก็ปยาวชนิดประจุปาก</w:t>
            </w:r>
            <w:r w:rsidRPr="0036768A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3676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ลำกล้องยาวประมาณ 45 นิ้ว) จำนวน 1 กระบอก </w:t>
            </w:r>
          </w:p>
          <w:p w14:paraId="5396C081" w14:textId="5D026671" w:rsidR="0036768A" w:rsidRPr="0036768A" w:rsidRDefault="0036768A" w:rsidP="0036768A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36768A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บริเวณกระท่อมไม่มีเลขที่ ม.18 ต.กระแชง อ.กันทรลักษ์ จ.ศรีสะเกษ</w:t>
            </w:r>
          </w:p>
          <w:p w14:paraId="317E5D13" w14:textId="5963FEF6" w:rsidR="0061710D" w:rsidRPr="00D40D6B" w:rsidRDefault="0036768A" w:rsidP="003676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6768A">
              <w:rPr>
                <w:rFonts w:ascii="TH SarabunIT๙" w:hAnsi="TH SarabunIT๙" w:cs="TH SarabunIT๙"/>
                <w:sz w:val="32"/>
                <w:szCs w:val="32"/>
                <w:cs/>
              </w:rPr>
              <w:t>จากนั้นนำตัวส่ง พงส.สภ.กันทรลักษ์ ดำเนินการตามกฎหมายต่อไป</w:t>
            </w:r>
          </w:p>
        </w:tc>
        <w:tc>
          <w:tcPr>
            <w:tcW w:w="1559" w:type="dxa"/>
          </w:tcPr>
          <w:p w14:paraId="57C565B6" w14:textId="2E68578B" w:rsidR="0061710D" w:rsidRDefault="003B4F63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61710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  <w:tc>
          <w:tcPr>
            <w:tcW w:w="2126" w:type="dxa"/>
          </w:tcPr>
          <w:p w14:paraId="74E46245" w14:textId="77777777" w:rsidR="0061710D" w:rsidRDefault="0061710D" w:rsidP="0036768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  <w:p w14:paraId="4ADBDFB7" w14:textId="7141D641" w:rsidR="0061710D" w:rsidRDefault="0061710D" w:rsidP="0061710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743" w:type="dxa"/>
          </w:tcPr>
          <w:p w14:paraId="013E8D2F" w14:textId="5EEF2520" w:rsidR="0061710D" w:rsidRDefault="0036768A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7701CFC" wp14:editId="0C13ABDE">
                  <wp:extent cx="2399888" cy="1800000"/>
                  <wp:effectExtent l="0" t="0" r="635" b="0"/>
                  <wp:docPr id="129633352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333523" name="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8C5288" w14:textId="77777777" w:rsidR="0036768A" w:rsidRDefault="0036768A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332A6F" w14:textId="6BEFCEA1" w:rsidR="0036768A" w:rsidRDefault="0036768A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9D6D558" wp14:editId="2494AEAB">
                  <wp:extent cx="2205954" cy="1241655"/>
                  <wp:effectExtent l="0" t="0" r="4445" b="0"/>
                  <wp:docPr id="110391306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913065" name="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5173" cy="1246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9A43FE" w14:textId="77777777" w:rsidR="0036768A" w:rsidRDefault="0036768A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541411" w14:textId="22B1E770" w:rsidR="0036768A" w:rsidRDefault="0036768A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E0882AA" wp14:editId="5750AD23">
                  <wp:extent cx="2334431" cy="1313970"/>
                  <wp:effectExtent l="0" t="0" r="8890" b="635"/>
                  <wp:docPr id="149194991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1949913" name="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34" cy="13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010376" w14:textId="77777777" w:rsidR="0061710D" w:rsidRDefault="0061710D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63D79B" w14:textId="1451A992" w:rsidR="0061710D" w:rsidRDefault="0061710D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5274D7" w14:textId="77777777" w:rsidR="0061710D" w:rsidRDefault="0061710D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225F32" w14:textId="3A610EAC" w:rsidR="0036768A" w:rsidRDefault="0036768A" w:rsidP="00485699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</w:tbl>
    <w:p w14:paraId="4AE6A9B5" w14:textId="77777777" w:rsidR="007D6747" w:rsidRDefault="007D6747" w:rsidP="002465BF">
      <w:pPr>
        <w:rPr>
          <w:rFonts w:ascii="TH SarabunIT๙" w:hAnsi="TH SarabunIT๙" w:cs="TH SarabunIT๙"/>
          <w:sz w:val="32"/>
          <w:szCs w:val="32"/>
        </w:rPr>
      </w:pPr>
    </w:p>
    <w:p w14:paraId="4FFB7CBF" w14:textId="77777777" w:rsidR="0036768A" w:rsidRDefault="0036768A" w:rsidP="002465BF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724688" w:rsidRPr="00A474F1" w14:paraId="2854268A" w14:textId="77777777">
        <w:tc>
          <w:tcPr>
            <w:tcW w:w="724" w:type="dxa"/>
          </w:tcPr>
          <w:p w14:paraId="59C7F539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6717840A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C3168E6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5E91FD4B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21AF19DD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57FF12D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61710D" w14:paraId="1DB19CDA" w14:textId="77777777">
        <w:tc>
          <w:tcPr>
            <w:tcW w:w="724" w:type="dxa"/>
          </w:tcPr>
          <w:p w14:paraId="3F5731C8" w14:textId="0C9E1FDD" w:rsidR="0061710D" w:rsidRDefault="0061710D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2869" w:type="dxa"/>
          </w:tcPr>
          <w:p w14:paraId="0F1DA199" w14:textId="74AC3C4A" w:rsidR="0061710D" w:rsidRDefault="0061710D" w:rsidP="0061710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24688">
              <w:rPr>
                <w:rFonts w:ascii="TH SarabunIT๙" w:hAnsi="TH SarabunIT๙" w:cs="TH SarabunIT๙"/>
                <w:sz w:val="32"/>
                <w:szCs w:val="32"/>
                <w:cs/>
              </w:rPr>
              <w:t>ระดมกวาดล้างอาชญากรรม</w:t>
            </w:r>
          </w:p>
        </w:tc>
        <w:tc>
          <w:tcPr>
            <w:tcW w:w="3828" w:type="dxa"/>
          </w:tcPr>
          <w:p w14:paraId="78C8C468" w14:textId="77777777" w:rsidR="004D3A47" w:rsidRPr="004D3A47" w:rsidRDefault="004D3A47" w:rsidP="004D3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D3A47">
              <w:rPr>
                <w:rFonts w:ascii="TH SarabunIT๙" w:hAnsi="TH SarabunIT๙" w:cs="TH SarabunIT๙"/>
                <w:sz w:val="32"/>
                <w:szCs w:val="32"/>
                <w:cs/>
              </w:rPr>
              <w:t>ได้ร่วมกับเจ้าหน้าที่ตำรวจชุดสืบสวน สภ.ด่านมะขามเตี้ย ได้ร่วมกันจับกุมผู้ต้องหาตามหมายจับในช่วงระดมกวาดล้างอาชญากรรม โดยร่วมกันจับกุมตัว</w:t>
            </w:r>
          </w:p>
          <w:p w14:paraId="7E89C8F6" w14:textId="7975E4BE" w:rsidR="004D3A47" w:rsidRPr="004D3A47" w:rsidRDefault="004D3A47" w:rsidP="004D3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D3A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นายบัญชา  อายุ </w:t>
            </w:r>
            <w:r w:rsidRPr="004D3A47">
              <w:rPr>
                <w:rFonts w:ascii="TH SarabunIT๙" w:hAnsi="TH SarabunIT๙" w:cs="TH SarabunIT๙"/>
                <w:sz w:val="32"/>
                <w:szCs w:val="32"/>
              </w:rPr>
              <w:t>26</w:t>
            </w:r>
            <w:r w:rsidRPr="004D3A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 ตาม หมายจับศาลจังหวัดกันทรลักษ์ ที่ </w:t>
            </w:r>
            <w:r w:rsidRPr="004D3A47">
              <w:rPr>
                <w:rFonts w:ascii="TH SarabunIT๙" w:hAnsi="TH SarabunIT๙" w:cs="TH SarabunIT๙"/>
                <w:sz w:val="32"/>
                <w:szCs w:val="32"/>
              </w:rPr>
              <w:t>113/2568</w:t>
            </w:r>
            <w:r w:rsidRPr="004D3A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ลงวันที่  </w:t>
            </w:r>
            <w:r w:rsidRPr="004D3A47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4D3A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กรกฎาคม </w:t>
            </w:r>
            <w:r w:rsidRPr="004D3A47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9 </w:t>
            </w:r>
            <w:r w:rsidRPr="004D3A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โดยกล่าวหาว่า                                                                                                                                                                         </w:t>
            </w:r>
            <w:r w:rsidRPr="004D3A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“เป็นผู้สนับสนุนในการกระทำความผิดฐานร่วมกันฉ้อโกงประชาชนโดยการแสดงตนเป็นคนอื่น</w:t>
            </w:r>
            <w:r w:rsidRPr="004D3A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D3A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ผู้สนับสนุนในการกระทำความผิดของผู้อื่นฐานร่วมกันทุจริตหรือโดยหลอกลวงนำเข้าสู่ระบบคอมพิวเตอร์</w:t>
            </w:r>
            <w:r w:rsidRPr="004D3A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D3A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ซึ่งข้อมูคอมพิวเตอร์ปลอมไม่ว่าทั้งหมดหรือบางส่วน</w:t>
            </w:r>
            <w:r w:rsidRPr="004D3A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D3A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หรือข้อมูลคอมพิวเตอร์อันเป็นเท็จ</w:t>
            </w:r>
            <w:r w:rsidRPr="004D3A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D3A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โดยประการที่น่าจะเกิดความเสียหายแก่ผู้อื่น</w:t>
            </w:r>
            <w:r w:rsidRPr="004D3A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D3A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และเปิดหรือยินยอมให้</w:t>
            </w:r>
            <w:r w:rsidRPr="004D3A47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ผู้อื่นใช้บัญชีเงินฝากบัตรอิเล็กทรอนิกส์ หรือบัญชีอิเล็กทรอนิกส์ของตน โดยมิได้มีเจตนาใช้เพื่อตนหรือเพื่อกิจการที่ตนเกี่ยวข้องโดยประการที่รู้หรือความรู้ว่าจะนำไปใช้ในการกระทำความผิดเกี่ยวกับอาชญากรรมทางเทคโนโลยี หรือความผิดทางอาญา”</w:t>
            </w:r>
          </w:p>
          <w:p w14:paraId="7ECD192F" w14:textId="447D1CED" w:rsidR="0061710D" w:rsidRPr="00D40D6B" w:rsidRDefault="004D3A47" w:rsidP="004D3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D3A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สถานที่เกิดเหตุ บ้านเลขที่ </w:t>
            </w:r>
            <w:r w:rsidRPr="004D3A47">
              <w:rPr>
                <w:rFonts w:ascii="TH SarabunIT๙" w:hAnsi="TH SarabunIT๙" w:cs="TH SarabunIT๙"/>
                <w:sz w:val="32"/>
                <w:szCs w:val="32"/>
              </w:rPr>
              <w:t>22</w:t>
            </w:r>
            <w:r w:rsidRPr="004D3A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ม.</w:t>
            </w:r>
            <w:r w:rsidRPr="004D3A47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4D3A4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ต.หนองไผ่ อ.ด่านมะขามเตี้ยจ.กาญจนบุรี</w:t>
            </w:r>
          </w:p>
        </w:tc>
        <w:tc>
          <w:tcPr>
            <w:tcW w:w="1716" w:type="dxa"/>
          </w:tcPr>
          <w:p w14:paraId="1D4C1F88" w14:textId="5328E5FE" w:rsidR="0061710D" w:rsidRDefault="0036768A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61710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  <w:tc>
          <w:tcPr>
            <w:tcW w:w="2059" w:type="dxa"/>
          </w:tcPr>
          <w:p w14:paraId="0C6256D6" w14:textId="24897A3C" w:rsidR="0061710D" w:rsidRDefault="0061710D" w:rsidP="0061710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1EA47DFE" w14:textId="2D47D7D3" w:rsidR="0061710D" w:rsidRDefault="004D3A47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82F9511" wp14:editId="16F584CF">
                  <wp:extent cx="2168486" cy="1626667"/>
                  <wp:effectExtent l="0" t="0" r="3810" b="0"/>
                  <wp:docPr id="158171159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711599" name="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5457" cy="1631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CA8C6C" w14:textId="77777777" w:rsidR="004D3A47" w:rsidRDefault="004D3A47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04A836" w14:textId="77777777" w:rsidR="004D3A47" w:rsidRDefault="004D3A47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524DA0" w14:textId="77777777" w:rsidR="004D3A47" w:rsidRDefault="004D3A47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F0E915" w14:textId="0F0FC054" w:rsidR="004D3A47" w:rsidRDefault="004D3A47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A52081E" wp14:editId="4F39EE51">
                  <wp:extent cx="2229959" cy="1672780"/>
                  <wp:effectExtent l="0" t="0" r="0" b="3810"/>
                  <wp:docPr id="204274717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2747171" name="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76" cy="1676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4025B0" w14:textId="4CBE8D33" w:rsidR="0061710D" w:rsidRDefault="0061710D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4441B35" w14:textId="77777777" w:rsidR="0061710D" w:rsidRDefault="0061710D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7E417E" w14:textId="453BAFB9" w:rsidR="0061710D" w:rsidRDefault="0061710D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DA2DAD" w14:textId="77777777" w:rsidR="0061710D" w:rsidRDefault="0061710D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C5E485" w14:textId="1DD13004" w:rsidR="0061710D" w:rsidRDefault="0061710D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68EF00" w14:textId="77777777" w:rsidR="0061710D" w:rsidRDefault="0061710D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27D35F" w14:textId="2EC8AC15" w:rsidR="0061710D" w:rsidRDefault="0061710D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AA0C96" w14:textId="4978C16D" w:rsidR="0061710D" w:rsidRDefault="0061710D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760707B" w14:textId="77777777" w:rsidR="007D6747" w:rsidRDefault="007D6747" w:rsidP="002465BF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7D6747" w:rsidRPr="00A474F1" w14:paraId="61C5FE72" w14:textId="77777777">
        <w:tc>
          <w:tcPr>
            <w:tcW w:w="724" w:type="dxa"/>
          </w:tcPr>
          <w:p w14:paraId="0E6E350B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34F5A08B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E1CBB27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3F44AC06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8882863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A823F60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61710D" w14:paraId="7E4A568E" w14:textId="77777777">
        <w:tc>
          <w:tcPr>
            <w:tcW w:w="724" w:type="dxa"/>
          </w:tcPr>
          <w:p w14:paraId="03BF3A94" w14:textId="0DFB0D39" w:rsidR="0061710D" w:rsidRDefault="0061710D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2869" w:type="dxa"/>
          </w:tcPr>
          <w:p w14:paraId="5A36E71A" w14:textId="298FA3CC" w:rsidR="0061710D" w:rsidRDefault="0061710D" w:rsidP="0061710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ระดมกวาดล้างอาชญากรรม</w:t>
            </w:r>
          </w:p>
        </w:tc>
        <w:tc>
          <w:tcPr>
            <w:tcW w:w="3828" w:type="dxa"/>
          </w:tcPr>
          <w:p w14:paraId="67C548A5" w14:textId="77777777" w:rsidR="00F1258C" w:rsidRPr="00F1258C" w:rsidRDefault="00F1258C" w:rsidP="00F125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258C">
              <w:rPr>
                <w:rFonts w:ascii="TH SarabunIT๙" w:hAnsi="TH SarabunIT๙" w:cs="TH SarabunIT๙"/>
                <w:sz w:val="32"/>
                <w:szCs w:val="32"/>
                <w:cs/>
              </w:rPr>
              <w:t>ได้ร่วมกันจับกุมผู้ต้องหาในช่วงระดมกวาดล้างอาชญากรรม ดังนี้</w:t>
            </w:r>
          </w:p>
          <w:p w14:paraId="644352BB" w14:textId="21BBD5F1" w:rsidR="00F1258C" w:rsidRPr="00F1258C" w:rsidRDefault="00F1258C" w:rsidP="00F125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258C">
              <w:rPr>
                <w:rFonts w:ascii="TH SarabunIT๙" w:hAnsi="TH SarabunIT๙" w:cs="TH SarabunIT๙"/>
                <w:sz w:val="32"/>
                <w:szCs w:val="32"/>
                <w:cs/>
              </w:rPr>
              <w:t>1.นายจิระวัฒน์ อายุ 31 ปี ต.กระแชง อ.กันทรลักษ์ จ.ศรีสะเกษ และ</w:t>
            </w:r>
          </w:p>
          <w:p w14:paraId="05C9BD55" w14:textId="538A2EAA" w:rsidR="00F1258C" w:rsidRPr="00F1258C" w:rsidRDefault="00F1258C" w:rsidP="00F125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258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2.นายปรีดี อายุ 44 ปี  ต.กระแชง   อ.กันทรลักษ์  จ.ศรีสะเกษ </w:t>
            </w:r>
          </w:p>
          <w:p w14:paraId="277120D9" w14:textId="77777777" w:rsidR="00F1258C" w:rsidRPr="00F1258C" w:rsidRDefault="00F1258C" w:rsidP="00F125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258C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พร้อมด้วยของกลาง  ยาบ้า  8 เม็ด</w:t>
            </w:r>
          </w:p>
          <w:p w14:paraId="3A05FCCC" w14:textId="77777777" w:rsidR="00F1258C" w:rsidRPr="00F1258C" w:rsidRDefault="00F1258C" w:rsidP="00F125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258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แจ้งข้อกล่าวหาให้ผู้ถูกจับผู้ต้องหา ทราบว่า “ร่วมกันจำหน่ายยาเสพติดให้โทษประเภท 1 (เมทแอมเฟตามีนหรือยาบ้า) โดยการมีไว้เพื่อจำหน่าย อันถือเป็นการกระทำเพื่อการค้า” และแจ้งข้อกล่าวหา ผู้ต้องหาทั้ง 2 เพิ่มเติมว่า ว่า  “เสพยาเสพติดให้โทษประเภท 1 (ยาบ้าหรือเมทแอมเฟตามีน ) โดยฝ่าฝืนกฎหมาย” </w:t>
            </w:r>
          </w:p>
          <w:p w14:paraId="12C00164" w14:textId="77777777" w:rsidR="00F1258C" w:rsidRPr="00F1258C" w:rsidRDefault="00F1258C" w:rsidP="00F125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258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 บริเวณกระท่อมไม่มีเลขที่ บ้านกระแชงใหญ่ ม.18 ต.กระแชง อ.กันทรลักษ์ จ.ศรีสะเกษ</w:t>
            </w:r>
          </w:p>
          <w:p w14:paraId="4C91BFE4" w14:textId="16E717F9" w:rsidR="00F1258C" w:rsidRPr="00F1258C" w:rsidRDefault="00F1258C" w:rsidP="00F125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258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3.นายพิษณุ  อายุ 33 ปี ต.กระแชง อ.กันทรลักษ์ จ.ศรีสะเกษ </w:t>
            </w:r>
          </w:p>
          <w:p w14:paraId="0E7B64F9" w14:textId="77777777" w:rsidR="00F1258C" w:rsidRPr="00F1258C" w:rsidRDefault="00F1258C" w:rsidP="00F125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258C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พร้อมด้วยของกลาง  ยาบ้า  5 เม็ด</w:t>
            </w:r>
          </w:p>
          <w:p w14:paraId="2EDD6173" w14:textId="77777777" w:rsidR="00F1258C" w:rsidRPr="00F1258C" w:rsidRDefault="00F1258C" w:rsidP="00F125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258C">
              <w:rPr>
                <w:rFonts w:ascii="TH SarabunIT๙" w:hAnsi="TH SarabunIT๙" w:cs="TH SarabunIT๙"/>
                <w:sz w:val="32"/>
                <w:szCs w:val="32"/>
                <w:cs/>
              </w:rPr>
              <w:t>แจ้งข้อกล่าวหาให้ผู้ถูกจับผู้ต้องหา ทราบว่า   “มียาเสพติดให้โทษประเภท 1 (เมทแอมเฟตามีนหรือยาบ้า) ไว้ในครอบครองเพื่อเสพโดยไม่ได้รับอนุญาต”</w:t>
            </w:r>
          </w:p>
          <w:p w14:paraId="7DF04D11" w14:textId="77777777" w:rsidR="00F1258C" w:rsidRPr="00F1258C" w:rsidRDefault="00F1258C" w:rsidP="00F125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258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บริเวณกระท่อมนาไม่มีเลขที่ ตั้งอยู่ป่าท้ายหมู่บ้านทางทิศใต้ของบ้าน</w:t>
            </w:r>
            <w:r w:rsidRPr="00F1258C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กระแชงใหญ่ ม.18 ต.กระแชง อ.กันทรลักษ์ จ.ศรีสะเกษ</w:t>
            </w:r>
          </w:p>
          <w:p w14:paraId="7E0B7504" w14:textId="27FD96B9" w:rsidR="00F1258C" w:rsidRPr="00F1258C" w:rsidRDefault="00F1258C" w:rsidP="00F125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258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4.นายน้อย  อายุ 43 ปี  ต.กระแชง อ.กันทรลักษ์ จ.ศรีสะเกษ </w:t>
            </w:r>
          </w:p>
          <w:p w14:paraId="189519AF" w14:textId="77777777" w:rsidR="00F1258C" w:rsidRPr="00F1258C" w:rsidRDefault="00F1258C" w:rsidP="00F125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258C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พร้อมด้วยของกลาง  ยาบ้า  1 เม็ด</w:t>
            </w:r>
          </w:p>
          <w:p w14:paraId="2B071289" w14:textId="77777777" w:rsidR="00F1258C" w:rsidRPr="00F1258C" w:rsidRDefault="00F1258C" w:rsidP="00F125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258C">
              <w:rPr>
                <w:rFonts w:ascii="TH SarabunIT๙" w:hAnsi="TH SarabunIT๙" w:cs="TH SarabunIT๙"/>
                <w:sz w:val="32"/>
                <w:szCs w:val="32"/>
                <w:cs/>
              </w:rPr>
              <w:t>แจ้งข้อกล่าวหาให้ผู้ถูกจับผู้ต้องหา ทราบว่า   “มียาเสพติดให้โทษประเภท 1 (เมทแอมเฟตามีนหรือยาบ้า) ไว้ในครอบครองเพื่อเสพโดยไม่ได้รับอนุญาต”</w:t>
            </w:r>
          </w:p>
          <w:p w14:paraId="580EC207" w14:textId="6001E34E" w:rsidR="00F1258C" w:rsidRPr="00F1258C" w:rsidRDefault="00F1258C" w:rsidP="00F125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258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บริเวณกระท่อมนาไม่มีเลขที่ ตั้งอยู่ป่าท้ายหมู่บ้านทางทิศใต้ของบ้านกระแชงใหญ่ ม.18 ต.กระแชง อ.กันทรลักษ์ จ.ศรีสะเกษ</w:t>
            </w:r>
          </w:p>
          <w:p w14:paraId="49365A76" w14:textId="37EDDB45" w:rsidR="00F1258C" w:rsidRPr="00F1258C" w:rsidRDefault="00F1258C" w:rsidP="00F125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258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5.นายรัตพล </w:t>
            </w:r>
            <w:r w:rsidR="004856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อายุ 32ปี </w:t>
            </w:r>
            <w:r w:rsidRPr="00F1258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ต.ไพรพัฒนา อ.ภูสิงห์ จ.ศรีสะเกษ  </w:t>
            </w:r>
          </w:p>
          <w:p w14:paraId="45394B7D" w14:textId="77777777" w:rsidR="00F1258C" w:rsidRPr="00F1258C" w:rsidRDefault="00F1258C" w:rsidP="00F125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258C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พร้อมด้วยของกลาง  โทรศัพท์มือถือจำนวน 1 เครื่อง</w:t>
            </w:r>
          </w:p>
          <w:p w14:paraId="4211E675" w14:textId="77777777" w:rsidR="00F1258C" w:rsidRPr="00F1258C" w:rsidRDefault="00F1258C" w:rsidP="00F125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258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แจ้งข้อกล่าวหาให้ผู้ต้องหาทราบว่า “ลักลอบเล่นการพนัน (สล็อตออนไลน์) พนันเอาทรัพย์สินกันโดยไม่ได้รับอนุญาต” </w:t>
            </w:r>
          </w:p>
          <w:p w14:paraId="281DF68F" w14:textId="0A46B921" w:rsidR="00F1258C" w:rsidRPr="00F1258C" w:rsidRDefault="00F1258C" w:rsidP="00F125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258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บริเวณกระท่อมนาไม่มีเลขที่ ตั้งอยู่ป่าท้ายหมู่บ้านทางทิศใต้ของบ้านกระแชงใหญ่ ม.18 ต.กระแชง  อ.กันทรลักษ์ จ.ศรีสะเกษ</w:t>
            </w:r>
          </w:p>
          <w:p w14:paraId="20888220" w14:textId="77777777" w:rsidR="00F1258C" w:rsidRPr="00F1258C" w:rsidRDefault="00F1258C" w:rsidP="00F125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258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6.นายไกรภพ หรือภพ อิ่มอ้วน อายุ 34 ปี  บ้านเลขที่ 154 ม.16 ต.กระแชง อ.กันทรลักษ์ จ.ศรีสะเกษ                   </w:t>
            </w:r>
          </w:p>
          <w:p w14:paraId="2FF4C59D" w14:textId="77777777" w:rsidR="00F1258C" w:rsidRPr="00F1258C" w:rsidRDefault="00F1258C" w:rsidP="00F125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258C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พร้อมด้วยของกลาง  โทรศัพท์มือถือจำนวน 1 เครื่อง</w:t>
            </w:r>
          </w:p>
          <w:p w14:paraId="5C4DF685" w14:textId="77777777" w:rsidR="00F1258C" w:rsidRPr="00F1258C" w:rsidRDefault="00F1258C" w:rsidP="00F125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258C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แจ้งข้อกล่าวหาให้ผู้ต้องหาทราบว่า “ลักลอบเล่นการพนัน (สล็อตออนไลน์) พนันเอาทรัพย์สินกันโดยไม่ได้รับอนุญาต” </w:t>
            </w:r>
          </w:p>
          <w:p w14:paraId="65C77AF8" w14:textId="5638E6FA" w:rsidR="00F1258C" w:rsidRPr="00F1258C" w:rsidRDefault="00F1258C" w:rsidP="00F125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258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บริเวณกระท่อมนาไม่มีเลขที่ ตั้งอยู่ป่าท้ายหมู่บ้านทางทิศใต้ของบ้านกระแชงใหญ่ ม.18 ต.กระแชง  อ.กันทรลักษ์ จ.ศรีสะเกษ</w:t>
            </w:r>
          </w:p>
          <w:p w14:paraId="30C5618C" w14:textId="4BEA0770" w:rsidR="00F1258C" w:rsidRPr="00F1258C" w:rsidRDefault="00F1258C" w:rsidP="00F125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258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7.นายวิรัตน์ อายุ 34 ปี ต.กระแชง  อ.กันทรลักษ์ จ.ศรีสะเกษ  </w:t>
            </w:r>
          </w:p>
          <w:p w14:paraId="1F3C0F74" w14:textId="77777777" w:rsidR="00F1258C" w:rsidRPr="00F1258C" w:rsidRDefault="00F1258C" w:rsidP="00F125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258C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พร้อมด้วยของกลาง  โทรศัพท์มือถือจำนวน 1 เครื่อง</w:t>
            </w:r>
          </w:p>
          <w:p w14:paraId="5E299594" w14:textId="77777777" w:rsidR="00F1258C" w:rsidRPr="00F1258C" w:rsidRDefault="00F1258C" w:rsidP="00F125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258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แจ้งข้อกล่าวหาให้ผู้ต้องหาทราบว่า “ลักลอบเล่นการพนัน (สล็อตออนไลน์) พนันเอาทรัพย์สินกันโดยไม่ได้รับอนุญาต” </w:t>
            </w:r>
          </w:p>
          <w:p w14:paraId="074CB826" w14:textId="7C5C30B2" w:rsidR="0061710D" w:rsidRPr="00D40D6B" w:rsidRDefault="00F1258C" w:rsidP="00F125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258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บริเวณกระท่อมนาไม่มีเลขที่ ตั้งอยู่ป่าท้ายหมู่บ้านทางทิศใต้ของบ้านกระแชงใหญ่ ม.18 ต.กระแชง  อ.กันทรลักษ์ จ.ศรีสะเกษ</w:t>
            </w:r>
          </w:p>
        </w:tc>
        <w:tc>
          <w:tcPr>
            <w:tcW w:w="1716" w:type="dxa"/>
          </w:tcPr>
          <w:p w14:paraId="25414C45" w14:textId="5C8489EA" w:rsidR="0061710D" w:rsidRDefault="00F1258C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6</w:t>
            </w:r>
            <w:r w:rsidR="0061710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  <w:tc>
          <w:tcPr>
            <w:tcW w:w="2059" w:type="dxa"/>
          </w:tcPr>
          <w:p w14:paraId="5517AAF6" w14:textId="1E57EC8E" w:rsidR="0061710D" w:rsidRDefault="0061710D" w:rsidP="00F1258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53198A1C" w14:textId="189A4FC5" w:rsidR="0061710D" w:rsidRDefault="00F1258C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2F2F628" wp14:editId="042C84ED">
                  <wp:extent cx="2399888" cy="1800000"/>
                  <wp:effectExtent l="0" t="0" r="635" b="0"/>
                  <wp:docPr id="136551642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5516426" name="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DC2531" w14:textId="77777777" w:rsidR="00F1258C" w:rsidRDefault="00F1258C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ABAB13" w14:textId="6E0495FB" w:rsidR="00F1258C" w:rsidRDefault="00F1258C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0FAB459" wp14:editId="1899BC21">
                  <wp:extent cx="1351171" cy="1800000"/>
                  <wp:effectExtent l="0" t="0" r="1905" b="0"/>
                  <wp:docPr id="169765280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652808" name="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171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C7CE66" w14:textId="77777777" w:rsidR="00F1258C" w:rsidRDefault="00F1258C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78C5BA" w14:textId="6CB68B3F" w:rsidR="00F1258C" w:rsidRDefault="00F1258C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208E3CD" wp14:editId="7657746C">
                  <wp:extent cx="2399888" cy="1800000"/>
                  <wp:effectExtent l="0" t="0" r="635" b="0"/>
                  <wp:docPr id="181492694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4926947" name="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7E273C" w14:textId="77777777" w:rsidR="00F1258C" w:rsidRDefault="00F1258C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8D6E15" w14:textId="76252DB9" w:rsidR="00F1258C" w:rsidRDefault="00F1258C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B5801EE" wp14:editId="591201C2">
                  <wp:extent cx="2399888" cy="1800000"/>
                  <wp:effectExtent l="0" t="0" r="635" b="0"/>
                  <wp:docPr id="134647196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6471964" name="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5B2265" w14:textId="65A997C5" w:rsidR="0061710D" w:rsidRDefault="0061710D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EAFDB8" w14:textId="49A3C6CB" w:rsidR="00F1258C" w:rsidRDefault="00F1258C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B0E3A55" wp14:editId="32DD6B51">
                  <wp:extent cx="2399888" cy="1800000"/>
                  <wp:effectExtent l="0" t="0" r="635" b="0"/>
                  <wp:docPr id="95422254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222544" name="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3DE925" w14:textId="77777777" w:rsidR="00F1258C" w:rsidRDefault="00F1258C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B2AED4" w14:textId="77777777" w:rsidR="00F1258C" w:rsidRDefault="00F1258C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E00688" w14:textId="77777777" w:rsidR="00F1258C" w:rsidRDefault="00F1258C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66AACE" w14:textId="77777777" w:rsidR="00F1258C" w:rsidRDefault="00F1258C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559865" w14:textId="77777777" w:rsidR="00F1258C" w:rsidRDefault="00F1258C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7CC0FB" w14:textId="77777777" w:rsidR="00F1258C" w:rsidRDefault="00F1258C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94C04D" w14:textId="77777777" w:rsidR="00F1258C" w:rsidRDefault="00F1258C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3069A1" w14:textId="77777777" w:rsidR="00F1258C" w:rsidRDefault="00F1258C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341F49" w14:textId="77777777" w:rsidR="00F1258C" w:rsidRDefault="00F1258C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E54AF8" w14:textId="77777777" w:rsidR="00F1258C" w:rsidRDefault="00F1258C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961B0D" w14:textId="77777777" w:rsidR="00F1258C" w:rsidRDefault="00F1258C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85A797" w14:textId="77777777" w:rsidR="00F1258C" w:rsidRDefault="00F1258C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502BC95" w14:textId="77777777" w:rsidR="00F1258C" w:rsidRDefault="00F1258C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9F775A0" w14:textId="77777777" w:rsidR="00F1258C" w:rsidRDefault="00F1258C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814C03" w14:textId="677CC4C3" w:rsidR="00F1258C" w:rsidRDefault="00F1258C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8954A93" wp14:editId="1E168586">
                  <wp:extent cx="2399888" cy="1800000"/>
                  <wp:effectExtent l="0" t="0" r="635" b="0"/>
                  <wp:docPr id="135609525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095251" name="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BA4196" w14:textId="77777777" w:rsidR="00F1258C" w:rsidRDefault="00F1258C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E94F57" w14:textId="26A98A89" w:rsidR="00F1258C" w:rsidRDefault="001F300D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1346F9A" wp14:editId="3B857783">
                  <wp:extent cx="2399888" cy="1800000"/>
                  <wp:effectExtent l="0" t="0" r="635" b="0"/>
                  <wp:docPr id="106006247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062474" name="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3D41E2" w14:textId="77777777" w:rsidR="0061710D" w:rsidRDefault="0061710D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D910B6" w14:textId="36304C50" w:rsidR="0061710D" w:rsidRDefault="0061710D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D54486" w14:textId="77777777" w:rsidR="0061710D" w:rsidRDefault="0061710D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D02B00" w14:textId="244D2736" w:rsidR="0061710D" w:rsidRDefault="0061710D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E3945D" w14:textId="77777777" w:rsidR="0061710D" w:rsidRDefault="0061710D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068C8B" w14:textId="39B1C4DB" w:rsidR="0061710D" w:rsidRDefault="0061710D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1DB202D" w14:textId="77777777" w:rsidR="007D6747" w:rsidRDefault="007D6747" w:rsidP="002465BF">
      <w:pPr>
        <w:rPr>
          <w:rFonts w:ascii="TH SarabunIT๙" w:hAnsi="TH SarabunIT๙" w:cs="TH SarabunIT๙"/>
          <w:sz w:val="32"/>
          <w:szCs w:val="32"/>
        </w:rPr>
      </w:pPr>
    </w:p>
    <w:p w14:paraId="6C2C2E46" w14:textId="77777777" w:rsidR="00485699" w:rsidRDefault="00485699" w:rsidP="002465BF">
      <w:pPr>
        <w:rPr>
          <w:rFonts w:ascii="TH SarabunIT๙" w:hAnsi="TH SarabunIT๙" w:cs="TH SarabunIT๙" w:hint="cs"/>
          <w:sz w:val="32"/>
          <w:szCs w:val="32"/>
        </w:rPr>
      </w:pPr>
    </w:p>
    <w:p w14:paraId="7C6CBA21" w14:textId="77777777" w:rsidR="0061710D" w:rsidRDefault="0061710D" w:rsidP="002465BF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87A67" w:rsidRPr="00A474F1" w14:paraId="5F8032EC" w14:textId="77777777">
        <w:tc>
          <w:tcPr>
            <w:tcW w:w="724" w:type="dxa"/>
          </w:tcPr>
          <w:p w14:paraId="34B689C4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59D006F5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1CA7CE48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CA15B7F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54011F3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05FD3FAB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61710D" w14:paraId="2FCDC5BA" w14:textId="77777777">
        <w:tc>
          <w:tcPr>
            <w:tcW w:w="724" w:type="dxa"/>
          </w:tcPr>
          <w:p w14:paraId="542E8397" w14:textId="7894F890" w:rsidR="0061710D" w:rsidRDefault="0061710D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2869" w:type="dxa"/>
          </w:tcPr>
          <w:p w14:paraId="177B1B5D" w14:textId="678B2615" w:rsidR="0061710D" w:rsidRDefault="0061710D" w:rsidP="0061710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ระดมกวาดล้างอาชญากรรม</w:t>
            </w:r>
          </w:p>
        </w:tc>
        <w:tc>
          <w:tcPr>
            <w:tcW w:w="3828" w:type="dxa"/>
          </w:tcPr>
          <w:p w14:paraId="14546048" w14:textId="1A95BE82" w:rsidR="00F4362E" w:rsidRPr="00F4362E" w:rsidRDefault="00F4362E" w:rsidP="00F436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4362E">
              <w:rPr>
                <w:rFonts w:ascii="TH SarabunIT๙" w:hAnsi="TH SarabunIT๙" w:cs="TH SarabunIT๙"/>
                <w:sz w:val="32"/>
                <w:szCs w:val="32"/>
                <w:cs/>
              </w:rPr>
              <w:t>ได้ร่วมกัน</w:t>
            </w:r>
            <w:r w:rsidR="00921A42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จับกุมผู้ต้องหาตาม พรบ.อาวุธปืน</w:t>
            </w:r>
            <w:r w:rsidRPr="00F436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(ออนไลน์) ในช่วงระดมกวาดล้างอาชญากรรม จำนวน 2 ราย ดังนี้</w:t>
            </w:r>
          </w:p>
          <w:p w14:paraId="03FE589E" w14:textId="4B9A19C7" w:rsidR="00F4362E" w:rsidRPr="00F4362E" w:rsidRDefault="00F4362E" w:rsidP="00F436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4362E">
              <w:rPr>
                <w:rFonts w:ascii="TH SarabunIT๙" w:hAnsi="TH SarabunIT๙" w:cs="TH SarabunIT๙"/>
                <w:sz w:val="32"/>
                <w:szCs w:val="32"/>
                <w:cs/>
              </w:rPr>
              <w:t>1.นายพร อายุ 52 ปี ต.ขนุน อ.กันทรลักษ์ จ.ศรีสะเกษ</w:t>
            </w:r>
          </w:p>
          <w:p w14:paraId="4F9A4A30" w14:textId="77777777" w:rsidR="00F4362E" w:rsidRPr="00F4362E" w:rsidRDefault="00F4362E" w:rsidP="00F436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436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พร้อมด้วยของกลาง 1.อาวุธปืนแก๊ปยาว จำนวน 1 กระบอก  </w:t>
            </w:r>
          </w:p>
          <w:p w14:paraId="6D1CF464" w14:textId="77777777" w:rsidR="00F4362E" w:rsidRPr="00F4362E" w:rsidRDefault="00F4362E" w:rsidP="00F436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436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โดยแจ้งข้อกล่าวหาว่า ว่า   “มีอาวุธปืนไว้ในความครอบครองโดยไม่ได้รับอนุญาตจากนายทะเบียนฯ </w:t>
            </w:r>
          </w:p>
          <w:p w14:paraId="33D2904F" w14:textId="11ACED07" w:rsidR="00F4362E" w:rsidRPr="00F4362E" w:rsidRDefault="00F4362E" w:rsidP="00F436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436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สถานที่จับกุม  บริเวณกระท่อมไม่มีเลขที่บ้านขนุนตะวันออก ม.9 ต.ขนุน อ.กันทรลักษ์ จ.ศรีสะเกษ</w:t>
            </w:r>
          </w:p>
          <w:p w14:paraId="2FF6F91F" w14:textId="1562147A" w:rsidR="00F4362E" w:rsidRPr="00F4362E" w:rsidRDefault="00F4362E" w:rsidP="00F436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4362E">
              <w:rPr>
                <w:rFonts w:ascii="TH SarabunIT๙" w:hAnsi="TH SarabunIT๙" w:cs="TH SarabunIT๙"/>
                <w:sz w:val="32"/>
                <w:szCs w:val="32"/>
                <w:cs/>
              </w:rPr>
              <w:t>2.นายสุชาติ  อายุ 59 ปี ต.ตระกาจ อ.กันทรลักษ์ จ.ศรีสะเกษ</w:t>
            </w:r>
          </w:p>
          <w:p w14:paraId="30BFEC9C" w14:textId="77777777" w:rsidR="00F4362E" w:rsidRPr="00F4362E" w:rsidRDefault="00F4362E" w:rsidP="00F436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436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พร้อมด้วยของกลางดังนี้  </w:t>
            </w:r>
          </w:p>
          <w:p w14:paraId="4DE4E80D" w14:textId="77777777" w:rsidR="00F4362E" w:rsidRPr="00F4362E" w:rsidRDefault="00F4362E" w:rsidP="00F436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436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พร้อมด้วยของกลาง     1.อาวุธปืนแก๊ปยาว จำนวน 1 กระบอก  </w:t>
            </w:r>
          </w:p>
          <w:p w14:paraId="61A70A38" w14:textId="77777777" w:rsidR="00F4362E" w:rsidRPr="00F4362E" w:rsidRDefault="00F4362E" w:rsidP="00F436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4362E">
              <w:rPr>
                <w:rFonts w:ascii="TH SarabunIT๙" w:hAnsi="TH SarabunIT๙" w:cs="TH SarabunIT๙"/>
                <w:sz w:val="32"/>
                <w:szCs w:val="32"/>
                <w:cs/>
              </w:rPr>
              <w:t>โดยแจ้งข้อกล่าวหาว่า “มีอาวุธปืนไว้ในความครอบครองโดยไม่ได้รับอนุญาตจากนายทะเบียนฯ”</w:t>
            </w:r>
          </w:p>
          <w:p w14:paraId="68D57AA7" w14:textId="603FFBD4" w:rsidR="0061710D" w:rsidRPr="00D40D6B" w:rsidRDefault="00F4362E" w:rsidP="00F436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4362E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บริเวณกระท่อมไม่มีเลขที่ตั้งอยู่ทางทิศใต้บ้านทุ่งกอก ม.5 ต.ตระกาจ อ.กันทรลักษ์ จ.ศรีสะเกษ</w:t>
            </w:r>
          </w:p>
        </w:tc>
        <w:tc>
          <w:tcPr>
            <w:tcW w:w="1716" w:type="dxa"/>
          </w:tcPr>
          <w:p w14:paraId="60CF3787" w14:textId="7AE3AD3A" w:rsidR="0061710D" w:rsidRDefault="00F4362E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61710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  <w:tc>
          <w:tcPr>
            <w:tcW w:w="2059" w:type="dxa"/>
          </w:tcPr>
          <w:p w14:paraId="08920E3D" w14:textId="77777777" w:rsidR="0061710D" w:rsidRDefault="0061710D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20FA8308" w14:textId="5B450924" w:rsidR="0061710D" w:rsidRDefault="00F4362E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27C88CB" wp14:editId="4AAE2C24">
                  <wp:extent cx="2456000" cy="1800000"/>
                  <wp:effectExtent l="0" t="0" r="1905" b="0"/>
                  <wp:docPr id="373986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9860" name="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6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44266D" w14:textId="77777777" w:rsidR="00F4362E" w:rsidRDefault="00F4362E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0B6858" w14:textId="1BD02466" w:rsidR="00F4362E" w:rsidRDefault="00F4362E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B111E05" wp14:editId="6E996146">
                  <wp:extent cx="2373863" cy="1352550"/>
                  <wp:effectExtent l="0" t="0" r="7620" b="0"/>
                  <wp:docPr id="185215602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2156026" name="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8094" cy="1354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E191A7" w14:textId="77777777" w:rsidR="00F4362E" w:rsidRDefault="00F4362E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CE3D6C" w14:textId="73E49DF4" w:rsidR="00F4362E" w:rsidRDefault="00F4362E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48C8E15" wp14:editId="352BBA8D">
                  <wp:extent cx="2610147" cy="1800000"/>
                  <wp:effectExtent l="0" t="0" r="0" b="0"/>
                  <wp:docPr id="196142125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1421250" name="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014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3AD8B0" w14:textId="722D8C81" w:rsidR="0061710D" w:rsidRDefault="0061710D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38E59E" w14:textId="15AA9297" w:rsidR="0061710D" w:rsidRDefault="0061710D" w:rsidP="00617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210D6FE" w14:textId="77777777" w:rsidR="00CB5F09" w:rsidRDefault="00CB5F09" w:rsidP="002465BF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5D5737" w:rsidRPr="00A474F1" w14:paraId="70E47FDD" w14:textId="77777777">
        <w:tc>
          <w:tcPr>
            <w:tcW w:w="724" w:type="dxa"/>
          </w:tcPr>
          <w:p w14:paraId="1578E885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5A7CE6A5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4A927DB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86A9CDA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5D103C0C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2DC84EE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F4362E" w14:paraId="7EE34ADC" w14:textId="77777777">
        <w:tc>
          <w:tcPr>
            <w:tcW w:w="724" w:type="dxa"/>
          </w:tcPr>
          <w:p w14:paraId="090A4696" w14:textId="45AC18AC" w:rsidR="00F4362E" w:rsidRDefault="00F4362E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2869" w:type="dxa"/>
          </w:tcPr>
          <w:p w14:paraId="6A42A15C" w14:textId="6894AC4A" w:rsidR="00F4362E" w:rsidRDefault="00F4362E" w:rsidP="00F4362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ระดมกวาดล้างอาชญากรรม</w:t>
            </w:r>
          </w:p>
        </w:tc>
        <w:tc>
          <w:tcPr>
            <w:tcW w:w="3828" w:type="dxa"/>
          </w:tcPr>
          <w:p w14:paraId="75DC0D92" w14:textId="77777777" w:rsidR="00FA3E76" w:rsidRPr="00FA3E76" w:rsidRDefault="00FA3E76" w:rsidP="00FA3E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3E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ได้ร่วมกันจับกุมผู้ต้องหาตาม พ.ร.บ.ยาเสพติดฯ ในช่วงระดมกวาดล้างอาชญากรรม จำนวน </w:t>
            </w:r>
            <w:r w:rsidRPr="00FA3E7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FA3E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ราย ดังนี้</w:t>
            </w:r>
          </w:p>
          <w:p w14:paraId="1EAC8698" w14:textId="3396985C" w:rsidR="00FA3E76" w:rsidRPr="00FA3E76" w:rsidRDefault="00FA3E76" w:rsidP="00FA3E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3E76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FA3E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นายธัชพล อายุ </w:t>
            </w:r>
            <w:r w:rsidRPr="00FA3E76">
              <w:rPr>
                <w:rFonts w:ascii="TH SarabunIT๙" w:hAnsi="TH SarabunIT๙" w:cs="TH SarabunIT๙"/>
                <w:sz w:val="32"/>
                <w:szCs w:val="32"/>
              </w:rPr>
              <w:t>33</w:t>
            </w:r>
            <w:r w:rsidRPr="00FA3E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 ต.ขนุน อ.กันทรลักษ์ จ.ศรีสะเกษ</w:t>
            </w:r>
            <w:r w:rsidR="003434F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A3E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พร้อมด้วยของกลาง </w:t>
            </w:r>
            <w:r w:rsidRPr="00FA3E76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FA3E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ยาบ้า จำนวน </w:t>
            </w:r>
            <w:r w:rsidRPr="00FA3E76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3434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เม็ด โดย</w:t>
            </w:r>
            <w:r w:rsidRPr="00FA3E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ได้แจ้งข้อกล่าวหาให้ผู้ต้องหา ทราบว่า  “มียาเสพติดให้โทษประเภท </w:t>
            </w:r>
            <w:r w:rsidRPr="00FA3E76">
              <w:rPr>
                <w:rFonts w:ascii="TH SarabunIT๙" w:hAnsi="TH SarabunIT๙" w:cs="TH SarabunIT๙"/>
                <w:sz w:val="32"/>
                <w:szCs w:val="32"/>
              </w:rPr>
              <w:t>1 (</w:t>
            </w:r>
            <w:r w:rsidRPr="00FA3E76">
              <w:rPr>
                <w:rFonts w:ascii="TH SarabunIT๙" w:hAnsi="TH SarabunIT๙" w:cs="TH SarabunIT๙"/>
                <w:sz w:val="32"/>
                <w:szCs w:val="32"/>
                <w:cs/>
              </w:rPr>
              <w:t>เมทแอมเฟตามีนหรือยาบ้า) ไว้ในครอบครองโดยไม่ได้รับอนุญาต”</w:t>
            </w:r>
          </w:p>
          <w:p w14:paraId="65B91C98" w14:textId="3568E353" w:rsidR="00FA3E76" w:rsidRPr="00FA3E76" w:rsidRDefault="00FA3E76" w:rsidP="00FA3E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3E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และได้แจ้งข้อกล่าวหาแก่ผู้ต้องหาเพิ่มเติมว่า “เสพยาเสพติดให้โทษประเภท </w:t>
            </w:r>
            <w:r w:rsidRPr="00FA3E76">
              <w:rPr>
                <w:rFonts w:ascii="TH SarabunIT๙" w:hAnsi="TH SarabunIT๙" w:cs="TH SarabunIT๙"/>
                <w:sz w:val="32"/>
                <w:szCs w:val="32"/>
              </w:rPr>
              <w:t>1 (</w:t>
            </w:r>
            <w:r w:rsidRPr="00FA3E76">
              <w:rPr>
                <w:rFonts w:ascii="TH SarabunIT๙" w:hAnsi="TH SarabunIT๙" w:cs="TH SarabunIT๙"/>
                <w:sz w:val="32"/>
                <w:szCs w:val="32"/>
                <w:cs/>
              </w:rPr>
              <w:t>ยาบ้าหรือเมทแอมเฟตามีน ) โดยฝ่าฝืนกฎหมาย”</w:t>
            </w:r>
            <w:r w:rsidR="003434F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A3E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สถานที่จับกุม  บริเวณบ้านเลขที่ </w:t>
            </w:r>
            <w:r w:rsidRPr="00FA3E76">
              <w:rPr>
                <w:rFonts w:ascii="TH SarabunIT๙" w:hAnsi="TH SarabunIT๙" w:cs="TH SarabunIT๙"/>
                <w:sz w:val="32"/>
                <w:szCs w:val="32"/>
              </w:rPr>
              <w:t>222</w:t>
            </w:r>
            <w:r w:rsidRPr="00FA3E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ม.</w:t>
            </w:r>
            <w:r w:rsidRPr="00FA3E76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Pr="00FA3E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ต.ขนุน อ.กันทรลักษ์ </w:t>
            </w:r>
          </w:p>
          <w:p w14:paraId="5CB58EE2" w14:textId="1D14076F" w:rsidR="00FA3E76" w:rsidRPr="00FA3E76" w:rsidRDefault="00FA3E76" w:rsidP="00FA3E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3E76">
              <w:rPr>
                <w:rFonts w:ascii="TH SarabunIT๙" w:hAnsi="TH SarabunIT๙" w:cs="TH SarabunIT๙"/>
                <w:sz w:val="32"/>
                <w:szCs w:val="32"/>
              </w:rPr>
              <w:t xml:space="preserve">2.  </w:t>
            </w:r>
            <w:r w:rsidRPr="00FA3E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นายวีระศักดิ์ อายุ </w:t>
            </w:r>
            <w:r w:rsidRPr="00FA3E76">
              <w:rPr>
                <w:rFonts w:ascii="TH SarabunIT๙" w:hAnsi="TH SarabunIT๙" w:cs="TH SarabunIT๙"/>
                <w:sz w:val="32"/>
                <w:szCs w:val="32"/>
              </w:rPr>
              <w:t>47</w:t>
            </w:r>
            <w:r w:rsidR="004856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 </w:t>
            </w:r>
            <w:r w:rsidRPr="00FA3E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ต.น้ำอ้อม อ.กันทรลักษ์ พร้อมด้วยของกลางยาบ้า จำนวน </w:t>
            </w:r>
            <w:r w:rsidRPr="00FA3E76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3434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เม็ด </w:t>
            </w:r>
            <w:r w:rsidR="003434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Pr="00FA3E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ได้แจ้งข้อกล่าวหาให้ผู้ต้องหา ทราบว่า  “มียาเสพติดให้โทษประเภท </w:t>
            </w:r>
            <w:r w:rsidRPr="00FA3E76">
              <w:rPr>
                <w:rFonts w:ascii="TH SarabunIT๙" w:hAnsi="TH SarabunIT๙" w:cs="TH SarabunIT๙"/>
                <w:sz w:val="32"/>
                <w:szCs w:val="32"/>
              </w:rPr>
              <w:t>1 (</w:t>
            </w:r>
            <w:r w:rsidRPr="00FA3E76">
              <w:rPr>
                <w:rFonts w:ascii="TH SarabunIT๙" w:hAnsi="TH SarabunIT๙" w:cs="TH SarabunIT๙"/>
                <w:sz w:val="32"/>
                <w:szCs w:val="32"/>
                <w:cs/>
              </w:rPr>
              <w:t>เมทแอมเฟตามีนหรือยาบ้า) ไว้ในครอบครองโดยไม่ได้รับอนุญาต”</w:t>
            </w:r>
          </w:p>
          <w:p w14:paraId="3C375C7A" w14:textId="77777777" w:rsidR="00FA3E76" w:rsidRPr="00FA3E76" w:rsidRDefault="00FA3E76" w:rsidP="00FA3E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3E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และได้แจ้งข้อกล่าวหาแก่ผู้ต้องหาเพิ่มเติมว่า “เสพยาเสพติดให้โทษประเภท </w:t>
            </w:r>
            <w:r w:rsidRPr="00FA3E76">
              <w:rPr>
                <w:rFonts w:ascii="TH SarabunIT๙" w:hAnsi="TH SarabunIT๙" w:cs="TH SarabunIT๙"/>
                <w:sz w:val="32"/>
                <w:szCs w:val="32"/>
              </w:rPr>
              <w:t>1 (</w:t>
            </w:r>
            <w:r w:rsidRPr="00FA3E76">
              <w:rPr>
                <w:rFonts w:ascii="TH SarabunIT๙" w:hAnsi="TH SarabunIT๙" w:cs="TH SarabunIT๙"/>
                <w:sz w:val="32"/>
                <w:szCs w:val="32"/>
                <w:cs/>
              </w:rPr>
              <w:t>ยาบ้าหรือเมทแอมเฟตามีน ) โดยฝ่าฝืนกฎหมาย”</w:t>
            </w:r>
          </w:p>
          <w:p w14:paraId="19354175" w14:textId="674DC969" w:rsidR="00F4362E" w:rsidRPr="00D40D6B" w:rsidRDefault="00FA3E76" w:rsidP="00FA3E7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3E76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บริเวณกระท่อมไม่มีเลขที่ ตั้งอยู่ทางทิศเหนือบ้านนาตาล ม.</w:t>
            </w:r>
            <w:r w:rsidRPr="00FA3E76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FA3E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ต.เวียงเหนือ อ.กันทรลักษ์ จ.ศรีสะเกษ</w:t>
            </w:r>
          </w:p>
        </w:tc>
        <w:tc>
          <w:tcPr>
            <w:tcW w:w="1716" w:type="dxa"/>
          </w:tcPr>
          <w:p w14:paraId="2B1CE2B9" w14:textId="729D160D" w:rsidR="00F4362E" w:rsidRDefault="00F4362E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 เม.ย.69</w:t>
            </w:r>
          </w:p>
        </w:tc>
        <w:tc>
          <w:tcPr>
            <w:tcW w:w="2059" w:type="dxa"/>
          </w:tcPr>
          <w:p w14:paraId="0E32960C" w14:textId="77777777" w:rsidR="00F4362E" w:rsidRDefault="00F4362E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609B5A30" w14:textId="11B2AAA0" w:rsidR="00F4362E" w:rsidRDefault="00FA3E76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E486544" wp14:editId="70204C17">
                  <wp:extent cx="2381739" cy="1800000"/>
                  <wp:effectExtent l="0" t="0" r="0" b="0"/>
                  <wp:docPr id="80052868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528682" name="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739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F7C94C" w14:textId="77777777" w:rsidR="00F4362E" w:rsidRDefault="00F4362E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5D8549" w14:textId="036BE9CB" w:rsidR="00FA3E76" w:rsidRDefault="00FA3E76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DF4CC16" wp14:editId="0E3D96A5">
                  <wp:extent cx="2405042" cy="1800000"/>
                  <wp:effectExtent l="0" t="0" r="0" b="0"/>
                  <wp:docPr id="52454876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548766" name="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5042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5860EB" w14:textId="77777777" w:rsidR="00FA3E76" w:rsidRDefault="00FA3E76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3B7101" w14:textId="77777777" w:rsidR="00FA3E76" w:rsidRDefault="00FA3E76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5F0247" w14:textId="4F842E28" w:rsidR="00F4362E" w:rsidRDefault="00F4362E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9A052F" w14:textId="77777777" w:rsidR="00F4362E" w:rsidRDefault="00F4362E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B2FEBC" w14:textId="5C7C1EAD" w:rsidR="00F4362E" w:rsidRDefault="00F4362E" w:rsidP="00F4362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F64B216" w14:textId="77777777" w:rsidR="00B66A38" w:rsidRDefault="00B66A38" w:rsidP="002465BF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D7688" w:rsidRPr="00A474F1" w14:paraId="6773C706" w14:textId="77777777">
        <w:tc>
          <w:tcPr>
            <w:tcW w:w="724" w:type="dxa"/>
          </w:tcPr>
          <w:p w14:paraId="2408D787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02411DFA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1727C1AF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B3E2373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9E2F18E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259BB51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F4362E" w14:paraId="76912A81" w14:textId="77777777">
        <w:tc>
          <w:tcPr>
            <w:tcW w:w="724" w:type="dxa"/>
          </w:tcPr>
          <w:p w14:paraId="5FA71EA6" w14:textId="5A2672FE" w:rsidR="00F4362E" w:rsidRDefault="00F4362E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2869" w:type="dxa"/>
          </w:tcPr>
          <w:p w14:paraId="294FAE9B" w14:textId="77777777" w:rsidR="00F4362E" w:rsidRDefault="00F4362E" w:rsidP="00F4362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ระดมกวาดล้างอาชญากรรม</w:t>
            </w:r>
          </w:p>
        </w:tc>
        <w:tc>
          <w:tcPr>
            <w:tcW w:w="3828" w:type="dxa"/>
          </w:tcPr>
          <w:p w14:paraId="70EA4427" w14:textId="25751D6F" w:rsidR="00F4362E" w:rsidRPr="00D40D6B" w:rsidRDefault="00475FE6" w:rsidP="00F436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75FE6">
              <w:rPr>
                <w:rFonts w:ascii="TH SarabunIT๙" w:hAnsi="TH SarabunIT๙" w:cs="TH SarabunIT๙"/>
                <w:sz w:val="32"/>
                <w:szCs w:val="32"/>
                <w:cs/>
              </w:rPr>
              <w:t>เวลา 10.30 น.งานสืบสวน โดย พ.ต.ท.ณัฏฐพล วรรณทวี สว.สส.สภ.กันทรลักษ์ พร้อมด้วยเจ้าหน้าที่ชุดสืบสวน ออกตรวจสอบบุคคลต่างด้าวที่อยู่ในราชอาณาจักรเกินกว่าที่กฎมายกำหนด ในเขตพื้นที่ อำเภอกันทรลักษ์ ผลการตรวจไม่พบการกระทำความผิด</w:t>
            </w:r>
          </w:p>
        </w:tc>
        <w:tc>
          <w:tcPr>
            <w:tcW w:w="1716" w:type="dxa"/>
          </w:tcPr>
          <w:p w14:paraId="66456FD2" w14:textId="54FE8B6A" w:rsidR="00F4362E" w:rsidRDefault="00475FE6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="00F4362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  <w:tc>
          <w:tcPr>
            <w:tcW w:w="2059" w:type="dxa"/>
          </w:tcPr>
          <w:p w14:paraId="10DFBB9C" w14:textId="77777777" w:rsidR="00F4362E" w:rsidRDefault="00F4362E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722D0DDC" w14:textId="411001AA" w:rsidR="00F4362E" w:rsidRDefault="00475FE6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E1CA416" wp14:editId="46CC60B7">
                  <wp:extent cx="2401227" cy="1800000"/>
                  <wp:effectExtent l="0" t="0" r="0" b="0"/>
                  <wp:docPr id="50746562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465629" name="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122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79A7FC" w14:textId="77777777" w:rsidR="00F4362E" w:rsidRDefault="00F4362E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2E3A26" w14:textId="68E1074D" w:rsidR="00F4362E" w:rsidRDefault="007A3149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BE1F2EF" wp14:editId="351742D8">
                  <wp:extent cx="2401227" cy="1800000"/>
                  <wp:effectExtent l="0" t="0" r="0" b="0"/>
                  <wp:docPr id="102712533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125331" name="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122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7D3CC6" w14:textId="77777777" w:rsidR="00F4362E" w:rsidRDefault="00F4362E" w:rsidP="00F4362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EE7E893" w14:textId="77777777" w:rsidR="005D5737" w:rsidRDefault="005D5737" w:rsidP="002465BF">
      <w:pPr>
        <w:rPr>
          <w:rFonts w:ascii="TH SarabunIT๙" w:hAnsi="TH SarabunIT๙" w:cs="TH SarabunIT๙"/>
          <w:sz w:val="32"/>
          <w:szCs w:val="32"/>
        </w:rPr>
      </w:pPr>
    </w:p>
    <w:p w14:paraId="22F5CA32" w14:textId="77777777" w:rsidR="005D5737" w:rsidRDefault="005D5737" w:rsidP="002465BF">
      <w:pPr>
        <w:rPr>
          <w:rFonts w:ascii="TH SarabunIT๙" w:hAnsi="TH SarabunIT๙" w:cs="TH SarabunIT๙"/>
          <w:sz w:val="32"/>
          <w:szCs w:val="32"/>
        </w:rPr>
      </w:pPr>
    </w:p>
    <w:p w14:paraId="101E0968" w14:textId="77777777" w:rsidR="005D5737" w:rsidRDefault="005D5737" w:rsidP="002465BF">
      <w:pPr>
        <w:rPr>
          <w:rFonts w:ascii="TH SarabunIT๙" w:hAnsi="TH SarabunIT๙" w:cs="TH SarabunIT๙"/>
          <w:sz w:val="32"/>
          <w:szCs w:val="32"/>
        </w:rPr>
      </w:pPr>
    </w:p>
    <w:p w14:paraId="4F42AD97" w14:textId="77777777" w:rsidR="00CB6638" w:rsidRDefault="00CB6638" w:rsidP="002465BF">
      <w:pPr>
        <w:rPr>
          <w:rFonts w:ascii="TH SarabunIT๙" w:hAnsi="TH SarabunIT๙" w:cs="TH SarabunIT๙"/>
          <w:sz w:val="32"/>
          <w:szCs w:val="32"/>
        </w:rPr>
      </w:pPr>
    </w:p>
    <w:p w14:paraId="4292ECD6" w14:textId="77777777" w:rsidR="00CB6638" w:rsidRDefault="00CB6638" w:rsidP="002465BF">
      <w:pPr>
        <w:rPr>
          <w:rFonts w:ascii="TH SarabunIT๙" w:hAnsi="TH SarabunIT๙" w:cs="TH SarabunIT๙"/>
          <w:sz w:val="32"/>
          <w:szCs w:val="32"/>
        </w:rPr>
      </w:pPr>
    </w:p>
    <w:p w14:paraId="45AB4239" w14:textId="77777777" w:rsidR="007A3149" w:rsidRDefault="007A3149" w:rsidP="002465BF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D7688" w:rsidRPr="00A474F1" w14:paraId="6473828F" w14:textId="77777777">
        <w:tc>
          <w:tcPr>
            <w:tcW w:w="724" w:type="dxa"/>
          </w:tcPr>
          <w:p w14:paraId="23D04414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07D0871D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5DC20D3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48E42ED2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4E504E7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10FA1139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F4362E" w14:paraId="2BA178F5" w14:textId="77777777">
        <w:tc>
          <w:tcPr>
            <w:tcW w:w="724" w:type="dxa"/>
          </w:tcPr>
          <w:p w14:paraId="3E649366" w14:textId="7C31105A" w:rsidR="00F4362E" w:rsidRDefault="00E4346A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2869" w:type="dxa"/>
          </w:tcPr>
          <w:p w14:paraId="337775AA" w14:textId="77777777" w:rsidR="00F4362E" w:rsidRDefault="00F4362E" w:rsidP="00F4362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ระดมกวาดล้างอาชญากรรม</w:t>
            </w:r>
          </w:p>
        </w:tc>
        <w:tc>
          <w:tcPr>
            <w:tcW w:w="3828" w:type="dxa"/>
          </w:tcPr>
          <w:p w14:paraId="4E174A05" w14:textId="77777777" w:rsidR="00F36D26" w:rsidRPr="00F36D26" w:rsidRDefault="00F36D26" w:rsidP="00F36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36D26">
              <w:rPr>
                <w:rFonts w:ascii="TH SarabunIT๙" w:hAnsi="TH SarabunIT๙" w:cs="TH SarabunIT๙"/>
                <w:sz w:val="32"/>
                <w:szCs w:val="32"/>
                <w:cs/>
              </w:rPr>
              <w:t>ได้ร่วมกันจับกุมผู้ต้องหา ดังนี้</w:t>
            </w:r>
          </w:p>
          <w:p w14:paraId="2E2A5183" w14:textId="2835F48D" w:rsidR="00F36D26" w:rsidRPr="00F36D26" w:rsidRDefault="00F36D26" w:rsidP="00F36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36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1.นายจักรกฤษณ์ อายุ 17 ปี บ้านเลขที่ 90 ม.3  ต.ภูเงิน อ.กันทรลักษ์ </w:t>
            </w:r>
          </w:p>
          <w:p w14:paraId="2885D7F2" w14:textId="77777777" w:rsidR="00F36D26" w:rsidRPr="00F36D26" w:rsidRDefault="00F36D26" w:rsidP="00F36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36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พร้อมด้วยของกลาง </w:t>
            </w:r>
          </w:p>
          <w:p w14:paraId="31BA3216" w14:textId="77777777" w:rsidR="00F36D26" w:rsidRPr="00F36D26" w:rsidRDefault="00F36D26" w:rsidP="00F36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36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1. รถจักรยานยนต์ (ดัดแปลงสภาพเป็นรถวิบาก) ยี่ห้อ ฮอนด้า เวฟ 125 สีน้ำเงินแดง หมายเลขตัวถัง </w:t>
            </w:r>
            <w:r w:rsidRPr="00F36D26">
              <w:rPr>
                <w:rFonts w:ascii="TH SarabunIT๙" w:hAnsi="TH SarabunIT๙" w:cs="TH SarabunIT๙"/>
                <w:sz w:val="32"/>
                <w:szCs w:val="32"/>
              </w:rPr>
              <w:t>NF</w:t>
            </w:r>
            <w:r w:rsidRPr="00F36D26">
              <w:rPr>
                <w:rFonts w:ascii="TH SarabunIT๙" w:hAnsi="TH SarabunIT๙" w:cs="TH SarabunIT๙"/>
                <w:sz w:val="32"/>
                <w:szCs w:val="32"/>
                <w:cs/>
              </w:rPr>
              <w:t>125</w:t>
            </w:r>
            <w:r w:rsidRPr="00F36D26">
              <w:rPr>
                <w:rFonts w:ascii="TH SarabunIT๙" w:hAnsi="TH SarabunIT๙" w:cs="TH SarabunIT๙"/>
                <w:sz w:val="32"/>
                <w:szCs w:val="32"/>
              </w:rPr>
              <w:t>D-</w:t>
            </w:r>
            <w:r w:rsidRPr="00F36D26">
              <w:rPr>
                <w:rFonts w:ascii="TH SarabunIT๙" w:hAnsi="TH SarabunIT๙" w:cs="TH SarabunIT๙"/>
                <w:sz w:val="32"/>
                <w:szCs w:val="32"/>
                <w:cs/>
              </w:rPr>
              <w:t>0046530 หมายเลขทะเบียน 4 ขง8086 กรุงเทพมหานคร  (ทรัพย์ถูกประทุษร้ายได้คืน ผู้ต้องหามิได้โต้แย้งในกรรมสิทธิ์)</w:t>
            </w:r>
          </w:p>
          <w:p w14:paraId="4F20414B" w14:textId="77777777" w:rsidR="00F36D26" w:rsidRPr="00F36D26" w:rsidRDefault="00F36D26" w:rsidP="00F36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36D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เจ้าหน้าที่ตำรวจผู้จับกุมได้แจ้งข้อกล่าวหาให้ผู้ต้องหา ทราบว่า  “ลักทรัพย์ในเคหสถาน ในเวลากลางคืน หรือรับของโจร”</w:t>
            </w:r>
          </w:p>
          <w:p w14:paraId="2375C924" w14:textId="77777777" w:rsidR="00F36D26" w:rsidRPr="00F36D26" w:rsidRDefault="00F36D26" w:rsidP="00F36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36D26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ริมถนนสาธารณะบริเวณหน้าวัดบ้านชำ ม.1 ต.ชำ อ.กันทรลักษ์ จ.ศรีสะเกษ</w:t>
            </w:r>
          </w:p>
          <w:p w14:paraId="08E9CAC9" w14:textId="78B23D52" w:rsidR="00F4362E" w:rsidRPr="00D40D6B" w:rsidRDefault="00F36D26" w:rsidP="00F36D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36D26">
              <w:rPr>
                <w:rFonts w:ascii="TH SarabunIT๙" w:hAnsi="TH SarabunIT๙" w:cs="TH SarabunIT๙"/>
                <w:sz w:val="32"/>
                <w:szCs w:val="32"/>
                <w:cs/>
              </w:rPr>
              <w:t>จากนั้นนำตัวส่ง พงส.สภ.กันทรลักษ์ ดำเนินการตามกฎหมายต่อไป</w:t>
            </w:r>
          </w:p>
        </w:tc>
        <w:tc>
          <w:tcPr>
            <w:tcW w:w="1716" w:type="dxa"/>
          </w:tcPr>
          <w:p w14:paraId="0C153433" w14:textId="7E69041E" w:rsidR="00F4362E" w:rsidRDefault="007A3149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="00F4362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  <w:tc>
          <w:tcPr>
            <w:tcW w:w="2059" w:type="dxa"/>
          </w:tcPr>
          <w:p w14:paraId="24803E54" w14:textId="77777777" w:rsidR="00F4362E" w:rsidRDefault="00F4362E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66E3E006" w14:textId="54AD8052" w:rsidR="00F4362E" w:rsidRDefault="00F36D26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F20BA7C" wp14:editId="24029E7B">
                  <wp:extent cx="2423708" cy="1800000"/>
                  <wp:effectExtent l="0" t="0" r="0" b="0"/>
                  <wp:docPr id="126604812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6048126" name="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70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F3DE1B" w14:textId="77777777" w:rsidR="00F36D26" w:rsidRDefault="00F36D26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CB8F4C" w14:textId="4059E393" w:rsidR="00F36D26" w:rsidRDefault="00F36D26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37C6295" wp14:editId="68EC958E">
                  <wp:extent cx="2460000" cy="1800000"/>
                  <wp:effectExtent l="0" t="0" r="0" b="0"/>
                  <wp:docPr id="191460936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609369" name="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892374" w14:textId="77777777" w:rsidR="00F36D26" w:rsidRDefault="00F36D26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D114C1B" w14:textId="04476F44" w:rsidR="00F4362E" w:rsidRDefault="00F36D26" w:rsidP="00F36D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762C5D4" wp14:editId="0587A868">
                  <wp:extent cx="2111588" cy="1800000"/>
                  <wp:effectExtent l="0" t="0" r="3175" b="0"/>
                  <wp:docPr id="12455408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54085" name="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15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2FC250" w14:textId="77777777" w:rsidR="00CB6638" w:rsidRDefault="00CB6638" w:rsidP="002465BF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D7688" w:rsidRPr="00A474F1" w14:paraId="525CCB9D" w14:textId="77777777">
        <w:tc>
          <w:tcPr>
            <w:tcW w:w="724" w:type="dxa"/>
          </w:tcPr>
          <w:p w14:paraId="41DAFC6E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0912E6C0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352AFE9C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4D767C9D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559779FC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F2FA86B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F4362E" w14:paraId="5B335BD5" w14:textId="77777777">
        <w:tc>
          <w:tcPr>
            <w:tcW w:w="724" w:type="dxa"/>
          </w:tcPr>
          <w:p w14:paraId="4CFC2F75" w14:textId="1454493E" w:rsidR="00F4362E" w:rsidRDefault="00E4346A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2869" w:type="dxa"/>
          </w:tcPr>
          <w:p w14:paraId="01B58B27" w14:textId="77777777" w:rsidR="00F4362E" w:rsidRDefault="00F4362E" w:rsidP="00F4362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ระดมกวาดล้างอาชญากรรม</w:t>
            </w:r>
          </w:p>
        </w:tc>
        <w:tc>
          <w:tcPr>
            <w:tcW w:w="3828" w:type="dxa"/>
          </w:tcPr>
          <w:p w14:paraId="3BB3A375" w14:textId="1788547A" w:rsidR="00E4346A" w:rsidRPr="00E4346A" w:rsidRDefault="00E4346A" w:rsidP="00E4346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4346A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จับกุมผู้ต้องหา จำนวน 2 ราย ดังนี้</w:t>
            </w:r>
          </w:p>
          <w:p w14:paraId="1C43F5D0" w14:textId="306115A6" w:rsidR="00E4346A" w:rsidRPr="00E4346A" w:rsidRDefault="00E4346A" w:rsidP="00E4346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4346A">
              <w:rPr>
                <w:rFonts w:ascii="TH SarabunIT๙" w:hAnsi="TH SarabunIT๙" w:cs="TH SarabunIT๙"/>
                <w:sz w:val="32"/>
                <w:szCs w:val="32"/>
                <w:cs/>
              </w:rPr>
              <w:t>1.นายสุวิช  อายุ 42 ปี ต.น้ำอ้อม อ.กันทรลักษ์ จ.ศรีสะเกษ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4346A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พร้อมด้วยของกลาง 1. ยาบ้า จำนวน 137 เม</w:t>
            </w:r>
            <w:r w:rsidR="003434FB">
              <w:rPr>
                <w:rFonts w:ascii="TH SarabunIT๙" w:hAnsi="TH SarabunIT๙" w:cs="TH SarabunIT๙"/>
                <w:sz w:val="32"/>
                <w:szCs w:val="32"/>
                <w:cs/>
              </w:rPr>
              <w:t>็ด โดย</w:t>
            </w:r>
            <w:r w:rsidRPr="00E43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ได้แจ้งข้อกล่าวหาให้ผู้ต้องหา ทราบว่า  “มียาเสพติดให้โทษประเภท 1 (เมทแอมเฟตามีนหรือยาบ้า) ไว้ในครอบครองโดยไม่ได้รับอนุญาต”และได้แจ้งข้อกล่าวหาแก่ผู้ต้องหาเพิ่มเติมว่า “เสพยาเสพติดให้โทษประเภท 1 (ยาบ้าหรือเมทแอมเฟตามีน ) โดยฝ่าฝืนกฎหมาย”สถานที่จับกุม  บริเวณกระท่อมไม่มีเลขที่ ม.13 ต.หนองหญ้าลาด อ.กันทรลักษ์ จ.ศรีสะเกษ </w:t>
            </w:r>
          </w:p>
          <w:p w14:paraId="7639E0C9" w14:textId="1E87CFB0" w:rsidR="00E4346A" w:rsidRPr="00E4346A" w:rsidRDefault="00E4346A" w:rsidP="00E4346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4346A">
              <w:rPr>
                <w:rFonts w:ascii="TH SarabunIT๙" w:hAnsi="TH SarabunIT๙" w:cs="TH SarabunIT๙"/>
                <w:sz w:val="32"/>
                <w:szCs w:val="32"/>
                <w:cs/>
              </w:rPr>
              <w:t>2.  นางละเอียด พร้อมพวกรวม 8 คน</w:t>
            </w:r>
          </w:p>
          <w:p w14:paraId="0BE2F9A3" w14:textId="269B6D40" w:rsidR="00E4346A" w:rsidRPr="00E4346A" w:rsidRDefault="00E4346A" w:rsidP="00E4346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4346A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พร้อมด้วยของกลางดังนี้  พร้อมด้วยของกลาง 1. กระด้ง จำนวน 1 ใบ 2.กะลามะพร้าวผ่าครึ่ง จำนวน 1 อัน 3.เม็ดมะค่าแต้ จำนวน 8 ซีก 4.เงินสด 20 บาท</w:t>
            </w:r>
          </w:p>
          <w:p w14:paraId="76425353" w14:textId="5487BB10" w:rsidR="00E4346A" w:rsidRPr="00E4346A" w:rsidRDefault="003434FB" w:rsidP="00E4346A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="00E4346A" w:rsidRPr="00E4346A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ได้แจ้งข้อกล่าวหาให้ผู้ต้องหาทั้งหมดทราบว่า  “ร่วมกับพวกที่หลบหนีลักลอบเล่นการพนัน(เบี้ยโบก)พนันเอาทรัพย์สินกันโดยไม่ได้รับอนุญาต"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4346A" w:rsidRPr="00E4346A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บริเวณป่าหลังโรงเรียนบ้านกระบี่ ม.5 ต.หนองหญ้าลาด อ.กันทรลักษ์ จ.ศรีสะเกษ</w:t>
            </w:r>
          </w:p>
          <w:p w14:paraId="2CA7FD02" w14:textId="69838AC4" w:rsidR="00F4362E" w:rsidRPr="00D40D6B" w:rsidRDefault="00E4346A" w:rsidP="00E4346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4346A">
              <w:rPr>
                <w:rFonts w:ascii="TH SarabunIT๙" w:hAnsi="TH SarabunIT๙" w:cs="TH SarabunIT๙"/>
                <w:sz w:val="32"/>
                <w:szCs w:val="32"/>
                <w:cs/>
              </w:rPr>
              <w:t>จากนั้นนำตัวส่ง พงส.สภ.กันทรลักษ์ ดำเนินการตามกฎหมายต่อไป</w:t>
            </w:r>
          </w:p>
        </w:tc>
        <w:tc>
          <w:tcPr>
            <w:tcW w:w="1716" w:type="dxa"/>
          </w:tcPr>
          <w:p w14:paraId="43A20527" w14:textId="535E2267" w:rsidR="00F4362E" w:rsidRDefault="00E4346A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="00F4362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  <w:tc>
          <w:tcPr>
            <w:tcW w:w="2059" w:type="dxa"/>
          </w:tcPr>
          <w:p w14:paraId="39AC8854" w14:textId="77777777" w:rsidR="00F4362E" w:rsidRDefault="00F4362E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2AF6CC38" w14:textId="3F5FB536" w:rsidR="00F4362E" w:rsidRDefault="00E4346A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5B79DED" wp14:editId="00505A69">
                  <wp:extent cx="2622661" cy="1476375"/>
                  <wp:effectExtent l="0" t="0" r="6350" b="0"/>
                  <wp:docPr id="184724152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7241528" name="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6265" cy="1478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7E2B49" w14:textId="77777777" w:rsidR="00E4346A" w:rsidRDefault="00E4346A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0F809C" w14:textId="64765903" w:rsidR="00E4346A" w:rsidRDefault="00E4346A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B41A1DB" wp14:editId="620D17B3">
                  <wp:extent cx="2399888" cy="1800000"/>
                  <wp:effectExtent l="0" t="0" r="635" b="0"/>
                  <wp:docPr id="84896094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8960945" name=""/>
                          <pic:cNvPicPr/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0541AE" w14:textId="77777777" w:rsidR="00F4362E" w:rsidRDefault="00F4362E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97BC56" w14:textId="3D969C9E" w:rsidR="00E4346A" w:rsidRDefault="003434FB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60331F6" wp14:editId="53A09F08">
                  <wp:extent cx="2399888" cy="1800000"/>
                  <wp:effectExtent l="0" t="0" r="635" b="0"/>
                  <wp:docPr id="44862110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621105" name=""/>
                          <pic:cNvPicPr/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AF328F" w14:textId="77777777" w:rsidR="00F4362E" w:rsidRDefault="00F4362E" w:rsidP="00F4362E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9D7688" w:rsidRPr="00A474F1" w14:paraId="191C5197" w14:textId="77777777">
        <w:tc>
          <w:tcPr>
            <w:tcW w:w="724" w:type="dxa"/>
          </w:tcPr>
          <w:p w14:paraId="57CE116D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177F57B8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B54EE83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544EC1B3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6C69CD03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31EAD5E4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F4362E" w14:paraId="5A099D21" w14:textId="77777777">
        <w:tc>
          <w:tcPr>
            <w:tcW w:w="724" w:type="dxa"/>
          </w:tcPr>
          <w:p w14:paraId="6E72C573" w14:textId="5028A74D" w:rsidR="00F4362E" w:rsidRDefault="00E4346A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2869" w:type="dxa"/>
          </w:tcPr>
          <w:p w14:paraId="440DC470" w14:textId="77777777" w:rsidR="00F4362E" w:rsidRDefault="00F4362E" w:rsidP="00F4362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ระดมกวาดล้างอาชญากรรม</w:t>
            </w:r>
          </w:p>
        </w:tc>
        <w:tc>
          <w:tcPr>
            <w:tcW w:w="3828" w:type="dxa"/>
          </w:tcPr>
          <w:p w14:paraId="4E0D616E" w14:textId="77777777" w:rsidR="007F0BDD" w:rsidRPr="007F0BDD" w:rsidRDefault="007F0BDD" w:rsidP="007F0B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F0BDD">
              <w:rPr>
                <w:rFonts w:ascii="TH SarabunIT๙" w:hAnsi="TH SarabunIT๙" w:cs="TH SarabunIT๙"/>
                <w:sz w:val="32"/>
                <w:szCs w:val="32"/>
                <w:cs/>
              </w:rPr>
              <w:t>ร่วมกันจับกุมผู้ต้องหาได้ดังนี้</w:t>
            </w:r>
          </w:p>
          <w:p w14:paraId="725F9066" w14:textId="1C0F516A" w:rsidR="007F0BDD" w:rsidRPr="007F0BDD" w:rsidRDefault="007F0BDD" w:rsidP="007F0B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F0BD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1.นายชุมพล อายุ 36 ปี </w:t>
            </w:r>
          </w:p>
          <w:p w14:paraId="57339848" w14:textId="79B9E161" w:rsidR="007F0BDD" w:rsidRPr="007F0BDD" w:rsidRDefault="007F0BDD" w:rsidP="007F0B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F0BD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2.นายประเสริฐ อายุ 38 ปี </w:t>
            </w:r>
          </w:p>
          <w:p w14:paraId="7165EC7A" w14:textId="77777777" w:rsidR="007F0BDD" w:rsidRPr="007F0BDD" w:rsidRDefault="007F0BDD" w:rsidP="007F0B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F0BDD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พร้อมด้วยทรัพย์สินที่ถูกประทุษร้าย (ได้คืน) ดังนี้</w:t>
            </w:r>
          </w:p>
          <w:p w14:paraId="6E2DFADB" w14:textId="77777777" w:rsidR="007F0BDD" w:rsidRPr="007F0BDD" w:rsidRDefault="007F0BDD" w:rsidP="007F0B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F0BD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 รถยนต์ </w:t>
            </w:r>
            <w:r w:rsidRPr="007F0BDD">
              <w:rPr>
                <w:rFonts w:ascii="TH SarabunIT๙" w:hAnsi="TH SarabunIT๙" w:cs="TH SarabunIT๙"/>
                <w:sz w:val="32"/>
                <w:szCs w:val="32"/>
              </w:rPr>
              <w:t>MAZDA BT</w:t>
            </w:r>
            <w:r w:rsidRPr="007F0BD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50 สีดำ หมายเลขทะเบียน กจ 6866 ศรีสะเกษ </w:t>
            </w:r>
          </w:p>
          <w:p w14:paraId="74FD8B2E" w14:textId="77777777" w:rsidR="007F0BDD" w:rsidRPr="007F0BDD" w:rsidRDefault="007F0BDD" w:rsidP="007F0B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F0BD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 ถ่านไม้ จำนวน 36 กระสอบ </w:t>
            </w:r>
          </w:p>
          <w:p w14:paraId="3DD16C02" w14:textId="77777777" w:rsidR="007F0BDD" w:rsidRPr="007F0BDD" w:rsidRDefault="007F0BDD" w:rsidP="007F0B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F0BDD">
              <w:rPr>
                <w:rFonts w:ascii="TH SarabunIT๙" w:hAnsi="TH SarabunIT๙" w:cs="TH SarabunIT๙"/>
                <w:sz w:val="32"/>
                <w:szCs w:val="32"/>
                <w:cs/>
              </w:rPr>
              <w:t>โดยแจ้งข้อกล่าวหาว่า “ร่วมกันลักทรัพย์ ในเวลากลางคืน โดยใช้ยานพาหนะเพื่อสะดวกแก่การพาทรัพย์นั้นไป หรือรับของโจร”และได้แจ้งข้อกล่าวหาแก่ผู้ต้องหาที่ 1 และผู้ต้องหาที่ 2 เพิ่มเติมว่า “เสพยาเสพติดให้โทษประเภท 1 (ยาบ้าหรือเมทแอมเฟตามีน ) โดยฝ่าฝืนกฎหมาย”</w:t>
            </w:r>
          </w:p>
          <w:p w14:paraId="26294BCA" w14:textId="77777777" w:rsidR="007F0BDD" w:rsidRPr="007F0BDD" w:rsidRDefault="007F0BDD" w:rsidP="007F0B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F0BD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สถานที่จับกุม บริเวณกระท่อมไม่เลขที่ตั้งอยู่ทางทิศตะวันตกบ้านกระบี่ ม.5 ต.หนองหญ้าลาด อ.กันทรลักษ์ </w:t>
            </w:r>
          </w:p>
          <w:p w14:paraId="5F35D9AC" w14:textId="45A93EF6" w:rsidR="00F4362E" w:rsidRPr="00D40D6B" w:rsidRDefault="007F0BDD" w:rsidP="007F0B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F0BDD">
              <w:rPr>
                <w:rFonts w:ascii="TH SarabunIT๙" w:hAnsi="TH SarabunIT๙" w:cs="TH SarabunIT๙"/>
                <w:sz w:val="32"/>
                <w:szCs w:val="32"/>
                <w:cs/>
              </w:rPr>
              <w:t>จากนั้นเจ้าหน้าที่ตำรวจฯจึงนำตัวผู้ต้องหาส่งพนักงานสอบสวน สภ.กันทรลักษ์ เพื่อดำเนินการตามกฎหมายต่อไป</w:t>
            </w:r>
          </w:p>
        </w:tc>
        <w:tc>
          <w:tcPr>
            <w:tcW w:w="1716" w:type="dxa"/>
          </w:tcPr>
          <w:p w14:paraId="2FEC8549" w14:textId="6C2D3DAF" w:rsidR="00F4362E" w:rsidRDefault="007F0BDD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  <w:r w:rsidR="00F4362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  <w:tc>
          <w:tcPr>
            <w:tcW w:w="2059" w:type="dxa"/>
          </w:tcPr>
          <w:p w14:paraId="1FC20748" w14:textId="77777777" w:rsidR="00F4362E" w:rsidRDefault="00F4362E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719E0CC0" w14:textId="77777777" w:rsidR="00F4362E" w:rsidRDefault="00F4362E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5C1969" w14:textId="51BB2B5C" w:rsidR="00F4362E" w:rsidRDefault="00801BA2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47B596B" wp14:editId="2430FD83">
                  <wp:extent cx="2399888" cy="1800000"/>
                  <wp:effectExtent l="0" t="0" r="635" b="0"/>
                  <wp:docPr id="47080828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808289" name="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13082D" w14:textId="77777777" w:rsidR="00801BA2" w:rsidRDefault="00801BA2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6AE605" w14:textId="77777777" w:rsidR="00801BA2" w:rsidRDefault="00801BA2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0CA4AB2" wp14:editId="38A45000">
                  <wp:extent cx="1350167" cy="1800000"/>
                  <wp:effectExtent l="0" t="0" r="2540" b="0"/>
                  <wp:docPr id="75423478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234787" name=""/>
                          <pic:cNvPicPr/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C67594B" w14:textId="77777777" w:rsidR="00801BA2" w:rsidRDefault="00801BA2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DBC553" w14:textId="15849C3F" w:rsidR="00801BA2" w:rsidRDefault="00801BA2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0AB3B96" wp14:editId="042B8B1D">
                  <wp:extent cx="2115293" cy="1190625"/>
                  <wp:effectExtent l="0" t="0" r="0" b="0"/>
                  <wp:docPr id="156742834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428349" name="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9681" cy="1193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47AE22" w14:textId="77777777" w:rsidR="00F4362E" w:rsidRDefault="00F4362E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972F98" w14:textId="77777777" w:rsidR="00F4362E" w:rsidRDefault="00F4362E" w:rsidP="00F4362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03BE2E6" w14:textId="77777777" w:rsidR="00E4346A" w:rsidRDefault="00E4346A" w:rsidP="002465BF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190CCE" w:rsidRPr="00A474F1" w14:paraId="2EC1FE96" w14:textId="77777777">
        <w:tc>
          <w:tcPr>
            <w:tcW w:w="724" w:type="dxa"/>
          </w:tcPr>
          <w:p w14:paraId="7F88B184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3A0F1E72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710FE13D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0940DB99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18352891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4A620E0E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190CCE" w14:paraId="67624D17" w14:textId="77777777">
        <w:tc>
          <w:tcPr>
            <w:tcW w:w="724" w:type="dxa"/>
          </w:tcPr>
          <w:p w14:paraId="63508F9D" w14:textId="4AD62483" w:rsidR="00F4362E" w:rsidRDefault="00E4346A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</w:t>
            </w:r>
          </w:p>
        </w:tc>
        <w:tc>
          <w:tcPr>
            <w:tcW w:w="2869" w:type="dxa"/>
          </w:tcPr>
          <w:p w14:paraId="24A2730C" w14:textId="77777777" w:rsidR="00F4362E" w:rsidRDefault="00F4362E" w:rsidP="00F4362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ระดมกวาดล้างอาชญากรรม</w:t>
            </w:r>
          </w:p>
        </w:tc>
        <w:tc>
          <w:tcPr>
            <w:tcW w:w="3828" w:type="dxa"/>
          </w:tcPr>
          <w:p w14:paraId="4F094F5C" w14:textId="5865237F" w:rsidR="00190CCE" w:rsidRPr="00190CCE" w:rsidRDefault="00190CCE" w:rsidP="00190C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90CCE">
              <w:rPr>
                <w:rFonts w:ascii="TH SarabunIT๙" w:hAnsi="TH SarabunIT๙" w:cs="TH SarabunIT๙"/>
                <w:sz w:val="32"/>
                <w:szCs w:val="32"/>
                <w:cs/>
              </w:rPr>
              <w:t>ตำรวจ ชุดสืบสวน สภ.กันทรลักษ์ จับกุมผู้ต้องหาได้ดังนี้</w:t>
            </w:r>
          </w:p>
          <w:p w14:paraId="487264AC" w14:textId="475CBC64" w:rsidR="00190CCE" w:rsidRPr="00190CCE" w:rsidRDefault="00190CCE" w:rsidP="00190C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90CC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1.นายวีรุธ  อายุ 39 ปี </w:t>
            </w:r>
            <w:r w:rsidR="00AE474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ม.3 ต.ขนุน อ.กันทรลักษ์ </w:t>
            </w:r>
            <w:r w:rsidRPr="00190CCE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พร้อมด้วยของกลาง ดังนี้1.วัตถุเม็ดสีเขียวลักษณะกลมแบน (ยาบ้า) จำนวน 6 เม็ด 2 ชิ้น บรรจุอยู่ในถุงพลาสติกสีน้ำเงินชนิดกดปิด-ดึงเปิด ชุกซ่อนอยู่ภายในกุฏิวัดบ้านโนนสมบูรณ์ฯ แจ้งข้อกล่าวหา “มียาเสพติดให้โทษประเภท ๑ (เมทแอมเฟตามีนหรือยาบ้า) ไว้ในครอบครองอันเป็นการฝ่าฝืนต่อกฎหมาย”และได้แจ้งข้อกล่าวหาแก่ผู้ต้องหาเพิ่มเติมว่า “เสพยาเสพติดให้โทษประเภท 1 (ยาบ้าหรือเมทแอมเฟตามีน ) โดยฝ่าฝืนกฎหมาย”สถานที่จับกุม บริเวณวัดบ้านโนนสมบูรณ์ บ.โนนสมบูรณ์ ม.3 ต.ขนุน อ.กันทรลักษ์ จ.ศรีสะเกษ</w:t>
            </w:r>
          </w:p>
          <w:p w14:paraId="678CFE70" w14:textId="4BB42743" w:rsidR="00190CCE" w:rsidRPr="00190CCE" w:rsidRDefault="00190CCE" w:rsidP="00190C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90CCE">
              <w:rPr>
                <w:rFonts w:ascii="TH SarabunIT๙" w:hAnsi="TH SarabunIT๙" w:cs="TH SarabunIT๙"/>
                <w:sz w:val="32"/>
                <w:szCs w:val="32"/>
                <w:cs/>
              </w:rPr>
              <w:t>2.นายณัฐพงษ์  อายุ 33 ปี ต.ขนุน อ.กันทรลักษ์ แจ้งข้อกล่าวหาให้ผู้ต้องหา ทราบว่า  “เสพยาเสพติดให้โทษประเภท 1 (ยาบ้าหรือเมทแอมเฟตามีน ) โดยฝ่าฝืนกฎหมาย”สถานที่จับกุม บริเวณวัดบ้านโนนสมบูรณ์ บ.โนนสมบูรณ์ ม.3 ต.ขนุน อ.กันทรลักษ์ จ.ศรีสะเกษ</w:t>
            </w:r>
          </w:p>
          <w:p w14:paraId="43F08048" w14:textId="1919CC3B" w:rsidR="00190CCE" w:rsidRPr="00190CCE" w:rsidRDefault="00190CCE" w:rsidP="00190C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90CC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3.นายเส็ง อายุ ๔๗] ปี </w:t>
            </w:r>
            <w:r w:rsidR="00AE474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ต.ขนุน อ.กันทรลักษ์ </w:t>
            </w:r>
            <w:r w:rsidRPr="00190CC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แจ้งข้อกล่าวหาให้ผู้ต้องหา  "เสพยาเสพติดให้โทษประเภท ๑ (ยาหรือเมทแอมเฟตามีน)โดยฝ่าฝืนกฎหมาย"สถานที่จับกุม </w:t>
            </w:r>
            <w:r w:rsidRPr="00190CC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บริเวณวัดบ้านโนนสมบูรณ์ บ.โนนสมบูรณ์ ม.3 ต.ขนุน อ.กันทรลักษ์ จ.ศรีสะเกษ</w:t>
            </w:r>
          </w:p>
          <w:p w14:paraId="07245440" w14:textId="7C762497" w:rsidR="00F4362E" w:rsidRPr="00D40D6B" w:rsidRDefault="00190CCE" w:rsidP="00190C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90CCE">
              <w:rPr>
                <w:rFonts w:ascii="TH SarabunIT๙" w:hAnsi="TH SarabunIT๙" w:cs="TH SarabunIT๙"/>
                <w:sz w:val="32"/>
                <w:szCs w:val="32"/>
                <w:cs/>
              </w:rPr>
              <w:t>จากนั้นเจ้าหน้าที่ตำรวจฯจึงนำตัวผู้ต้องหาส่งพนักงานสอบสวน สภ.กันทรลักษ์ เพื่อดำเนินการตามกฎหมายต่อไป</w:t>
            </w:r>
          </w:p>
        </w:tc>
        <w:tc>
          <w:tcPr>
            <w:tcW w:w="1716" w:type="dxa"/>
          </w:tcPr>
          <w:p w14:paraId="17C0DA44" w14:textId="5B66BE46" w:rsidR="00F4362E" w:rsidRDefault="00190CCE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</w:t>
            </w:r>
            <w:r w:rsidR="00F436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7 เม.ย.69</w:t>
            </w:r>
          </w:p>
        </w:tc>
        <w:tc>
          <w:tcPr>
            <w:tcW w:w="2059" w:type="dxa"/>
          </w:tcPr>
          <w:p w14:paraId="5C823353" w14:textId="77777777" w:rsidR="00F4362E" w:rsidRDefault="00F4362E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09F7E214" w14:textId="20600DD7" w:rsidR="00F4362E" w:rsidRDefault="00190CCE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FFFAF13" wp14:editId="5ABFBA9E">
                  <wp:extent cx="2689722" cy="1514475"/>
                  <wp:effectExtent l="0" t="0" r="0" b="0"/>
                  <wp:docPr id="31121652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216524" name="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601" cy="1517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A8D476" w14:textId="77777777" w:rsidR="00F4362E" w:rsidRDefault="00F4362E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EB7960" w14:textId="37B1BA51" w:rsidR="00F4362E" w:rsidRDefault="00190CCE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84591D0" wp14:editId="5F08B732">
                  <wp:extent cx="2399554" cy="1800000"/>
                  <wp:effectExtent l="0" t="0" r="1270" b="0"/>
                  <wp:docPr id="144338756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387567" name="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C0B904" w14:textId="77777777" w:rsidR="00190CCE" w:rsidRDefault="00190CCE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893E3C" w14:textId="2CA6FC83" w:rsidR="00190CCE" w:rsidRDefault="00190CCE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D31EC88" wp14:editId="3245F09E">
                  <wp:extent cx="2791221" cy="1571625"/>
                  <wp:effectExtent l="0" t="0" r="9525" b="0"/>
                  <wp:docPr id="105635407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354073" name="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5174" cy="1573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9C2ECB" w14:textId="77777777" w:rsidR="00F4362E" w:rsidRDefault="00F4362E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EBBF032" w14:textId="77777777" w:rsidR="00F4362E" w:rsidRDefault="00F4362E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AF7A26" w14:textId="77777777" w:rsidR="00190CCE" w:rsidRDefault="00190CCE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04E930" w14:textId="7811F4C9" w:rsidR="00190CCE" w:rsidRDefault="00190CCE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3E8B668" wp14:editId="1922FA5E">
                  <wp:extent cx="1350167" cy="1800000"/>
                  <wp:effectExtent l="0" t="0" r="2540" b="0"/>
                  <wp:docPr id="72601536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015366" name="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EEF89A" w14:textId="77777777" w:rsidR="00190CCE" w:rsidRDefault="00190CCE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A50790C" w14:textId="4E6E3A95" w:rsidR="00190CCE" w:rsidRDefault="00190CCE" w:rsidP="00F43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5CA468F" wp14:editId="21C574E4">
                  <wp:extent cx="2640494" cy="1485900"/>
                  <wp:effectExtent l="0" t="0" r="7620" b="0"/>
                  <wp:docPr id="65066553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665533" name=""/>
                          <pic:cNvPicPr/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4515" cy="1488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462E12" w14:textId="77777777" w:rsidR="00F4362E" w:rsidRDefault="00F4362E" w:rsidP="00F4362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ED0E909" w14:textId="77777777" w:rsidR="009D7688" w:rsidRDefault="009D7688" w:rsidP="002465BF">
      <w:pPr>
        <w:rPr>
          <w:rFonts w:ascii="TH SarabunIT๙" w:hAnsi="TH SarabunIT๙" w:cs="TH SarabunIT๙"/>
          <w:sz w:val="32"/>
          <w:szCs w:val="32"/>
        </w:rPr>
      </w:pPr>
    </w:p>
    <w:p w14:paraId="11B06E67" w14:textId="77777777" w:rsidR="009D7688" w:rsidRDefault="009D7688" w:rsidP="002465BF">
      <w:pPr>
        <w:rPr>
          <w:rFonts w:ascii="TH SarabunIT๙" w:hAnsi="TH SarabunIT๙" w:cs="TH SarabunIT๙"/>
          <w:sz w:val="32"/>
          <w:szCs w:val="32"/>
        </w:rPr>
      </w:pPr>
    </w:p>
    <w:p w14:paraId="3E60D73E" w14:textId="77777777" w:rsidR="00190CCE" w:rsidRDefault="00190CCE" w:rsidP="002465BF">
      <w:pPr>
        <w:rPr>
          <w:rFonts w:ascii="TH SarabunIT๙" w:hAnsi="TH SarabunIT๙" w:cs="TH SarabunIT๙"/>
          <w:sz w:val="32"/>
          <w:szCs w:val="32"/>
        </w:rPr>
      </w:pPr>
    </w:p>
    <w:p w14:paraId="1D9DA052" w14:textId="77777777" w:rsidR="00190CCE" w:rsidRDefault="00190CCE" w:rsidP="002465BF">
      <w:pPr>
        <w:rPr>
          <w:rFonts w:ascii="TH SarabunIT๙" w:hAnsi="TH SarabunIT๙" w:cs="TH SarabunIT๙"/>
          <w:sz w:val="32"/>
          <w:szCs w:val="32"/>
        </w:rPr>
      </w:pPr>
    </w:p>
    <w:p w14:paraId="2BC626E8" w14:textId="77777777" w:rsidR="00190CCE" w:rsidRDefault="00190CCE" w:rsidP="002465BF">
      <w:pPr>
        <w:rPr>
          <w:rFonts w:ascii="TH SarabunIT๙" w:hAnsi="TH SarabunIT๙" w:cs="TH SarabunIT๙"/>
          <w:sz w:val="32"/>
          <w:szCs w:val="32"/>
        </w:rPr>
      </w:pPr>
    </w:p>
    <w:p w14:paraId="0DB3471D" w14:textId="77777777" w:rsidR="00190CCE" w:rsidRDefault="00190CCE" w:rsidP="002465BF">
      <w:pPr>
        <w:rPr>
          <w:rFonts w:ascii="TH SarabunIT๙" w:hAnsi="TH SarabunIT๙" w:cs="TH SarabunIT๙"/>
          <w:sz w:val="32"/>
          <w:szCs w:val="32"/>
        </w:rPr>
      </w:pPr>
    </w:p>
    <w:p w14:paraId="0DBCB5E6" w14:textId="77777777" w:rsidR="00AE4745" w:rsidRDefault="00AE4745" w:rsidP="002465BF">
      <w:pPr>
        <w:rPr>
          <w:rFonts w:ascii="TH SarabunIT๙" w:hAnsi="TH SarabunIT๙" w:cs="TH SarabunIT๙" w:hint="cs"/>
          <w:sz w:val="32"/>
          <w:szCs w:val="32"/>
        </w:rPr>
      </w:pPr>
    </w:p>
    <w:p w14:paraId="0CC47052" w14:textId="77777777" w:rsidR="00190CCE" w:rsidRDefault="00190CCE" w:rsidP="002465BF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D7688" w:rsidRPr="00A474F1" w14:paraId="44ABBABD" w14:textId="77777777">
        <w:tc>
          <w:tcPr>
            <w:tcW w:w="724" w:type="dxa"/>
          </w:tcPr>
          <w:p w14:paraId="6C20046D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2356A9CF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EBD265E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4975B884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4348E06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F394F80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E92F3A" w14:paraId="586F1D44" w14:textId="77777777">
        <w:tc>
          <w:tcPr>
            <w:tcW w:w="724" w:type="dxa"/>
          </w:tcPr>
          <w:p w14:paraId="0B27CB51" w14:textId="54CE1D00" w:rsidR="00E92F3A" w:rsidRDefault="00E92F3A" w:rsidP="00E92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</w:t>
            </w:r>
          </w:p>
        </w:tc>
        <w:tc>
          <w:tcPr>
            <w:tcW w:w="2869" w:type="dxa"/>
          </w:tcPr>
          <w:p w14:paraId="10AF900F" w14:textId="77777777" w:rsidR="00E92F3A" w:rsidRDefault="00E92F3A" w:rsidP="00E92F3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ระดมกวาดล้างอาชญากรรม</w:t>
            </w:r>
          </w:p>
        </w:tc>
        <w:tc>
          <w:tcPr>
            <w:tcW w:w="3828" w:type="dxa"/>
          </w:tcPr>
          <w:p w14:paraId="6C1229FD" w14:textId="77777777" w:rsidR="00E92F3A" w:rsidRPr="007548D9" w:rsidRDefault="00E92F3A" w:rsidP="00E92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ชุดสืบสวน </w:t>
            </w:r>
            <w:r w:rsidRPr="007548D9">
              <w:rPr>
                <w:rFonts w:ascii="TH SarabunIT๙" w:hAnsi="TH SarabunIT๙" w:cs="TH SarabunIT๙"/>
                <w:sz w:val="32"/>
                <w:szCs w:val="32"/>
                <w:cs/>
              </w:rPr>
              <w:t>ได้ร่วมกันจับกุมผู้ต้องหาตาม พ.ร.บ.ยาเสพติดฯ จำนวน 3 ราย ดังนี้</w:t>
            </w:r>
          </w:p>
          <w:p w14:paraId="798C72BE" w14:textId="0518DC87" w:rsidR="00E92F3A" w:rsidRPr="007548D9" w:rsidRDefault="00E92F3A" w:rsidP="00E92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548D9">
              <w:rPr>
                <w:rFonts w:ascii="TH SarabunIT๙" w:hAnsi="TH SarabunIT๙" w:cs="TH SarabunIT๙"/>
                <w:sz w:val="32"/>
                <w:szCs w:val="32"/>
                <w:cs/>
              </w:rPr>
              <w:t>1.นายสรศักดิ์ อายุ 29 ปี ต.ภูเงิน อ.กันทรลักษ์ จ.ศรีสะเกษ</w:t>
            </w:r>
            <w:r w:rsidR="00AE474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548D9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พร้อมด้วยข</w:t>
            </w:r>
            <w:r w:rsidR="00AE4745">
              <w:rPr>
                <w:rFonts w:ascii="TH SarabunIT๙" w:hAnsi="TH SarabunIT๙" w:cs="TH SarabunIT๙"/>
                <w:sz w:val="32"/>
                <w:szCs w:val="32"/>
                <w:cs/>
              </w:rPr>
              <w:t>องกลาง 1. ยาบ้า จำนวน 55 เม็ด โดย</w:t>
            </w:r>
            <w:r w:rsidRPr="007548D9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ได้แจ้งข้อกล่าวหาให้ผู้ต้องหา ทราบว่า  “จำหน่ายยาเสพติดให้โทษประเภท 1 (เมทแอมเฟตามีนหรือยาบ้า) โดยการมีไว้เพื่อจำหน่าย อันถือเป็นการกระทำเพื่อการค้า และก่อให้เกิดการแพร่กระจายสู่กลุ่มประชาชน”</w:t>
            </w:r>
          </w:p>
          <w:p w14:paraId="1C1AD96A" w14:textId="77777777" w:rsidR="00E92F3A" w:rsidRPr="007548D9" w:rsidRDefault="00E92F3A" w:rsidP="00E92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548D9">
              <w:rPr>
                <w:rFonts w:ascii="TH SarabunIT๙" w:hAnsi="TH SarabunIT๙" w:cs="TH SarabunIT๙"/>
                <w:sz w:val="32"/>
                <w:szCs w:val="32"/>
                <w:cs/>
              </w:rPr>
              <w:t>และได้แจ้งข้อกล่าวหาแก่ผู้ต้องหาเพิ่มเติมว่า “เสพยาเสพติดให้โทษประเภท 1 (ยาบ้าหรือเมทแอมเฟตามีน ) โดยฝ่าฝืนกฎหมาย”</w:t>
            </w:r>
          </w:p>
          <w:p w14:paraId="73A5F1C8" w14:textId="3E4341E6" w:rsidR="00E92F3A" w:rsidRPr="007548D9" w:rsidRDefault="00E92F3A" w:rsidP="00E92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548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  นายไพวรรณ </w:t>
            </w:r>
            <w:r w:rsidR="00AE474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อายุ 43 ปี </w:t>
            </w:r>
            <w:r w:rsidRPr="007548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ต.ภูเงิน อ.กันทรลักษ์ จ.ศรีสะเกษ</w:t>
            </w:r>
            <w:r w:rsidR="00AE474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548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พร้อมด้วยของกลาง  ยาบ้า จำนวน 8 เม็ด   </w:t>
            </w:r>
          </w:p>
          <w:p w14:paraId="40398CD4" w14:textId="77777777" w:rsidR="00E92F3A" w:rsidRPr="007548D9" w:rsidRDefault="00E92F3A" w:rsidP="00E92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548D9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เจ้าหน้าที่ตำรวจผู้จับกุมได้แจ้งข้อกล่าวหาให้ผู้ต้องหา ทราบว่า  “มียาเสพติดให้โทษประเภท 1 (เมทแอมเฟตามีนหรือยาบ้า) ไว้ในครอบครองโดยไม่ได้รับอนุญาต”</w:t>
            </w:r>
          </w:p>
          <w:p w14:paraId="7ADC6E90" w14:textId="77777777" w:rsidR="00E92F3A" w:rsidRPr="007548D9" w:rsidRDefault="00E92F3A" w:rsidP="00E92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548D9">
              <w:rPr>
                <w:rFonts w:ascii="TH SarabunIT๙" w:hAnsi="TH SarabunIT๙" w:cs="TH SarabunIT๙"/>
                <w:sz w:val="32"/>
                <w:szCs w:val="32"/>
                <w:cs/>
              </w:rPr>
              <w:t>และได้แจ้งข้อกล่าวหาแก่ผู้ต้องหาเพิ่มเติมว่า “เสพยาเสพติดให้โทษประเภท 1 (ยาบ้าหรือเมทแอมเฟตามีน ) โดยฝ่าฝืนกฎหมาย”</w:t>
            </w:r>
          </w:p>
          <w:p w14:paraId="5EEDDBE7" w14:textId="0959F329" w:rsidR="00E92F3A" w:rsidRPr="007548D9" w:rsidRDefault="00E92F3A" w:rsidP="00E92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548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 นายณัฐพงศ์ อายุ 33 ปี ต.ภูเงิน อ.กันทรลักษ์  จ.ศรีสะเกษ </w:t>
            </w:r>
          </w:p>
          <w:p w14:paraId="661A1870" w14:textId="77777777" w:rsidR="00E92F3A" w:rsidRPr="007548D9" w:rsidRDefault="00E92F3A" w:rsidP="00E92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548D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พร้อมด้วยของกลาง  ยาบ้า จำนวน 1 เม็ด   </w:t>
            </w:r>
          </w:p>
          <w:p w14:paraId="122873A1" w14:textId="77777777" w:rsidR="00E92F3A" w:rsidRPr="007548D9" w:rsidRDefault="00E92F3A" w:rsidP="00E92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548D9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เจ้าหน้าที่ตำรวจผู้จับกุมได้แจ้งข้อกล่าวหาให้ผู้ต้องหา ทราบว่า  “มียาเสพติดให้โทษประเภท 1 (เมทแอมเฟตามีนหรือยาบ้า) ไว้ในครอบครองเพื่อเสพ โดยไม่ได้รับอนุญาต”</w:t>
            </w:r>
          </w:p>
          <w:p w14:paraId="34E8B364" w14:textId="77777777" w:rsidR="00E92F3A" w:rsidRPr="007548D9" w:rsidRDefault="00E92F3A" w:rsidP="00E92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548D9">
              <w:rPr>
                <w:rFonts w:ascii="TH SarabunIT๙" w:hAnsi="TH SarabunIT๙" w:cs="TH SarabunIT๙"/>
                <w:sz w:val="32"/>
                <w:szCs w:val="32"/>
                <w:cs/>
              </w:rPr>
              <w:t>และได้แจ้งข้อกล่าวหาแก่ผู้ต้องหาเพิ่มเติมว่า “เสพยาเสพติดให้โทษประเภท 1 (ยาบ้าหรือเมทแอมเฟตามีน ) โดยฝ่าฝืนกฎหมาย”</w:t>
            </w:r>
          </w:p>
          <w:p w14:paraId="79D26C29" w14:textId="77777777" w:rsidR="00E92F3A" w:rsidRPr="007548D9" w:rsidRDefault="00E92F3A" w:rsidP="00E92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548D9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บริเวณกระท่อมไม่มีเลขที่ หลังบ้านเลขที่ 82 ม.2 ต.ภูเงิน อ.กันทรลักษ์ จ.ศรีสะเกษ</w:t>
            </w:r>
          </w:p>
          <w:p w14:paraId="3A365AAE" w14:textId="5BC675CB" w:rsidR="00E92F3A" w:rsidRPr="00D40D6B" w:rsidRDefault="00E92F3A" w:rsidP="00E92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548D9">
              <w:rPr>
                <w:rFonts w:ascii="TH SarabunIT๙" w:hAnsi="TH SarabunIT๙" w:cs="TH SarabunIT๙"/>
                <w:sz w:val="32"/>
                <w:szCs w:val="32"/>
                <w:cs/>
              </w:rPr>
              <w:t>จากนั้นนำตัวส่ง พงส.สภ.กันทรลักษ์ ดำเนินการตามกฎหมายต่อไป</w:t>
            </w:r>
          </w:p>
        </w:tc>
        <w:tc>
          <w:tcPr>
            <w:tcW w:w="1716" w:type="dxa"/>
          </w:tcPr>
          <w:p w14:paraId="524186C6" w14:textId="43BF6080" w:rsidR="00E92F3A" w:rsidRDefault="00E92F3A" w:rsidP="00E92F3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20 เม.ย.69</w:t>
            </w:r>
          </w:p>
        </w:tc>
        <w:tc>
          <w:tcPr>
            <w:tcW w:w="2059" w:type="dxa"/>
          </w:tcPr>
          <w:p w14:paraId="36DC314C" w14:textId="5381F298" w:rsidR="00E92F3A" w:rsidRDefault="00E92F3A" w:rsidP="00E92F3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3B449014" w14:textId="77777777" w:rsidR="00E92F3A" w:rsidRDefault="00E92F3A" w:rsidP="00E92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39B1BF4" wp14:editId="108C2148">
                  <wp:extent cx="2741103" cy="1543050"/>
                  <wp:effectExtent l="0" t="0" r="2540" b="0"/>
                  <wp:docPr id="76402954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380280" name=""/>
                          <pic:cNvPicPr/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7989" cy="1546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582775" w14:textId="77777777" w:rsidR="00E92F3A" w:rsidRDefault="00E92F3A" w:rsidP="00E92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EE8553" w14:textId="77777777" w:rsidR="00E92F3A" w:rsidRDefault="00E92F3A" w:rsidP="00E92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AE57F20" wp14:editId="014AE2C5">
                  <wp:extent cx="2701526" cy="1520771"/>
                  <wp:effectExtent l="0" t="0" r="3810" b="3810"/>
                  <wp:docPr id="45272556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509231" name=""/>
                          <pic:cNvPicPr/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9731" cy="1525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7DA87B" w14:textId="77777777" w:rsidR="00E92F3A" w:rsidRDefault="00E92F3A" w:rsidP="00E92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B53CAB" w14:textId="77777777" w:rsidR="00E92F3A" w:rsidRDefault="00E92F3A" w:rsidP="00E92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0EA41A9" wp14:editId="25E5BCAD">
                  <wp:extent cx="2690342" cy="1514475"/>
                  <wp:effectExtent l="0" t="0" r="0" b="0"/>
                  <wp:docPr id="19623764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035107" name=""/>
                          <pic:cNvPicPr/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067" cy="1517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E5389F" w14:textId="77777777" w:rsidR="00E92F3A" w:rsidRDefault="00E92F3A" w:rsidP="00E92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BA1710" w14:textId="77777777" w:rsidR="00E92F3A" w:rsidRDefault="00E92F3A" w:rsidP="00E92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13787B" w14:textId="77777777" w:rsidR="00E92F3A" w:rsidRDefault="00E92F3A" w:rsidP="00E92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020551" w14:textId="77777777" w:rsidR="00E92F3A" w:rsidRDefault="00E92F3A" w:rsidP="00E92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92A700" w14:textId="77777777" w:rsidR="00E92F3A" w:rsidRDefault="00E92F3A" w:rsidP="00E92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1D9C24" w14:textId="77777777" w:rsidR="00E92F3A" w:rsidRDefault="00E92F3A" w:rsidP="00E92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FBF58F" w14:textId="77777777" w:rsidR="00E92F3A" w:rsidRDefault="00E92F3A" w:rsidP="00E92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983F460" wp14:editId="5642FFEC">
                  <wp:extent cx="2399888" cy="1800000"/>
                  <wp:effectExtent l="0" t="0" r="635" b="0"/>
                  <wp:docPr id="75037358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6587270" name=""/>
                          <pic:cNvPicPr/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0838AF" w14:textId="77777777" w:rsidR="00E92F3A" w:rsidRDefault="00E92F3A" w:rsidP="00E92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733ADC" w14:textId="77777777" w:rsidR="00E92F3A" w:rsidRDefault="00E92F3A" w:rsidP="00E92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360D853" wp14:editId="1557CEF5">
                  <wp:extent cx="2399888" cy="1800000"/>
                  <wp:effectExtent l="0" t="0" r="635" b="0"/>
                  <wp:docPr id="93255902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2664475" name=""/>
                          <pic:cNvPicPr/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D5F6F0" w14:textId="1CA5E6FC" w:rsidR="00E92F3A" w:rsidRDefault="00E92F3A" w:rsidP="00E92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4AB4892" wp14:editId="1A0BF264">
                  <wp:extent cx="2399888" cy="1800000"/>
                  <wp:effectExtent l="0" t="0" r="635" b="0"/>
                  <wp:docPr id="118827561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1930506" name=""/>
                          <pic:cNvPicPr/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B9D4A8" w14:textId="77777777" w:rsidR="009D7688" w:rsidRDefault="009D7688" w:rsidP="002465BF">
      <w:pPr>
        <w:rPr>
          <w:rFonts w:ascii="TH SarabunIT๙" w:hAnsi="TH SarabunIT๙" w:cs="TH SarabunIT๙"/>
          <w:sz w:val="32"/>
          <w:szCs w:val="32"/>
        </w:rPr>
      </w:pPr>
    </w:p>
    <w:p w14:paraId="7CE19C48" w14:textId="77777777" w:rsidR="009D7688" w:rsidRDefault="009D7688" w:rsidP="002465BF">
      <w:pPr>
        <w:rPr>
          <w:rFonts w:ascii="TH SarabunIT๙" w:hAnsi="TH SarabunIT๙" w:cs="TH SarabunIT๙"/>
          <w:sz w:val="32"/>
          <w:szCs w:val="32"/>
        </w:rPr>
      </w:pPr>
    </w:p>
    <w:p w14:paraId="65786BE6" w14:textId="77777777" w:rsidR="00E92F3A" w:rsidRDefault="00E92F3A" w:rsidP="002465BF">
      <w:pPr>
        <w:rPr>
          <w:rFonts w:ascii="TH SarabunIT๙" w:hAnsi="TH SarabunIT๙" w:cs="TH SarabunIT๙"/>
          <w:sz w:val="32"/>
          <w:szCs w:val="32"/>
        </w:rPr>
      </w:pPr>
    </w:p>
    <w:p w14:paraId="6CFF34C5" w14:textId="77777777" w:rsidR="00E92F3A" w:rsidRDefault="00E92F3A" w:rsidP="002465BF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E92F3A" w:rsidRPr="00A474F1" w14:paraId="291D883D" w14:textId="77777777">
        <w:tc>
          <w:tcPr>
            <w:tcW w:w="724" w:type="dxa"/>
          </w:tcPr>
          <w:p w14:paraId="19EC919B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239AB529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124B52C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78471333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59B890E6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189BB939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E92F3A" w14:paraId="084A7AF0" w14:textId="77777777">
        <w:tc>
          <w:tcPr>
            <w:tcW w:w="724" w:type="dxa"/>
          </w:tcPr>
          <w:p w14:paraId="6D005F67" w14:textId="733922A4" w:rsidR="007548D9" w:rsidRDefault="007548D9" w:rsidP="007548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2869" w:type="dxa"/>
          </w:tcPr>
          <w:p w14:paraId="4258EB0D" w14:textId="77777777" w:rsidR="007548D9" w:rsidRDefault="007548D9" w:rsidP="007548D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ระดมกวาดล้างอาชญากรรม</w:t>
            </w:r>
          </w:p>
        </w:tc>
        <w:tc>
          <w:tcPr>
            <w:tcW w:w="3828" w:type="dxa"/>
          </w:tcPr>
          <w:p w14:paraId="401FF9DC" w14:textId="5ACFF57D" w:rsidR="00E92F3A" w:rsidRPr="00E92F3A" w:rsidRDefault="00E92F3A" w:rsidP="00E92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92F3A">
              <w:rPr>
                <w:rFonts w:ascii="TH SarabunIT๙" w:hAnsi="TH SarabunIT๙" w:cs="TH SarabunIT๙"/>
                <w:sz w:val="32"/>
                <w:szCs w:val="32"/>
                <w:cs/>
              </w:rPr>
              <w:t>ได้ดำเนินการจับกุมผู้ต้องหา ดังนี้</w:t>
            </w:r>
          </w:p>
          <w:p w14:paraId="25C149FC" w14:textId="4BB97DC9" w:rsidR="00E92F3A" w:rsidRPr="00E92F3A" w:rsidRDefault="00E92F3A" w:rsidP="00E92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92F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1.น.ส.เยาวลักษณ์ อายุ 33 ปี ต.ทุ่งใหญ่ อ.กันทรลักษ์ จ.ศรีสะเกษ </w:t>
            </w:r>
          </w:p>
          <w:p w14:paraId="557BCCC4" w14:textId="5C387DC2" w:rsidR="00E92F3A" w:rsidRPr="00E92F3A" w:rsidRDefault="00E92F3A" w:rsidP="00E92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92F3A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พร้อมด้วยของกลาง 1.ยาบ้า จำนวน 904 เม็ด</w:t>
            </w:r>
            <w:r w:rsidR="00AE474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92F3A">
              <w:rPr>
                <w:rFonts w:ascii="TH SarabunIT๙" w:hAnsi="TH SarabunIT๙" w:cs="TH SarabunIT๙"/>
                <w:sz w:val="32"/>
                <w:szCs w:val="32"/>
                <w:cs/>
              </w:rPr>
              <w:t>โดยแจ้งข้อกล่าวหาว่า  “จำหน่ายยาเสพติดให้โทษประเภท ๑ (เมทแอมเฟตามีนหรือยาบ้า) โดยการมีไว้เพื่อจำหน่าย อันเป็นการกระทำเพื่อการค้า และก่อให้เกิดการแพร่กระจายสู่กลุ่มประชาชน อันเป็นการฝ่าฝืนกฎหมาย”และได้แจ้งข้อกล่าวหาแก่ผู้ต้องหาเพิ่มเติมว่า “เสพยาเสพติดให้โทษประเภท 1 (ยาบ้าหรือเมทแอมเฟตามีน )</w:t>
            </w:r>
            <w:r w:rsidR="00AE474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E92F3A">
              <w:rPr>
                <w:rFonts w:ascii="TH SarabunIT๙" w:hAnsi="TH SarabunIT๙" w:cs="TH SarabunIT๙"/>
                <w:sz w:val="32"/>
                <w:szCs w:val="32"/>
                <w:cs/>
              </w:rPr>
              <w:t>โดยฝ่าฝืนกฎหมาย”</w:t>
            </w:r>
            <w:r w:rsidR="00D31A8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92F3A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บริเวณบ้านไม่มีเลขที่  ม.1 บ้านโคก ต.ทุ่งใหญ่ อ.กันทรลักษ์ จ.ศรีสะเกษ</w:t>
            </w:r>
          </w:p>
          <w:p w14:paraId="44476258" w14:textId="1271D0ED" w:rsidR="00E92F3A" w:rsidRPr="00E92F3A" w:rsidRDefault="00E92F3A" w:rsidP="00E92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92F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2.นายกองพล </w:t>
            </w:r>
            <w:r w:rsidR="00AE474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อายุ 26 ปี </w:t>
            </w:r>
            <w:r w:rsidRPr="00E92F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ต.น้ำอ้อม อ.กันทรลักษ์ จ.ศรีสะเกษ</w:t>
            </w:r>
            <w:r w:rsidR="00D31A8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92F3A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พร้อมด้วยของกลาง 1.ยาบ้า จำนวน 48  เม็ด</w:t>
            </w:r>
            <w:r w:rsidR="00AE474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92F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โดยแจ้งข้อกล่าวหาว่า  “จำหน่ายยาเสพติดให้โทษประเภท ๑ (เมทแอมเฟตามีนหรือยาบ้า) โดยการมีไว้เพื่อจำหน่าย อันเป็นการกระทำเพื่อการค้า”และได้แจ้งข้อกล่าวหาแก่ผู้ต้องหาเพิ่มเติมว่า “เสพยาเสพติดให้โทษประเภท 1 (ยาบ้าหรือเมทแอมเฟตามีน ) โดยฝ่าฝืนกฎหมาย” </w:t>
            </w:r>
          </w:p>
          <w:p w14:paraId="3FB5FE5A" w14:textId="3368E240" w:rsidR="00E92F3A" w:rsidRPr="00E92F3A" w:rsidRDefault="00E92F3A" w:rsidP="00E92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92F3A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สถานที่จับกุม  บริเวณบ้านเลขที่ 211 บ้านขนาเก่า ม.3 ต.น้ำอ้อม อ.กันทรลักษ์ </w:t>
            </w:r>
          </w:p>
          <w:p w14:paraId="51503905" w14:textId="7CB6E212" w:rsidR="00E92F3A" w:rsidRPr="00E92F3A" w:rsidRDefault="00E92F3A" w:rsidP="00E92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92F3A">
              <w:rPr>
                <w:rFonts w:ascii="TH SarabunIT๙" w:hAnsi="TH SarabunIT๙" w:cs="TH SarabunIT๙"/>
                <w:sz w:val="32"/>
                <w:szCs w:val="32"/>
                <w:cs/>
              </w:rPr>
              <w:t>3.นายวิชิต อายุ 36 ปี  ต.น้ำอ้อม อ.กันทรลักษ์ พร้อมด้วยของกลาง 1.ยาบ้า จำนวน 22 เม็ด</w:t>
            </w:r>
            <w:r w:rsidR="00921A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E92F3A">
              <w:rPr>
                <w:rFonts w:ascii="TH SarabunIT๙" w:hAnsi="TH SarabunIT๙" w:cs="TH SarabunIT๙"/>
                <w:sz w:val="32"/>
                <w:szCs w:val="32"/>
                <w:cs/>
              </w:rPr>
              <w:t>2.เครื่องกระสุนปืน ขนาด .38 มม. จำนวน 3 นัด</w:t>
            </w:r>
            <w:r w:rsidR="00D31A8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92F3A">
              <w:rPr>
                <w:rFonts w:ascii="TH SarabunIT๙" w:hAnsi="TH SarabunIT๙" w:cs="TH SarabunIT๙"/>
                <w:sz w:val="32"/>
                <w:szCs w:val="32"/>
                <w:cs/>
              </w:rPr>
              <w:t>โดยแจ้งข้อกล่าวหาว่า“จำหน่ายยาเสพติดให้โทษประเภท ๑ (เมทแอมเฟตามีนหรือยาบ้า) โดยการมีไว้เพื่อจำหน่าย อันเป็นการกระทำเพื่อการค้า และก่อให้เกิดการแพร่กระจายสู่กลุ่มประชาชน อันเป็นการฝ่าฝืนกฎหมาย</w:t>
            </w:r>
            <w:r w:rsidRPr="00E92F3A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E92F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เครื่องกระสุนปืนไว้ในความครอบครองโดยไม่ได้รับอนุญาตจากนายทะเบียน”และเจ้าหน้าที่ตำรวจฯได้แจ้งข้อกล่าวหาเพิ่มเติมว่า “เสพยาเสพติดให้โทษประเภท 1 (ยาบ้าหรือเมทแอมเฟตามีน ) โดยฝ่าฝืนกฎหมาย”    </w:t>
            </w:r>
          </w:p>
          <w:p w14:paraId="0DA8449E" w14:textId="77777777" w:rsidR="00E92F3A" w:rsidRPr="00E92F3A" w:rsidRDefault="00E92F3A" w:rsidP="00E92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92F3A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บริเวณกระท่อมไม่มีเลขที่ตั้งอยู่ทางทิศใต้บ้านขนาเก่า ม.3 ต.น้ำอ้อม อ.กันทรลักษ์ จ.ศรีสะเกษ</w:t>
            </w:r>
          </w:p>
          <w:p w14:paraId="127009B7" w14:textId="4F702CBD" w:rsidR="00E92F3A" w:rsidRPr="00E92F3A" w:rsidRDefault="00E92F3A" w:rsidP="00E92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92F3A">
              <w:rPr>
                <w:rFonts w:ascii="TH SarabunIT๙" w:hAnsi="TH SarabunIT๙" w:cs="TH SarabunIT๙"/>
                <w:sz w:val="32"/>
                <w:szCs w:val="32"/>
                <w:cs/>
              </w:rPr>
              <w:t>4.นายเชิดชัย อายุ 24 ปี ต.น้ำอ้อม อ.กันทรลักษ์ โดยแจ้งข้อกล่าวหาว่า “เสพยาเสพติดให้โทษประเภท 1 (ยาบ้าหรือเมทแอมเฟตามีน ) โดยฝ่าฝืนกฎหมาย”</w:t>
            </w:r>
          </w:p>
          <w:p w14:paraId="6F316268" w14:textId="77777777" w:rsidR="00E92F3A" w:rsidRPr="00E92F3A" w:rsidRDefault="00E92F3A" w:rsidP="00E92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92F3A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บริเวณกระท่อมไม่มีเลขที่ตั้งอยู่ทางทิศใต้บ้านขนาเก่า ม.3 ต.น้ำอ้อม อ.กันทรลักษ์ จ.ศรีสะเกษ</w:t>
            </w:r>
          </w:p>
          <w:p w14:paraId="683E3CA5" w14:textId="1196A1F5" w:rsidR="007548D9" w:rsidRPr="00D40D6B" w:rsidRDefault="00E92F3A" w:rsidP="00E92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92F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จากนั้นนำตัวผู้ต้องหาพร้อมด้วยของกลางทั้งหมดส่ง พนักงานสอบสวน สภ.กันทรลักษ์ ดำเนินคดีตามกฎหมายต่อไป</w:t>
            </w:r>
          </w:p>
        </w:tc>
        <w:tc>
          <w:tcPr>
            <w:tcW w:w="1716" w:type="dxa"/>
          </w:tcPr>
          <w:p w14:paraId="36A96780" w14:textId="0FFF6045" w:rsidR="007548D9" w:rsidRDefault="007548D9" w:rsidP="007548D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2</w:t>
            </w:r>
            <w:r w:rsidR="00E92F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  <w:tc>
          <w:tcPr>
            <w:tcW w:w="2059" w:type="dxa"/>
          </w:tcPr>
          <w:p w14:paraId="1BF46003" w14:textId="77777777" w:rsidR="007548D9" w:rsidRDefault="007548D9" w:rsidP="007548D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091403A6" w14:textId="6FB55066" w:rsidR="007548D9" w:rsidRDefault="00E92F3A" w:rsidP="007548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9DA44E1" wp14:editId="201FAF60">
                  <wp:extent cx="2774944" cy="1562100"/>
                  <wp:effectExtent l="0" t="0" r="6985" b="0"/>
                  <wp:docPr id="117974136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741367" name=""/>
                          <pic:cNvPicPr/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7790" cy="1563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DC9F64" w14:textId="77777777" w:rsidR="007548D9" w:rsidRDefault="007548D9" w:rsidP="007548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DB9FFD" w14:textId="795D6F96" w:rsidR="007548D9" w:rsidRDefault="00E92F3A" w:rsidP="007548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08EB499" wp14:editId="5B6F9ABF">
                  <wp:extent cx="2399888" cy="1800000"/>
                  <wp:effectExtent l="0" t="0" r="635" b="0"/>
                  <wp:docPr id="129176632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766324" name=""/>
                          <pic:cNvPicPr/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45CC89" w14:textId="77777777" w:rsidR="00E92F3A" w:rsidRDefault="00E92F3A" w:rsidP="007548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7604FC" w14:textId="7B521532" w:rsidR="00E92F3A" w:rsidRDefault="00E92F3A" w:rsidP="007548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7041E18" wp14:editId="19A2EC58">
                  <wp:extent cx="2723555" cy="1533525"/>
                  <wp:effectExtent l="0" t="0" r="635" b="0"/>
                  <wp:docPr id="204741577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7415773" name=""/>
                          <pic:cNvPicPr/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5597" cy="153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956C86" w14:textId="77777777" w:rsidR="007548D9" w:rsidRDefault="007548D9" w:rsidP="007548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7132B0" w14:textId="77777777" w:rsidR="007548D9" w:rsidRDefault="007548D9" w:rsidP="007548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B253E4" w14:textId="77777777" w:rsidR="007548D9" w:rsidRDefault="007548D9" w:rsidP="007548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493663" w14:textId="14643D6E" w:rsidR="007548D9" w:rsidRDefault="00E92F3A" w:rsidP="007548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49558BC" wp14:editId="52AF30F8">
                  <wp:extent cx="1350836" cy="1800000"/>
                  <wp:effectExtent l="0" t="0" r="1905" b="0"/>
                  <wp:docPr id="133330616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306167" name=""/>
                          <pic:cNvPicPr/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83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AACAEA" w14:textId="77777777" w:rsidR="00E92F3A" w:rsidRDefault="00E92F3A" w:rsidP="007548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45C530" w14:textId="3EF8A68C" w:rsidR="00E92F3A" w:rsidRDefault="00E92F3A" w:rsidP="007548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41A10A4" wp14:editId="65C496C3">
                  <wp:extent cx="2399888" cy="1800000"/>
                  <wp:effectExtent l="0" t="0" r="635" b="0"/>
                  <wp:docPr id="38089003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890035" name=""/>
                          <pic:cNvPicPr/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527C71" w14:textId="77777777" w:rsidR="00E92F3A" w:rsidRDefault="00E92F3A" w:rsidP="007548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313553" w14:textId="2D467841" w:rsidR="00E92F3A" w:rsidRDefault="00E92F3A" w:rsidP="007548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380306E" wp14:editId="74340637">
                  <wp:extent cx="2399888" cy="1800000"/>
                  <wp:effectExtent l="0" t="0" r="635" b="0"/>
                  <wp:docPr id="64205157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051579" name=""/>
                          <pic:cNvPicPr/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B81E4C" w14:textId="77777777" w:rsidR="007548D9" w:rsidRDefault="007548D9" w:rsidP="007548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6F3B81" w14:textId="77777777" w:rsidR="007548D9" w:rsidRDefault="007548D9" w:rsidP="007548D9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7548D9" w:rsidRPr="00A474F1" w14:paraId="1849462E" w14:textId="77777777">
        <w:tc>
          <w:tcPr>
            <w:tcW w:w="724" w:type="dxa"/>
          </w:tcPr>
          <w:p w14:paraId="013EE010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64266727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30503CDB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113B5BE7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2D416531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40D3CC16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7548D9" w14:paraId="632F1532" w14:textId="77777777">
        <w:tc>
          <w:tcPr>
            <w:tcW w:w="724" w:type="dxa"/>
          </w:tcPr>
          <w:p w14:paraId="4E16128D" w14:textId="3868761F" w:rsidR="007548D9" w:rsidRDefault="007548D9" w:rsidP="007548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16</w:t>
            </w:r>
          </w:p>
        </w:tc>
        <w:tc>
          <w:tcPr>
            <w:tcW w:w="2869" w:type="dxa"/>
          </w:tcPr>
          <w:p w14:paraId="3FD27BC5" w14:textId="77777777" w:rsidR="007548D9" w:rsidRDefault="007548D9" w:rsidP="007548D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ระดมกวาดล้างอาชญากรรม</w:t>
            </w:r>
          </w:p>
        </w:tc>
        <w:tc>
          <w:tcPr>
            <w:tcW w:w="3828" w:type="dxa"/>
          </w:tcPr>
          <w:p w14:paraId="27BD9F2D" w14:textId="6BE71DA4" w:rsidR="0091390A" w:rsidRPr="0091390A" w:rsidRDefault="0091390A" w:rsidP="009139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1390A">
              <w:rPr>
                <w:rFonts w:ascii="TH SarabunIT๙" w:hAnsi="TH SarabunIT๙" w:cs="TH SarabunIT๙"/>
                <w:sz w:val="32"/>
                <w:szCs w:val="32"/>
                <w:cs/>
              </w:rPr>
              <w:t>ได้ดำเนินการจับกุมผู้ต้องหา ดังนี้</w:t>
            </w:r>
          </w:p>
          <w:p w14:paraId="739F8B9C" w14:textId="5744E1C0" w:rsidR="0091390A" w:rsidRPr="0091390A" w:rsidRDefault="0091390A" w:rsidP="009139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1390A">
              <w:rPr>
                <w:rFonts w:ascii="TH SarabunIT๙" w:hAnsi="TH SarabunIT๙" w:cs="TH SarabunIT๙"/>
                <w:sz w:val="32"/>
                <w:szCs w:val="32"/>
                <w:cs/>
              </w:rPr>
              <w:t>1.นายสมพงค์  อายุ 46 ปี ต.ขนุน อ.กันทรลักษ์ จ.ศรีสะเกษ พร้อมด้วยของกลาง 1.ยาบ้า จำนวน 6 เม็ด</w:t>
            </w:r>
            <w:r w:rsidR="00D31A8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1390A">
              <w:rPr>
                <w:rFonts w:ascii="TH SarabunIT๙" w:hAnsi="TH SarabunIT๙" w:cs="TH SarabunIT๙"/>
                <w:sz w:val="32"/>
                <w:szCs w:val="32"/>
                <w:cs/>
              </w:rPr>
              <w:t>โดยแจ้งข้อกล่าวหาว่า  “มียาเสพติดให้โทษประเภท 1 (เมทแอมเฟตามีนหรือยาบ้า) ไว้ในครอบครองโดยไม่ได้รับอนุญาต”</w:t>
            </w:r>
            <w:r w:rsidR="00D31A8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1390A">
              <w:rPr>
                <w:rFonts w:ascii="TH SarabunIT๙" w:hAnsi="TH SarabunIT๙" w:cs="TH SarabunIT๙"/>
                <w:sz w:val="32"/>
                <w:szCs w:val="32"/>
                <w:cs/>
              </w:rPr>
              <w:t>และได้แจ้งข้อกล่าวหาแก่ผู้ต้องหาเพิ่มเติมว่า “เสพยาเสพติดให้โทษประเภท 1 (ยาบ้าหรือเมทแอมเฟตามีน ) โดยฝ่าฝืนกฎหมาย”</w:t>
            </w:r>
          </w:p>
          <w:p w14:paraId="4ABBCB58" w14:textId="089558EC" w:rsidR="0091390A" w:rsidRPr="0091390A" w:rsidRDefault="0091390A" w:rsidP="009139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139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สถานที่จับกุม  บริเวณบ้านเลขที่ 6  ม.7 บ้านนารุ่งเรือง ต.ขนุน อ.กันทรลักษ์ </w:t>
            </w:r>
          </w:p>
          <w:p w14:paraId="7EF82D4E" w14:textId="3D23BB3D" w:rsidR="0091390A" w:rsidRPr="0091390A" w:rsidRDefault="0091390A" w:rsidP="009139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1390A">
              <w:rPr>
                <w:rFonts w:ascii="TH SarabunIT๙" w:hAnsi="TH SarabunIT๙" w:cs="TH SarabunIT๙"/>
                <w:sz w:val="32"/>
                <w:szCs w:val="32"/>
                <w:cs/>
              </w:rPr>
              <w:t>2.นายอ่อนสี อายุ 46 ปี  ต.สวนกล้วย อ.กันทรลักษ์ จ.ศรีสะเกษ</w:t>
            </w:r>
            <w:r w:rsidR="00D31A8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1390A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พร้อมด้วยของกลาง 1.ยาบ้า จำนวน 1  เม็ด</w:t>
            </w:r>
            <w:r w:rsidR="00D31A8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139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โดยแจ้งข้อกล่าวหาว่า  “มียาเสพติดให้โทษประเภท 1 (เมทแอมเฟตามีนหรือยาบ้า) ไว้ในครอบครองเพื่อเสพโดยไม่ได้รับอนุญาต”และได้แจ้งข้อกล่าวหาแก่ผู้ต้องหาเพิ่มเติมว่า “เสพยาเสพติดให้โทษประเภท 1 (ยาบ้าหรือเมทแอมเฟตามีน ) โดยฝ่าฝืนกฎหมาย” </w:t>
            </w:r>
          </w:p>
          <w:p w14:paraId="191FF289" w14:textId="0B0C24A9" w:rsidR="0091390A" w:rsidRPr="0091390A" w:rsidRDefault="0091390A" w:rsidP="009139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1390A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บริเวณบ้านเลขที่ 6 บ้านนารุ่งเรือง ม.7 ต.ขนุน อ.กันทรลักษ์ จ.ศรีสะเกษ</w:t>
            </w:r>
          </w:p>
          <w:p w14:paraId="79A83D72" w14:textId="1ED2F937" w:rsidR="0091390A" w:rsidRPr="0091390A" w:rsidRDefault="0091390A" w:rsidP="009139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1390A">
              <w:rPr>
                <w:rFonts w:ascii="TH SarabunIT๙" w:hAnsi="TH SarabunIT๙" w:cs="TH SarabunIT๙"/>
                <w:sz w:val="32"/>
                <w:szCs w:val="32"/>
                <w:cs/>
              </w:rPr>
              <w:t>3.นายณัฐิวุฒิ อายุ 23 ปี  บ้านเลขที่ 24 ม.8 ต.ขนุน อ.กันทรลักษ์  จ.ศรีสะเกษ</w:t>
            </w:r>
          </w:p>
          <w:p w14:paraId="464A29C9" w14:textId="77777777" w:rsidR="0091390A" w:rsidRPr="0091390A" w:rsidRDefault="0091390A" w:rsidP="009139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1390A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พร้อมด้วยของกลาง -</w:t>
            </w:r>
          </w:p>
          <w:p w14:paraId="2631E91A" w14:textId="77777777" w:rsidR="0091390A" w:rsidRPr="0091390A" w:rsidRDefault="0091390A" w:rsidP="009139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139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โดยแจ้งข้อกล่าวหาว่า“เสพยาเสพติดให้โทษประเภท 1 (ยาบ้าหรือเมทแอมเฟตามีน ) โดยฝ่าฝืนกฎหมาย”    </w:t>
            </w:r>
          </w:p>
          <w:p w14:paraId="63C83F31" w14:textId="77777777" w:rsidR="0091390A" w:rsidRPr="0091390A" w:rsidRDefault="0091390A" w:rsidP="009139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1390A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บริเวณกระท่อมไม่มีเลขที่ตั้งอยู่ทางทิศใต้บ้านโนนสะอาด ม.8 ต.สังเม็ก อ.กันทรลักษ์ จ.ศรีสะเกษ</w:t>
            </w:r>
          </w:p>
          <w:p w14:paraId="08E31886" w14:textId="25856F50" w:rsidR="007548D9" w:rsidRPr="00D40D6B" w:rsidRDefault="0091390A" w:rsidP="009139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139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จากนั้นนำตัวผู้ต้องหาพร้อมด้วยของกลางทั้งหมดส่ง พนักงานสอบสวน สภ.กันทรลักษ์ ดำเนินคดีตามกฎหมายต่อไป</w:t>
            </w:r>
          </w:p>
        </w:tc>
        <w:tc>
          <w:tcPr>
            <w:tcW w:w="1716" w:type="dxa"/>
          </w:tcPr>
          <w:p w14:paraId="0B308BFF" w14:textId="04AD96FF" w:rsidR="007548D9" w:rsidRDefault="007548D9" w:rsidP="007548D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2</w:t>
            </w:r>
            <w:r w:rsidR="0091390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  <w:tc>
          <w:tcPr>
            <w:tcW w:w="2059" w:type="dxa"/>
          </w:tcPr>
          <w:p w14:paraId="60777BC5" w14:textId="77777777" w:rsidR="007548D9" w:rsidRDefault="007548D9" w:rsidP="007548D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7C507C6A" w14:textId="6CBAC033" w:rsidR="007548D9" w:rsidRDefault="0091390A" w:rsidP="007548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36C500C" wp14:editId="07F06A3D">
                  <wp:extent cx="2399554" cy="1800000"/>
                  <wp:effectExtent l="0" t="0" r="1270" b="0"/>
                  <wp:docPr id="6087265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72658" name=""/>
                          <pic:cNvPicPr/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B8803C" w14:textId="77777777" w:rsidR="0091390A" w:rsidRDefault="0091390A" w:rsidP="007548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A6F29B" w14:textId="1E8BC99B" w:rsidR="0091390A" w:rsidRDefault="0091390A" w:rsidP="007548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87BB983" wp14:editId="69EB0413">
                  <wp:extent cx="1350167" cy="1800000"/>
                  <wp:effectExtent l="0" t="0" r="2540" b="0"/>
                  <wp:docPr id="514508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5088" name=""/>
                          <pic:cNvPicPr/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3C20716" wp14:editId="4934B518">
                  <wp:extent cx="2399554" cy="1800000"/>
                  <wp:effectExtent l="0" t="0" r="1270" b="0"/>
                  <wp:docPr id="2694406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44063" name=""/>
                          <pic:cNvPicPr/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AD4554" w14:textId="77777777" w:rsidR="007548D9" w:rsidRDefault="007548D9" w:rsidP="007548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49846E" w14:textId="3273C31A" w:rsidR="007548D9" w:rsidRDefault="007548D9" w:rsidP="007548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6A2C6D" w14:textId="3D75CFC1" w:rsidR="007548D9" w:rsidRDefault="0091390A" w:rsidP="007548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BAFF9ED" wp14:editId="285A234C">
                  <wp:extent cx="1350167" cy="1800000"/>
                  <wp:effectExtent l="0" t="0" r="2540" b="0"/>
                  <wp:docPr id="19585479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54797" name="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3741D7" w14:textId="77777777" w:rsidR="007548D9" w:rsidRDefault="007548D9" w:rsidP="007548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E5B2D8" w14:textId="77777777" w:rsidR="007548D9" w:rsidRDefault="007548D9" w:rsidP="007548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0AC4DD" w14:textId="09FF92EE" w:rsidR="007548D9" w:rsidRDefault="007548D9" w:rsidP="00D31A8C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</w:tbl>
    <w:p w14:paraId="57AC1F70" w14:textId="77777777" w:rsidR="009D7688" w:rsidRDefault="009D7688" w:rsidP="002465BF">
      <w:pPr>
        <w:rPr>
          <w:rFonts w:ascii="TH SarabunIT๙" w:hAnsi="TH SarabunIT๙" w:cs="TH SarabunIT๙"/>
          <w:sz w:val="32"/>
          <w:szCs w:val="32"/>
        </w:rPr>
      </w:pPr>
    </w:p>
    <w:p w14:paraId="0633004D" w14:textId="77777777" w:rsidR="00CB6638" w:rsidRDefault="00CB6638" w:rsidP="002465BF">
      <w:pPr>
        <w:rPr>
          <w:rFonts w:ascii="TH SarabunIT๙" w:hAnsi="TH SarabunIT๙" w:cs="TH SarabunIT๙"/>
          <w:sz w:val="32"/>
          <w:szCs w:val="32"/>
        </w:rPr>
      </w:pPr>
    </w:p>
    <w:p w14:paraId="0E56355D" w14:textId="77777777" w:rsidR="00CB6638" w:rsidRDefault="00CB6638" w:rsidP="002465BF">
      <w:pPr>
        <w:rPr>
          <w:rFonts w:ascii="TH SarabunIT๙" w:hAnsi="TH SarabunIT๙" w:cs="TH SarabunIT๙"/>
          <w:sz w:val="32"/>
          <w:szCs w:val="32"/>
        </w:rPr>
      </w:pPr>
    </w:p>
    <w:p w14:paraId="57D84641" w14:textId="77777777" w:rsidR="00CB6638" w:rsidRDefault="00CB6638" w:rsidP="002465BF">
      <w:pPr>
        <w:rPr>
          <w:rFonts w:ascii="TH SarabunIT๙" w:hAnsi="TH SarabunIT๙" w:cs="TH SarabunIT๙"/>
          <w:sz w:val="32"/>
          <w:szCs w:val="32"/>
        </w:rPr>
      </w:pPr>
    </w:p>
    <w:p w14:paraId="2DE62609" w14:textId="77777777" w:rsidR="00CB6638" w:rsidRDefault="00CB6638" w:rsidP="002465BF">
      <w:pPr>
        <w:rPr>
          <w:rFonts w:ascii="TH SarabunIT๙" w:hAnsi="TH SarabunIT๙" w:cs="TH SarabunIT๙"/>
          <w:sz w:val="32"/>
          <w:szCs w:val="32"/>
        </w:rPr>
      </w:pPr>
    </w:p>
    <w:p w14:paraId="2D172021" w14:textId="77777777" w:rsidR="005539A1" w:rsidRDefault="005539A1" w:rsidP="002465BF">
      <w:pPr>
        <w:rPr>
          <w:rFonts w:ascii="TH SarabunIT๙" w:hAnsi="TH SarabunIT๙" w:cs="TH SarabunIT๙"/>
          <w:sz w:val="32"/>
          <w:szCs w:val="32"/>
        </w:rPr>
      </w:pPr>
    </w:p>
    <w:p w14:paraId="6A8B43DB" w14:textId="77777777" w:rsidR="005539A1" w:rsidRDefault="005539A1" w:rsidP="002465BF">
      <w:pPr>
        <w:rPr>
          <w:rFonts w:ascii="TH SarabunIT๙" w:hAnsi="TH SarabunIT๙" w:cs="TH SarabunIT๙"/>
          <w:sz w:val="32"/>
          <w:szCs w:val="32"/>
        </w:rPr>
      </w:pPr>
    </w:p>
    <w:p w14:paraId="38D7FE39" w14:textId="77777777" w:rsidR="005539A1" w:rsidRDefault="005539A1" w:rsidP="002465BF">
      <w:pPr>
        <w:rPr>
          <w:rFonts w:ascii="TH SarabunIT๙" w:hAnsi="TH SarabunIT๙" w:cs="TH SarabunIT๙"/>
          <w:sz w:val="32"/>
          <w:szCs w:val="32"/>
        </w:rPr>
      </w:pPr>
    </w:p>
    <w:p w14:paraId="1EAF7598" w14:textId="77777777" w:rsidR="00D31A8C" w:rsidRDefault="00D31A8C" w:rsidP="002465BF">
      <w:pPr>
        <w:rPr>
          <w:rFonts w:ascii="TH SarabunIT๙" w:hAnsi="TH SarabunIT๙" w:cs="TH SarabunIT๙"/>
          <w:sz w:val="32"/>
          <w:szCs w:val="32"/>
        </w:rPr>
      </w:pPr>
    </w:p>
    <w:p w14:paraId="4C3F0E0D" w14:textId="77777777" w:rsidR="00D31A8C" w:rsidRDefault="00D31A8C" w:rsidP="002465BF">
      <w:pPr>
        <w:rPr>
          <w:rFonts w:ascii="TH SarabunIT๙" w:hAnsi="TH SarabunIT๙" w:cs="TH SarabunIT๙"/>
          <w:sz w:val="32"/>
          <w:szCs w:val="32"/>
        </w:rPr>
      </w:pPr>
    </w:p>
    <w:p w14:paraId="2A0AEDA7" w14:textId="77777777" w:rsidR="00D31A8C" w:rsidRDefault="00D31A8C" w:rsidP="002465BF">
      <w:pPr>
        <w:rPr>
          <w:rFonts w:ascii="TH SarabunIT๙" w:hAnsi="TH SarabunIT๙" w:cs="TH SarabunIT๙"/>
          <w:sz w:val="32"/>
          <w:szCs w:val="32"/>
        </w:rPr>
      </w:pPr>
    </w:p>
    <w:p w14:paraId="004BECD9" w14:textId="77777777" w:rsidR="00D31A8C" w:rsidRDefault="00D31A8C" w:rsidP="002465BF">
      <w:pPr>
        <w:rPr>
          <w:rFonts w:ascii="TH SarabunIT๙" w:hAnsi="TH SarabunIT๙" w:cs="TH SarabunIT๙"/>
          <w:sz w:val="32"/>
          <w:szCs w:val="32"/>
        </w:rPr>
      </w:pPr>
    </w:p>
    <w:p w14:paraId="7BC9F7C0" w14:textId="77777777" w:rsidR="00D31A8C" w:rsidRDefault="00D31A8C" w:rsidP="002465BF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8C3915" w:rsidRPr="00A474F1" w14:paraId="4D7097BE" w14:textId="77777777" w:rsidTr="00485699">
        <w:tc>
          <w:tcPr>
            <w:tcW w:w="724" w:type="dxa"/>
          </w:tcPr>
          <w:p w14:paraId="53C6B02D" w14:textId="77777777" w:rsidR="005539A1" w:rsidRPr="00A474F1" w:rsidRDefault="005539A1" w:rsidP="004856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08618F29" w14:textId="77777777" w:rsidR="005539A1" w:rsidRPr="00A474F1" w:rsidRDefault="005539A1" w:rsidP="004856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21BDBF16" w14:textId="77777777" w:rsidR="005539A1" w:rsidRPr="00A474F1" w:rsidRDefault="005539A1" w:rsidP="004856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07586266" w14:textId="77777777" w:rsidR="005539A1" w:rsidRPr="00A474F1" w:rsidRDefault="005539A1" w:rsidP="004856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64C38765" w14:textId="77777777" w:rsidR="005539A1" w:rsidRPr="00A474F1" w:rsidRDefault="005539A1" w:rsidP="004856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3C2E0B34" w14:textId="77777777" w:rsidR="005539A1" w:rsidRPr="00A474F1" w:rsidRDefault="005539A1" w:rsidP="004856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8C3915" w14:paraId="36036401" w14:textId="77777777" w:rsidTr="00485699">
        <w:tc>
          <w:tcPr>
            <w:tcW w:w="724" w:type="dxa"/>
          </w:tcPr>
          <w:p w14:paraId="737A234B" w14:textId="5F62F321" w:rsidR="005539A1" w:rsidRDefault="005539A1" w:rsidP="0048569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17</w:t>
            </w:r>
          </w:p>
        </w:tc>
        <w:tc>
          <w:tcPr>
            <w:tcW w:w="2869" w:type="dxa"/>
          </w:tcPr>
          <w:p w14:paraId="19E9155E" w14:textId="77777777" w:rsidR="008C3915" w:rsidRPr="008C3915" w:rsidRDefault="008C3915" w:rsidP="008C39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C39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ลักษ์ เฝ้าฟังประชุมขับเคลื่อนศูนย์ปราบปรามคนร้ายข้ามชาติและเข้าเมืองโดยผิดกฏหมาย สำนักงานตำรวจแห่งชาติ (ศปชก.ตร.) ครั้งที่ </w:t>
            </w:r>
            <w:r w:rsidRPr="008C3915">
              <w:rPr>
                <w:rFonts w:ascii="TH SarabunIT๙" w:hAnsi="TH SarabunIT๙" w:cs="TH SarabunIT๙"/>
                <w:sz w:val="32"/>
                <w:szCs w:val="32"/>
              </w:rPr>
              <w:t>5/2569</w:t>
            </w:r>
          </w:p>
          <w:p w14:paraId="2FA8FB31" w14:textId="721139F3" w:rsidR="005539A1" w:rsidRPr="008C3915" w:rsidRDefault="005539A1" w:rsidP="0048569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28" w:type="dxa"/>
          </w:tcPr>
          <w:p w14:paraId="51A917AE" w14:textId="77777777" w:rsidR="008C3915" w:rsidRPr="008C3915" w:rsidRDefault="008C3915" w:rsidP="008C39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C39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8C3915">
              <w:rPr>
                <w:rFonts w:ascii="TH SarabunIT๙" w:hAnsi="TH SarabunIT๙" w:cs="TH SarabunIT๙"/>
                <w:sz w:val="32"/>
                <w:szCs w:val="32"/>
              </w:rPr>
              <w:t>09.00</w:t>
            </w:r>
            <w:r w:rsidRPr="008C39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5EFE3F95" w14:textId="77777777" w:rsidR="008C3915" w:rsidRPr="008C3915" w:rsidRDefault="008C3915" w:rsidP="008C39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C39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พ.ต.ท.ณัฏฐพล วรรณทวี สว.สส.สภ.กันทรลักษ์ เฝ้าฟังประชุมขับเคลื่อนศูนย์ปราบปรามคนร้ายข้ามชาติและเข้าเมืองโดยผิดกฏหมาย สำนักงานตำรวจแห่งชาติ (ศปชก.ตร.) ครั้งที่ </w:t>
            </w:r>
            <w:r w:rsidRPr="008C3915">
              <w:rPr>
                <w:rFonts w:ascii="TH SarabunIT๙" w:hAnsi="TH SarabunIT๙" w:cs="TH SarabunIT๙"/>
                <w:sz w:val="32"/>
                <w:szCs w:val="32"/>
              </w:rPr>
              <w:t>5/2569</w:t>
            </w:r>
          </w:p>
          <w:p w14:paraId="44608D5B" w14:textId="5ADA1B02" w:rsidR="005539A1" w:rsidRPr="00D40D6B" w:rsidRDefault="008C3915" w:rsidP="008C39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C39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ผ่านระบบ  </w:t>
            </w:r>
            <w:r w:rsidRPr="008C3915">
              <w:rPr>
                <w:rFonts w:ascii="TH SarabunIT๙" w:hAnsi="TH SarabunIT๙" w:cs="TH SarabunIT๙"/>
                <w:sz w:val="32"/>
                <w:szCs w:val="32"/>
              </w:rPr>
              <w:t xml:space="preserve">Zoom  Meeting </w:t>
            </w:r>
            <w:r w:rsidRPr="008C3915">
              <w:rPr>
                <w:rFonts w:ascii="TH SarabunIT๙" w:hAnsi="TH SarabunIT๙" w:cs="TH SarabunIT๙"/>
                <w:sz w:val="32"/>
                <w:szCs w:val="32"/>
                <w:cs/>
              </w:rPr>
              <w:t>ณ ห้อง ศปก.สภ.กันทรลักษ์</w:t>
            </w:r>
          </w:p>
        </w:tc>
        <w:tc>
          <w:tcPr>
            <w:tcW w:w="1716" w:type="dxa"/>
          </w:tcPr>
          <w:p w14:paraId="471BB838" w14:textId="637664F1" w:rsidR="005539A1" w:rsidRDefault="005539A1" w:rsidP="0048569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8C39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  <w:tc>
          <w:tcPr>
            <w:tcW w:w="2059" w:type="dxa"/>
          </w:tcPr>
          <w:p w14:paraId="0D772639" w14:textId="77777777" w:rsidR="005539A1" w:rsidRDefault="005539A1" w:rsidP="0048569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2F01FF12" w14:textId="6A02E9D0" w:rsidR="005539A1" w:rsidRDefault="008C3915" w:rsidP="0048569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CD0BB57" wp14:editId="024F69DE">
                  <wp:extent cx="1994721" cy="1800000"/>
                  <wp:effectExtent l="0" t="0" r="5715" b="0"/>
                  <wp:docPr id="73966815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9668154" name=""/>
                          <pic:cNvPicPr/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4721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0B7F73" w14:textId="77777777" w:rsidR="008C3915" w:rsidRDefault="008C3915" w:rsidP="0048569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9EE044" w14:textId="11FE6117" w:rsidR="008C3915" w:rsidRDefault="008C3915" w:rsidP="0048569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6DF7869" wp14:editId="5C25B208">
                  <wp:extent cx="2799097" cy="1581150"/>
                  <wp:effectExtent l="0" t="0" r="1270" b="0"/>
                  <wp:docPr id="148393922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939223" name=""/>
                          <pic:cNvPicPr/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601" cy="158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A32F60" w14:textId="77777777" w:rsidR="005539A1" w:rsidRDefault="005539A1" w:rsidP="0048569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4E5D2F" w14:textId="77777777" w:rsidR="005539A1" w:rsidRDefault="005539A1" w:rsidP="0048569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59B03C" w14:textId="77777777" w:rsidR="005539A1" w:rsidRDefault="005539A1" w:rsidP="0048569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8CAD7AB" w14:textId="27E66D60" w:rsidR="005539A1" w:rsidRDefault="005539A1" w:rsidP="0048569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C0AE37" w14:textId="77777777" w:rsidR="005539A1" w:rsidRDefault="005539A1" w:rsidP="0048569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A88502" w14:textId="77777777" w:rsidR="005539A1" w:rsidRDefault="005539A1" w:rsidP="005539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A907AE0" w14:textId="77777777" w:rsidR="005539A1" w:rsidRDefault="005539A1" w:rsidP="002465BF">
      <w:pPr>
        <w:rPr>
          <w:rFonts w:ascii="TH SarabunIT๙" w:hAnsi="TH SarabunIT๙" w:cs="TH SarabunIT๙"/>
          <w:sz w:val="32"/>
          <w:szCs w:val="32"/>
        </w:rPr>
      </w:pPr>
    </w:p>
    <w:p w14:paraId="0441CA34" w14:textId="77777777" w:rsidR="008C3915" w:rsidRDefault="008C3915" w:rsidP="002465BF">
      <w:pPr>
        <w:rPr>
          <w:rFonts w:ascii="TH SarabunIT๙" w:hAnsi="TH SarabunIT๙" w:cs="TH SarabunIT๙"/>
          <w:sz w:val="32"/>
          <w:szCs w:val="32"/>
        </w:rPr>
      </w:pPr>
    </w:p>
    <w:p w14:paraId="1E2F4F1F" w14:textId="77777777" w:rsidR="008C3915" w:rsidRDefault="008C3915" w:rsidP="002465BF">
      <w:pPr>
        <w:rPr>
          <w:rFonts w:ascii="TH SarabunIT๙" w:hAnsi="TH SarabunIT๙" w:cs="TH SarabunIT๙"/>
          <w:sz w:val="32"/>
          <w:szCs w:val="32"/>
        </w:rPr>
      </w:pPr>
    </w:p>
    <w:p w14:paraId="17B5C40A" w14:textId="77777777" w:rsidR="008C3915" w:rsidRDefault="008C3915" w:rsidP="002465BF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5539A1" w:rsidRPr="00A474F1" w14:paraId="35360CD2" w14:textId="77777777" w:rsidTr="00485699">
        <w:tc>
          <w:tcPr>
            <w:tcW w:w="724" w:type="dxa"/>
          </w:tcPr>
          <w:p w14:paraId="6EBE36E6" w14:textId="77777777" w:rsidR="005539A1" w:rsidRPr="00A474F1" w:rsidRDefault="005539A1" w:rsidP="004856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124CFC82" w14:textId="77777777" w:rsidR="005539A1" w:rsidRPr="00A474F1" w:rsidRDefault="005539A1" w:rsidP="004856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2E7FD0E2" w14:textId="77777777" w:rsidR="005539A1" w:rsidRPr="00A474F1" w:rsidRDefault="005539A1" w:rsidP="004856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787D36C7" w14:textId="77777777" w:rsidR="005539A1" w:rsidRPr="00A474F1" w:rsidRDefault="005539A1" w:rsidP="004856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6AB77D6" w14:textId="77777777" w:rsidR="005539A1" w:rsidRPr="00A474F1" w:rsidRDefault="005539A1" w:rsidP="004856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B213D36" w14:textId="77777777" w:rsidR="005539A1" w:rsidRPr="00A474F1" w:rsidRDefault="005539A1" w:rsidP="0048569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5539A1" w14:paraId="345B849D" w14:textId="77777777" w:rsidTr="00485699">
        <w:tc>
          <w:tcPr>
            <w:tcW w:w="724" w:type="dxa"/>
          </w:tcPr>
          <w:p w14:paraId="7596A3B6" w14:textId="01A418B6" w:rsidR="005539A1" w:rsidRDefault="005539A1" w:rsidP="0048569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18</w:t>
            </w:r>
          </w:p>
        </w:tc>
        <w:tc>
          <w:tcPr>
            <w:tcW w:w="2869" w:type="dxa"/>
          </w:tcPr>
          <w:p w14:paraId="2F136BA3" w14:textId="77777777" w:rsidR="005539A1" w:rsidRDefault="005539A1" w:rsidP="0048569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ระดมกวาดล้างอาชญากรรม</w:t>
            </w:r>
          </w:p>
        </w:tc>
        <w:tc>
          <w:tcPr>
            <w:tcW w:w="3828" w:type="dxa"/>
          </w:tcPr>
          <w:p w14:paraId="3C30CA95" w14:textId="35707179" w:rsidR="006173E7" w:rsidRPr="006173E7" w:rsidRDefault="006173E7" w:rsidP="006173E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73E7">
              <w:rPr>
                <w:rFonts w:ascii="TH SarabunIT๙" w:hAnsi="TH SarabunIT๙" w:cs="TH SarabunIT๙"/>
                <w:sz w:val="32"/>
                <w:szCs w:val="32"/>
                <w:cs/>
              </w:rPr>
              <w:t>ตามหนังสือ ศอ.ปส.ภ.จว.ศรีสะเกษ ที่ 0018 (ศอ.ปส.ภ.จว.ศก.)/332 ลงวันที่ 24 เมษายน 2569 ให้ดำเนินการปิดล้อมตรวจค้นเป้าหมายหมู่บ้าน/ชุมชน แพร่ระบาดยาเสพติด สภ.กันทรลักษ์ ภายใต้การอำนวยการของ พ.ต.อ.ศรุต จันทร์เกษ ผกก.สภ.กันทรลักษ์ สั่งการให้ เจ้าหน้าที่ตำรวจ ชุดสืบสวน สภ.กันทรลักษ์ ประกอบด้วย พ.ต.ท.เสกสิทธิ์ สาระวรรณ รอง ผกก.สส.ฯ</w:t>
            </w:r>
            <w:r w:rsidRPr="006173E7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6173E7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พ.ต.ท.ณัฎฐพล วรรณทวี สว.สส.ฯ</w:t>
            </w:r>
            <w:r w:rsidRPr="006173E7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6173E7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ร.ต.อ.กฤษฎ์ อนันต์ รอง สว.สส.ฯ</w:t>
            </w:r>
            <w:r w:rsidRPr="006173E7">
              <w:rPr>
                <w:rFonts w:ascii="TH SarabunIT๙" w:hAnsi="TH SarabunIT๙" w:cs="TH SarabunIT๙"/>
                <w:sz w:val="32"/>
                <w:szCs w:val="32"/>
              </w:rPr>
              <w:t xml:space="preserve">,                        </w:t>
            </w:r>
            <w:r w:rsidRPr="00617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ร.ต.อ.อนุสรณ์ พันธ์อ่อน รอง สว.สส.ฯ </w:t>
            </w:r>
            <w:r w:rsidRPr="006173E7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6173E7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ร.ต.อ.วินัย จำปาเรือง รอง สว(ป.)ฯ</w:t>
            </w:r>
            <w:r w:rsidRPr="006173E7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6173E7">
              <w:rPr>
                <w:rFonts w:ascii="TH SarabunIT๙" w:hAnsi="TH SarabunIT๙" w:cs="TH SarabunIT๙"/>
                <w:sz w:val="32"/>
                <w:szCs w:val="32"/>
                <w:cs/>
              </w:rPr>
              <w:t>ร.ต.อ.ไพฑูรย์ ศรีวงษ์ รอง สว.(ป.)ฯ</w:t>
            </w:r>
            <w:r w:rsidRPr="006173E7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6173E7">
              <w:rPr>
                <w:rFonts w:ascii="TH SarabunIT๙" w:hAnsi="TH SarabunIT๙" w:cs="TH SarabunIT๙"/>
                <w:sz w:val="32"/>
                <w:szCs w:val="32"/>
                <w:cs/>
              </w:rPr>
              <w:t>ร.ต.ท.เสกสรร วิทจิตร รอง สว.(สส.)ฯ</w:t>
            </w:r>
            <w:r w:rsidRPr="006173E7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6173E7">
              <w:rPr>
                <w:rFonts w:ascii="TH SarabunIT๙" w:hAnsi="TH SarabunIT๙" w:cs="TH SarabunIT๙"/>
                <w:sz w:val="32"/>
                <w:szCs w:val="32"/>
                <w:cs/>
              </w:rPr>
              <w:t>ร.ต.ต.อมร ศรีสุข รอง สว.(ป.)ฯ</w:t>
            </w:r>
            <w:r w:rsidRPr="006173E7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6173E7">
              <w:rPr>
                <w:rFonts w:ascii="TH SarabunIT๙" w:hAnsi="TH SarabunIT๙" w:cs="TH SarabunIT๙"/>
                <w:sz w:val="32"/>
                <w:szCs w:val="32"/>
                <w:cs/>
              </w:rPr>
              <w:t>ร.ต.ต.วีระพันธ์ วิสิฏฐ์พรอักษร รอง สว.(ป.)ฯ</w:t>
            </w:r>
            <w:r w:rsidRPr="006173E7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6173E7">
              <w:rPr>
                <w:rFonts w:ascii="TH SarabunIT๙" w:hAnsi="TH SarabunIT๙" w:cs="TH SarabunIT๙"/>
                <w:sz w:val="32"/>
                <w:szCs w:val="32"/>
                <w:cs/>
              </w:rPr>
              <w:t>ร.ต.ต.เชิดชัย นามเจริญ รอง สว.(สส.)ฯ</w:t>
            </w:r>
            <w:r w:rsidRPr="006173E7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6173E7">
              <w:rPr>
                <w:rFonts w:ascii="TH SarabunIT๙" w:hAnsi="TH SarabunIT๙" w:cs="TH SarabunIT๙"/>
                <w:sz w:val="32"/>
                <w:szCs w:val="32"/>
                <w:cs/>
              </w:rPr>
              <w:t>ร.ต.ต.ศิริพันธ์  วรรณวงษ์ รอง สว.(ป.)</w:t>
            </w:r>
            <w:r w:rsidRPr="006173E7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6173E7">
              <w:rPr>
                <w:rFonts w:ascii="TH SarabunIT๙" w:hAnsi="TH SarabunIT๙" w:cs="TH SarabunIT๙"/>
                <w:sz w:val="32"/>
                <w:szCs w:val="32"/>
                <w:cs/>
              </w:rPr>
              <w:t>ด.ต.ธนสิทธิ์ ร่มเย็น</w:t>
            </w:r>
            <w:r w:rsidRPr="006173E7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6173E7">
              <w:rPr>
                <w:rFonts w:ascii="TH SarabunIT๙" w:hAnsi="TH SarabunIT๙" w:cs="TH SarabunIT๙"/>
                <w:sz w:val="32"/>
                <w:szCs w:val="32"/>
                <w:cs/>
              </w:rPr>
              <w:t>ด.ต.หญิง ศุภธิดา เทาศิริ</w:t>
            </w:r>
            <w:r w:rsidRPr="006173E7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6173E7">
              <w:rPr>
                <w:rFonts w:ascii="TH SarabunIT๙" w:hAnsi="TH SarabunIT๙" w:cs="TH SarabunIT๙"/>
                <w:sz w:val="32"/>
                <w:szCs w:val="32"/>
                <w:cs/>
              </w:rPr>
              <w:t>ด.ต.เดชา แตะต้อง</w:t>
            </w:r>
            <w:r w:rsidRPr="006173E7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6173E7">
              <w:rPr>
                <w:rFonts w:ascii="TH SarabunIT๙" w:hAnsi="TH SarabunIT๙" w:cs="TH SarabunIT๙"/>
                <w:sz w:val="32"/>
                <w:szCs w:val="32"/>
                <w:cs/>
              </w:rPr>
              <w:t>จ.ส.ต.พชร์วัฒน์ พิจารณ์</w:t>
            </w:r>
            <w:r w:rsidRPr="006173E7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6173E7">
              <w:rPr>
                <w:rFonts w:ascii="TH SarabunIT๙" w:hAnsi="TH SarabunIT๙" w:cs="TH SarabunIT๙"/>
                <w:sz w:val="32"/>
                <w:szCs w:val="32"/>
                <w:cs/>
              </w:rPr>
              <w:t>ส.ต.อ.อนันต์ มาดสินชัย</w:t>
            </w:r>
            <w:r w:rsidRPr="006173E7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6173E7">
              <w:rPr>
                <w:rFonts w:ascii="TH SarabunIT๙" w:hAnsi="TH SarabunIT๙" w:cs="TH SarabunIT๙"/>
                <w:sz w:val="32"/>
                <w:szCs w:val="32"/>
                <w:cs/>
              </w:rPr>
              <w:t>ส.ต.อ.พิศิษฎ์พงษ์ ทรงพระ</w:t>
            </w:r>
            <w:r w:rsidRPr="006173E7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6173E7">
              <w:rPr>
                <w:rFonts w:ascii="TH SarabunIT๙" w:hAnsi="TH SarabunIT๙" w:cs="TH SarabunIT๙"/>
                <w:sz w:val="32"/>
                <w:szCs w:val="32"/>
                <w:cs/>
              </w:rPr>
              <w:t>ส.ต.อ.พงศกร พรมวงศ์</w:t>
            </w:r>
            <w:r w:rsidRPr="006173E7">
              <w:rPr>
                <w:rFonts w:ascii="TH SarabunIT๙" w:hAnsi="TH SarabunIT๙" w:cs="TH SarabunIT๙"/>
                <w:sz w:val="32"/>
                <w:szCs w:val="32"/>
              </w:rPr>
              <w:t xml:space="preserve">,                               </w:t>
            </w:r>
            <w:r w:rsidRPr="006173E7">
              <w:rPr>
                <w:rFonts w:ascii="TH SarabunIT๙" w:hAnsi="TH SarabunIT๙" w:cs="TH SarabunIT๙"/>
                <w:sz w:val="32"/>
                <w:szCs w:val="32"/>
                <w:cs/>
              </w:rPr>
              <w:t>ส.ต.อ.อดุลย์ ป้อมพิทักษ์ และ ส.ต.ท.เอกบดินทร์ บรรโล ได้ร่วมกันจับกุมผู้ต้องหาตาม พ.ร.บ.ยาเสพติดฯ จำนวน 6 ราย ดังนี้</w:t>
            </w:r>
          </w:p>
          <w:p w14:paraId="36D8882D" w14:textId="77777777" w:rsidR="006173E7" w:rsidRPr="006173E7" w:rsidRDefault="006173E7" w:rsidP="006173E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49365C" w14:textId="7096AA2C" w:rsidR="006173E7" w:rsidRPr="006173E7" w:rsidRDefault="00D31A8C" w:rsidP="006173E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1.นายณัฐพงษ์ </w:t>
            </w:r>
            <w:r w:rsidR="006173E7" w:rsidRPr="00617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อายุ 33 ปี ต.ภูเงิน อ.กันทรลักษ์ จ.ศรีสะเกษพร้อมด้วยของกลาง 1. ยาบ้า จำนวน 239 เม็ด   เจ้าหน้าที่ตำรวจผู้จับกุมได้แจ้งข้อกล่าวหาให้ผู้ต้องหา ทราบว่า  “จำหน่ายยาเสพติดให้โทษประเภท 1 (เมทแอมเฟตามีนหรือยาบ้า) โดยการมีไว้เพื่อจำหน่าย อันถือเป็นการกระทำเพื่อการค้า และก่อให้เกิดการแพร่กระจายสู่กลุ่มประชาชน”</w:t>
            </w:r>
          </w:p>
          <w:p w14:paraId="675C8766" w14:textId="4A810ED3" w:rsidR="006173E7" w:rsidRPr="006173E7" w:rsidRDefault="006173E7" w:rsidP="006173E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73E7">
              <w:rPr>
                <w:rFonts w:ascii="TH SarabunIT๙" w:hAnsi="TH SarabunIT๙" w:cs="TH SarabunIT๙"/>
                <w:sz w:val="32"/>
                <w:szCs w:val="32"/>
                <w:cs/>
              </w:rPr>
              <w:t>และได้แจ้งข้อกล่าวหาแก่ผู้ต้องหาเพิ่มเติมว่า “เสพยาเสพติดให้โทษประเภท 1 (ยาบ้าหรือเมทแอมเฟตามีน ) โดยฝ่าฝืนกฎหมาย”สถานที่เกิดเหตุ บริเวณกระท่อมไม่มีเลขที่ บ้านไพรงาม ม.5 ต.ภูเงิน อ.กันทรลักษ์ จ.ศรีสะเกษ</w:t>
            </w:r>
          </w:p>
          <w:p w14:paraId="26E48133" w14:textId="72AC0E07" w:rsidR="006173E7" w:rsidRPr="006173E7" w:rsidRDefault="006173E7" w:rsidP="006173E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7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  นายธวัชชัย </w:t>
            </w:r>
            <w:r w:rsidR="00D31A8C">
              <w:rPr>
                <w:rFonts w:ascii="TH SarabunIT๙" w:hAnsi="TH SarabunIT๙" w:cs="TH SarabunIT๙"/>
                <w:sz w:val="32"/>
                <w:szCs w:val="32"/>
                <w:cs/>
              </w:rPr>
              <w:t>อายุ 28 ปี</w:t>
            </w:r>
            <w:r w:rsidRPr="00617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ต.ภูเงิน อ.กันทรลักษ์ จ.ศรีสะเกษ</w:t>
            </w:r>
            <w:r w:rsidR="00D31A8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17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พร้อมด้วยของกลาง  1.ยาบ้า จำนวน 51 เม็ด   2.เงินสดจำนวน 400 บาท </w:t>
            </w:r>
            <w:r w:rsidR="00D31A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Pr="006173E7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ได้แจ้งข้อกล่าวหาให้ผู้ต้องหา ทราบว่า  “จำหน่ายยาเสพติดให้โทษประเภท 1 (เมทแอมเฟตามีนหรือยาบ้า) โดยการมีไว้เพื่อจำหน่าย อันถือเป็นการกระทำเพื่อการค้า และได้แจ้งข้อกล่าวหาแก่ผู้ต้องหาเพิ่มเติมว่า “เสพยาเสพติดให้โทษประเภท 1 (ยาบ้าหรือเมทแอมเฟตามีน ) โดยฝ่าฝืนกฎหมาย”</w:t>
            </w:r>
          </w:p>
          <w:p w14:paraId="76DE82B7" w14:textId="2F18CAB6" w:rsidR="006173E7" w:rsidRPr="006173E7" w:rsidRDefault="006173E7" w:rsidP="006173E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73E7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สถานที่เกิดเหตุ บริเวณกระท่อมไม่มีเลขที่ บ้านไพรงาม ม.5 ต.ภูเงิน อ.กันทรลักษ์ จ.ศรีสะเกษ</w:t>
            </w:r>
          </w:p>
          <w:p w14:paraId="5149A1BD" w14:textId="033450B2" w:rsidR="006173E7" w:rsidRPr="006173E7" w:rsidRDefault="006173E7" w:rsidP="006173E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7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 น.ส.แว่นทิพย์ อายุ 37 ปี ต.ภูเงิน อ.กันทรลักษ์  จ.ศรีสะเกษ </w:t>
            </w:r>
          </w:p>
          <w:p w14:paraId="10CEA1DC" w14:textId="77777777" w:rsidR="006173E7" w:rsidRPr="006173E7" w:rsidRDefault="006173E7" w:rsidP="006173E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7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พร้อมด้วยของกลาง  ยาบ้า จำนวน 8 เม็ด   </w:t>
            </w:r>
          </w:p>
          <w:p w14:paraId="6224325C" w14:textId="77777777" w:rsidR="006173E7" w:rsidRPr="006173E7" w:rsidRDefault="006173E7" w:rsidP="006173E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73E7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เจ้าหน้าที่ตำรวจผู้จับกุมได้แจ้งข้อกล่าวหาให้ผู้ต้องหา ทราบว่า  “มียาเสพติดให้โทษประเภท 1 (เมทแอมเฟตามีนหรือยาบ้า) ไว้ในครอบครอง โดยไม่ได้รับอนุญาต”</w:t>
            </w:r>
          </w:p>
          <w:p w14:paraId="21ACF187" w14:textId="77777777" w:rsidR="006173E7" w:rsidRPr="006173E7" w:rsidRDefault="006173E7" w:rsidP="006173E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73E7">
              <w:rPr>
                <w:rFonts w:ascii="TH SarabunIT๙" w:hAnsi="TH SarabunIT๙" w:cs="TH SarabunIT๙"/>
                <w:sz w:val="32"/>
                <w:szCs w:val="32"/>
                <w:cs/>
              </w:rPr>
              <w:t>และได้แจ้งข้อกล่าวหาแก่ผู้ต้องหาเพิ่มเติมว่า “เสพยาเสพติดให้โทษประเภท 1 (ยาบ้าหรือเมทแอมเฟตามีน ) โดยฝ่าฝืนกฎหมาย”</w:t>
            </w:r>
          </w:p>
          <w:p w14:paraId="3EF51CFF" w14:textId="4DB59E74" w:rsidR="006173E7" w:rsidRPr="006173E7" w:rsidRDefault="006173E7" w:rsidP="006173E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7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สถานที่เกิดเหตุ บริเวณกระท่อมไม่มีเลขที่ บ้านไพรงาม ม.5 ต.ภูเงิน อ.กันทรลักษ์ จ.ศรีสะเกษและได้จับกุมตัวผู้ต้องหาอีกจำนวน 3 ราย โดยแจ้งข้อกล่าวหาให้ทราบว่า “เสพยาเสพติดให้โทษปรเภท 1 (เมทแอมเฟตามีนหรือยาบ้า) โดยฝ่าฝืนกฎหมาย ดังนี้ 1.นายประกาศ อ่อนหวาน อายุ 48 ปี </w:t>
            </w:r>
          </w:p>
          <w:p w14:paraId="5C66270B" w14:textId="090879A9" w:rsidR="006173E7" w:rsidRPr="006173E7" w:rsidRDefault="006173E7" w:rsidP="006173E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73E7">
              <w:rPr>
                <w:rFonts w:ascii="TH SarabunIT๙" w:hAnsi="TH SarabunIT๙" w:cs="TH SarabunIT๙"/>
                <w:sz w:val="32"/>
                <w:szCs w:val="32"/>
                <w:cs/>
              </w:rPr>
              <w:t>2.น.ส.แดงต้อย อายุ 48 ปี</w:t>
            </w:r>
          </w:p>
          <w:p w14:paraId="55F4CAFA" w14:textId="77777777" w:rsidR="006173E7" w:rsidRPr="006173E7" w:rsidRDefault="006173E7" w:rsidP="006173E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7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3.เชษฐา คำธาตุ อายุ 33 ปี </w:t>
            </w:r>
          </w:p>
          <w:p w14:paraId="1715230F" w14:textId="64B81FFD" w:rsidR="005539A1" w:rsidRPr="00D40D6B" w:rsidRDefault="006173E7" w:rsidP="006173E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73E7">
              <w:rPr>
                <w:rFonts w:ascii="TH SarabunIT๙" w:hAnsi="TH SarabunIT๙" w:cs="TH SarabunIT๙"/>
                <w:sz w:val="32"/>
                <w:szCs w:val="32"/>
                <w:cs/>
              </w:rPr>
              <w:t>จากนั้นนำตัวผู้ต้องหาพร้อมของกลางส่ง พงส.สภ.กันทรลักษ์ ดำเนินการตามกฎหมายต่อไป</w:t>
            </w:r>
          </w:p>
        </w:tc>
        <w:tc>
          <w:tcPr>
            <w:tcW w:w="1716" w:type="dxa"/>
          </w:tcPr>
          <w:p w14:paraId="20EEBDEF" w14:textId="61FF02F8" w:rsidR="005539A1" w:rsidRDefault="005539A1" w:rsidP="0048569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2</w:t>
            </w:r>
            <w:r w:rsidR="006173E7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เม.ย.69</w:t>
            </w:r>
          </w:p>
        </w:tc>
        <w:tc>
          <w:tcPr>
            <w:tcW w:w="2059" w:type="dxa"/>
          </w:tcPr>
          <w:p w14:paraId="01F9383E" w14:textId="77777777" w:rsidR="005539A1" w:rsidRDefault="005539A1" w:rsidP="0048569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50EF61C3" w14:textId="7880936C" w:rsidR="005539A1" w:rsidRDefault="006173E7" w:rsidP="0048569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7A49157" wp14:editId="305B35D4">
                  <wp:extent cx="2399554" cy="1800000"/>
                  <wp:effectExtent l="0" t="0" r="1270" b="0"/>
                  <wp:docPr id="51035110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351109" name=""/>
                          <pic:cNvPicPr/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FCFB1F" w14:textId="77777777" w:rsidR="006173E7" w:rsidRDefault="006173E7" w:rsidP="0048569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858FF1" w14:textId="06662F41" w:rsidR="006173E7" w:rsidRDefault="006173E7" w:rsidP="0048569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92F95C6" wp14:editId="1F90BF58">
                  <wp:extent cx="2587226" cy="1456428"/>
                  <wp:effectExtent l="0" t="0" r="3810" b="0"/>
                  <wp:docPr id="213741904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7419041" name=""/>
                          <pic:cNvPicPr/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3831" cy="1460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865B60" w14:textId="77777777" w:rsidR="005539A1" w:rsidRDefault="005539A1" w:rsidP="0048569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6C1AB6" w14:textId="282623FA" w:rsidR="005539A1" w:rsidRDefault="006173E7" w:rsidP="0048569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A3F0257" wp14:editId="55ADDED8">
                  <wp:extent cx="2706639" cy="1524000"/>
                  <wp:effectExtent l="0" t="0" r="0" b="0"/>
                  <wp:docPr id="164913684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136842" name=""/>
                          <pic:cNvPicPr/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9062" cy="1525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4991BB" w14:textId="77777777" w:rsidR="005539A1" w:rsidRDefault="005539A1" w:rsidP="0048569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689611" w14:textId="77777777" w:rsidR="005539A1" w:rsidRDefault="005539A1" w:rsidP="0048569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51C990" w14:textId="77777777" w:rsidR="005539A1" w:rsidRDefault="005539A1" w:rsidP="0048569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4A1FD0" w14:textId="77777777" w:rsidR="005539A1" w:rsidRDefault="005539A1" w:rsidP="006173E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0F769D" w14:textId="77777777" w:rsidR="006173E7" w:rsidRDefault="006173E7" w:rsidP="006173E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9CA01BB" wp14:editId="7A75F64D">
                  <wp:extent cx="2399888" cy="1800000"/>
                  <wp:effectExtent l="0" t="0" r="635" b="0"/>
                  <wp:docPr id="77910403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104031" name=""/>
                          <pic:cNvPicPr/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E66685" w14:textId="77777777" w:rsidR="006173E7" w:rsidRDefault="006173E7" w:rsidP="006173E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5D8165" w14:textId="77777777" w:rsidR="006173E7" w:rsidRDefault="006173E7" w:rsidP="006173E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735196F" wp14:editId="62FD1FD4">
                  <wp:extent cx="2399888" cy="1800000"/>
                  <wp:effectExtent l="0" t="0" r="635" b="0"/>
                  <wp:docPr id="91580207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802071" name=""/>
                          <pic:cNvPicPr/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18EB0D" w14:textId="77777777" w:rsidR="006173E7" w:rsidRDefault="006173E7" w:rsidP="006173E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239CA6" w14:textId="77777777" w:rsidR="006173E7" w:rsidRDefault="006173E7" w:rsidP="006173E7">
            <w:pPr>
              <w:jc w:val="center"/>
              <w:rPr>
                <w:noProof/>
              </w:rPr>
            </w:pPr>
          </w:p>
          <w:p w14:paraId="057E28D9" w14:textId="77777777" w:rsidR="006173E7" w:rsidRDefault="006173E7" w:rsidP="006173E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01115CA3" wp14:editId="60591291">
                  <wp:extent cx="2791221" cy="1571625"/>
                  <wp:effectExtent l="0" t="0" r="9525" b="0"/>
                  <wp:docPr id="205633881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6338811" name=""/>
                          <pic:cNvPicPr/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751" cy="157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79AB280D" w14:textId="77777777" w:rsidR="006173E7" w:rsidRDefault="006173E7" w:rsidP="006173E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37F377" w14:textId="77777777" w:rsidR="006173E7" w:rsidRDefault="006173E7" w:rsidP="006173E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38FA11" w14:textId="77777777" w:rsidR="006173E7" w:rsidRDefault="006173E7" w:rsidP="006173E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9CD6BA" w14:textId="77777777" w:rsidR="006173E7" w:rsidRDefault="006173E7" w:rsidP="006173E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B4755C" w14:textId="77777777" w:rsidR="006173E7" w:rsidRDefault="006173E7" w:rsidP="006173E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3B37A56" wp14:editId="46213329">
                  <wp:extent cx="2622661" cy="1476375"/>
                  <wp:effectExtent l="0" t="0" r="6350" b="0"/>
                  <wp:docPr id="211410470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4104709" name=""/>
                          <pic:cNvPicPr/>
                        </pic:nvPicPr>
                        <pic:blipFill>
                          <a:blip r:embed="rId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6066" cy="1478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28D76D" w14:textId="77777777" w:rsidR="006173E7" w:rsidRDefault="006173E7" w:rsidP="006173E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9BD09E" w14:textId="77777777" w:rsidR="006173E7" w:rsidRDefault="006173E7" w:rsidP="006173E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1A8EA74" wp14:editId="07524322">
                  <wp:extent cx="2399888" cy="1800000"/>
                  <wp:effectExtent l="0" t="0" r="635" b="0"/>
                  <wp:docPr id="186015178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0151784" name=""/>
                          <pic:cNvPicPr/>
                        </pic:nvPicPr>
                        <pic:blipFill>
                          <a:blip r:embed="rId7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90FBC4" w14:textId="77777777" w:rsidR="006173E7" w:rsidRDefault="006173E7" w:rsidP="006173E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AE8CC7" w14:textId="70962BAF" w:rsidR="006173E7" w:rsidRDefault="006173E7" w:rsidP="006173E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C16DAB9" wp14:editId="7F2E1DC4">
                  <wp:extent cx="2399888" cy="1800000"/>
                  <wp:effectExtent l="0" t="0" r="635" b="0"/>
                  <wp:docPr id="38146129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461290" name=""/>
                          <pic:cNvPicPr/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A2AF86" w14:textId="77777777" w:rsidR="005539A1" w:rsidRDefault="005539A1" w:rsidP="002465BF">
      <w:pPr>
        <w:rPr>
          <w:rFonts w:ascii="TH SarabunIT๙" w:hAnsi="TH SarabunIT๙" w:cs="TH SarabunIT๙"/>
          <w:sz w:val="32"/>
          <w:szCs w:val="32"/>
        </w:rPr>
      </w:pPr>
    </w:p>
    <w:sectPr w:rsidR="005539A1" w:rsidSect="008D7314">
      <w:pgSz w:w="16838" w:h="11906" w:orient="landscape"/>
      <w:pgMar w:top="426" w:right="720" w:bottom="720" w:left="720" w:header="28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A4BB6C" w14:textId="77777777" w:rsidR="009D045D" w:rsidRDefault="009D045D" w:rsidP="008D7314">
      <w:pPr>
        <w:spacing w:after="0" w:line="240" w:lineRule="auto"/>
      </w:pPr>
      <w:r>
        <w:separator/>
      </w:r>
    </w:p>
  </w:endnote>
  <w:endnote w:type="continuationSeparator" w:id="0">
    <w:p w14:paraId="3A9371D2" w14:textId="77777777" w:rsidR="009D045D" w:rsidRDefault="009D045D" w:rsidP="008D7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12FC88" w14:textId="77777777" w:rsidR="009D045D" w:rsidRDefault="009D045D" w:rsidP="008D7314">
      <w:pPr>
        <w:spacing w:after="0" w:line="240" w:lineRule="auto"/>
      </w:pPr>
      <w:r>
        <w:separator/>
      </w:r>
    </w:p>
  </w:footnote>
  <w:footnote w:type="continuationSeparator" w:id="0">
    <w:p w14:paraId="526909E1" w14:textId="77777777" w:rsidR="009D045D" w:rsidRDefault="009D045D" w:rsidP="008D7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F340B5"/>
    <w:multiLevelType w:val="hybridMultilevel"/>
    <w:tmpl w:val="7B26C9AA"/>
    <w:lvl w:ilvl="0" w:tplc="46AA6484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4F1"/>
    <w:rsid w:val="00004A73"/>
    <w:rsid w:val="00015F13"/>
    <w:rsid w:val="00032C55"/>
    <w:rsid w:val="00035E95"/>
    <w:rsid w:val="00037E09"/>
    <w:rsid w:val="00041E3C"/>
    <w:rsid w:val="00054898"/>
    <w:rsid w:val="000555B7"/>
    <w:rsid w:val="00057A6D"/>
    <w:rsid w:val="000741AE"/>
    <w:rsid w:val="00087941"/>
    <w:rsid w:val="00095D30"/>
    <w:rsid w:val="000A06B6"/>
    <w:rsid w:val="000A16D0"/>
    <w:rsid w:val="000B5E04"/>
    <w:rsid w:val="000B675D"/>
    <w:rsid w:val="000D4229"/>
    <w:rsid w:val="000D5250"/>
    <w:rsid w:val="000E424A"/>
    <w:rsid w:val="000E4D5D"/>
    <w:rsid w:val="000E4FEF"/>
    <w:rsid w:val="00102A2F"/>
    <w:rsid w:val="00103478"/>
    <w:rsid w:val="001150C8"/>
    <w:rsid w:val="001219AE"/>
    <w:rsid w:val="0012556C"/>
    <w:rsid w:val="0013545D"/>
    <w:rsid w:val="0014243C"/>
    <w:rsid w:val="0014318E"/>
    <w:rsid w:val="00143338"/>
    <w:rsid w:val="00151893"/>
    <w:rsid w:val="001627BE"/>
    <w:rsid w:val="001671A9"/>
    <w:rsid w:val="001830C8"/>
    <w:rsid w:val="00183F4A"/>
    <w:rsid w:val="00190CCE"/>
    <w:rsid w:val="001A4CFC"/>
    <w:rsid w:val="001A4F2D"/>
    <w:rsid w:val="001B1041"/>
    <w:rsid w:val="001B1C21"/>
    <w:rsid w:val="001B201E"/>
    <w:rsid w:val="001B358B"/>
    <w:rsid w:val="001C2E5C"/>
    <w:rsid w:val="001D7B50"/>
    <w:rsid w:val="001E11C7"/>
    <w:rsid w:val="001F300D"/>
    <w:rsid w:val="00200444"/>
    <w:rsid w:val="0020278B"/>
    <w:rsid w:val="0020280C"/>
    <w:rsid w:val="00215EDB"/>
    <w:rsid w:val="00220A69"/>
    <w:rsid w:val="00222073"/>
    <w:rsid w:val="0022735D"/>
    <w:rsid w:val="0023193E"/>
    <w:rsid w:val="00231BB1"/>
    <w:rsid w:val="00245E79"/>
    <w:rsid w:val="002465BF"/>
    <w:rsid w:val="00253671"/>
    <w:rsid w:val="00260C28"/>
    <w:rsid w:val="00266A6A"/>
    <w:rsid w:val="002724AC"/>
    <w:rsid w:val="00275C21"/>
    <w:rsid w:val="002919A1"/>
    <w:rsid w:val="002A113F"/>
    <w:rsid w:val="002A4C56"/>
    <w:rsid w:val="002A6481"/>
    <w:rsid w:val="002B0C15"/>
    <w:rsid w:val="002B44A7"/>
    <w:rsid w:val="002D16D5"/>
    <w:rsid w:val="002D41F0"/>
    <w:rsid w:val="002E4EE3"/>
    <w:rsid w:val="002E537B"/>
    <w:rsid w:val="002F3B7B"/>
    <w:rsid w:val="002F543A"/>
    <w:rsid w:val="002F69CB"/>
    <w:rsid w:val="00312481"/>
    <w:rsid w:val="00325C8E"/>
    <w:rsid w:val="003273F0"/>
    <w:rsid w:val="0034070A"/>
    <w:rsid w:val="003410AD"/>
    <w:rsid w:val="003434FB"/>
    <w:rsid w:val="003441FC"/>
    <w:rsid w:val="00344D10"/>
    <w:rsid w:val="003608AA"/>
    <w:rsid w:val="00362C26"/>
    <w:rsid w:val="0036768A"/>
    <w:rsid w:val="00372FFD"/>
    <w:rsid w:val="003757AD"/>
    <w:rsid w:val="003856DB"/>
    <w:rsid w:val="00385A6E"/>
    <w:rsid w:val="00391C92"/>
    <w:rsid w:val="00391F46"/>
    <w:rsid w:val="003A32F1"/>
    <w:rsid w:val="003B4F63"/>
    <w:rsid w:val="003C38B7"/>
    <w:rsid w:val="003C6D3C"/>
    <w:rsid w:val="003D3289"/>
    <w:rsid w:val="003D4CEF"/>
    <w:rsid w:val="003E3162"/>
    <w:rsid w:val="003E7859"/>
    <w:rsid w:val="003F1FCF"/>
    <w:rsid w:val="003F6FA5"/>
    <w:rsid w:val="00401328"/>
    <w:rsid w:val="0041045E"/>
    <w:rsid w:val="0042423B"/>
    <w:rsid w:val="00427D87"/>
    <w:rsid w:val="00432166"/>
    <w:rsid w:val="00443F6A"/>
    <w:rsid w:val="004459CE"/>
    <w:rsid w:val="00451A7A"/>
    <w:rsid w:val="00455B87"/>
    <w:rsid w:val="00475FE6"/>
    <w:rsid w:val="00480E47"/>
    <w:rsid w:val="00485699"/>
    <w:rsid w:val="00497942"/>
    <w:rsid w:val="004A13F6"/>
    <w:rsid w:val="004A4C61"/>
    <w:rsid w:val="004A6869"/>
    <w:rsid w:val="004A6CC1"/>
    <w:rsid w:val="004B5549"/>
    <w:rsid w:val="004B59AF"/>
    <w:rsid w:val="004D143B"/>
    <w:rsid w:val="004D3A47"/>
    <w:rsid w:val="004D7206"/>
    <w:rsid w:val="004D7599"/>
    <w:rsid w:val="004E1EEF"/>
    <w:rsid w:val="004F5A25"/>
    <w:rsid w:val="00505198"/>
    <w:rsid w:val="0050630D"/>
    <w:rsid w:val="005228BC"/>
    <w:rsid w:val="005274F7"/>
    <w:rsid w:val="0054678B"/>
    <w:rsid w:val="00551265"/>
    <w:rsid w:val="00551757"/>
    <w:rsid w:val="005539A1"/>
    <w:rsid w:val="00563F56"/>
    <w:rsid w:val="00584FCC"/>
    <w:rsid w:val="00593FA4"/>
    <w:rsid w:val="00597AF0"/>
    <w:rsid w:val="005A71C1"/>
    <w:rsid w:val="005B10C6"/>
    <w:rsid w:val="005B2679"/>
    <w:rsid w:val="005B4819"/>
    <w:rsid w:val="005B4DA3"/>
    <w:rsid w:val="005C07B8"/>
    <w:rsid w:val="005C3E77"/>
    <w:rsid w:val="005C6795"/>
    <w:rsid w:val="005D3753"/>
    <w:rsid w:val="005D41B5"/>
    <w:rsid w:val="005D4B47"/>
    <w:rsid w:val="005D5666"/>
    <w:rsid w:val="005D5737"/>
    <w:rsid w:val="005E2960"/>
    <w:rsid w:val="005E36F4"/>
    <w:rsid w:val="005F51E2"/>
    <w:rsid w:val="00607E48"/>
    <w:rsid w:val="0061639B"/>
    <w:rsid w:val="0061710D"/>
    <w:rsid w:val="006173E7"/>
    <w:rsid w:val="006211F6"/>
    <w:rsid w:val="0062373F"/>
    <w:rsid w:val="00623FDB"/>
    <w:rsid w:val="00634370"/>
    <w:rsid w:val="00634D51"/>
    <w:rsid w:val="00640629"/>
    <w:rsid w:val="006440A7"/>
    <w:rsid w:val="00650CD0"/>
    <w:rsid w:val="00656141"/>
    <w:rsid w:val="00661BEA"/>
    <w:rsid w:val="00664ECD"/>
    <w:rsid w:val="00686AB5"/>
    <w:rsid w:val="00687A67"/>
    <w:rsid w:val="0069008F"/>
    <w:rsid w:val="0069053A"/>
    <w:rsid w:val="006A27DA"/>
    <w:rsid w:val="006A7471"/>
    <w:rsid w:val="006B0117"/>
    <w:rsid w:val="006B511A"/>
    <w:rsid w:val="006B5E04"/>
    <w:rsid w:val="006C0768"/>
    <w:rsid w:val="006D1F0A"/>
    <w:rsid w:val="006D509F"/>
    <w:rsid w:val="006D7DC4"/>
    <w:rsid w:val="006E3DC2"/>
    <w:rsid w:val="006E7679"/>
    <w:rsid w:val="006E79FF"/>
    <w:rsid w:val="006F0E97"/>
    <w:rsid w:val="006F1EDA"/>
    <w:rsid w:val="006F6639"/>
    <w:rsid w:val="00704D91"/>
    <w:rsid w:val="00705F6C"/>
    <w:rsid w:val="007075DA"/>
    <w:rsid w:val="00711456"/>
    <w:rsid w:val="0071280B"/>
    <w:rsid w:val="0071316C"/>
    <w:rsid w:val="00717714"/>
    <w:rsid w:val="00724688"/>
    <w:rsid w:val="0073058E"/>
    <w:rsid w:val="00732601"/>
    <w:rsid w:val="007453EA"/>
    <w:rsid w:val="0075404F"/>
    <w:rsid w:val="007548D9"/>
    <w:rsid w:val="00755269"/>
    <w:rsid w:val="00764243"/>
    <w:rsid w:val="00771E0F"/>
    <w:rsid w:val="00782D93"/>
    <w:rsid w:val="0078562E"/>
    <w:rsid w:val="00787CA7"/>
    <w:rsid w:val="00787D03"/>
    <w:rsid w:val="007934CD"/>
    <w:rsid w:val="007A0589"/>
    <w:rsid w:val="007A3149"/>
    <w:rsid w:val="007A5CF1"/>
    <w:rsid w:val="007A7E25"/>
    <w:rsid w:val="007B3419"/>
    <w:rsid w:val="007B4653"/>
    <w:rsid w:val="007B63B0"/>
    <w:rsid w:val="007C4D43"/>
    <w:rsid w:val="007C5489"/>
    <w:rsid w:val="007D2AA4"/>
    <w:rsid w:val="007D495A"/>
    <w:rsid w:val="007D6747"/>
    <w:rsid w:val="007E1393"/>
    <w:rsid w:val="007F0BDD"/>
    <w:rsid w:val="007F46F3"/>
    <w:rsid w:val="007F489D"/>
    <w:rsid w:val="00801BA2"/>
    <w:rsid w:val="00805AED"/>
    <w:rsid w:val="0082248D"/>
    <w:rsid w:val="00823B8B"/>
    <w:rsid w:val="008319B3"/>
    <w:rsid w:val="0083418E"/>
    <w:rsid w:val="00835497"/>
    <w:rsid w:val="008439D1"/>
    <w:rsid w:val="008445FB"/>
    <w:rsid w:val="0084684F"/>
    <w:rsid w:val="00851769"/>
    <w:rsid w:val="0085234E"/>
    <w:rsid w:val="00861723"/>
    <w:rsid w:val="00862850"/>
    <w:rsid w:val="00865491"/>
    <w:rsid w:val="00865788"/>
    <w:rsid w:val="00866F1F"/>
    <w:rsid w:val="008672E7"/>
    <w:rsid w:val="0088286E"/>
    <w:rsid w:val="0089011E"/>
    <w:rsid w:val="008971BD"/>
    <w:rsid w:val="008A00B3"/>
    <w:rsid w:val="008A0EB1"/>
    <w:rsid w:val="008A724D"/>
    <w:rsid w:val="008B17DF"/>
    <w:rsid w:val="008B23E1"/>
    <w:rsid w:val="008C1229"/>
    <w:rsid w:val="008C3915"/>
    <w:rsid w:val="008C54A9"/>
    <w:rsid w:val="008D10ED"/>
    <w:rsid w:val="008D5687"/>
    <w:rsid w:val="008D7314"/>
    <w:rsid w:val="008E473E"/>
    <w:rsid w:val="008E4856"/>
    <w:rsid w:val="008E523F"/>
    <w:rsid w:val="008E5422"/>
    <w:rsid w:val="008F601B"/>
    <w:rsid w:val="00902282"/>
    <w:rsid w:val="00904E24"/>
    <w:rsid w:val="009062A8"/>
    <w:rsid w:val="0091037A"/>
    <w:rsid w:val="009123C3"/>
    <w:rsid w:val="0091390A"/>
    <w:rsid w:val="00917AE0"/>
    <w:rsid w:val="00920CD7"/>
    <w:rsid w:val="00921A42"/>
    <w:rsid w:val="009333BA"/>
    <w:rsid w:val="00934571"/>
    <w:rsid w:val="00936D1F"/>
    <w:rsid w:val="0094159E"/>
    <w:rsid w:val="009529F1"/>
    <w:rsid w:val="009537FD"/>
    <w:rsid w:val="00954D11"/>
    <w:rsid w:val="00957EA2"/>
    <w:rsid w:val="0096311B"/>
    <w:rsid w:val="009636D8"/>
    <w:rsid w:val="00967254"/>
    <w:rsid w:val="0097649B"/>
    <w:rsid w:val="00984F48"/>
    <w:rsid w:val="00993514"/>
    <w:rsid w:val="00996FA1"/>
    <w:rsid w:val="009A094C"/>
    <w:rsid w:val="009A5A54"/>
    <w:rsid w:val="009B0440"/>
    <w:rsid w:val="009B3CBB"/>
    <w:rsid w:val="009B71B0"/>
    <w:rsid w:val="009B74D6"/>
    <w:rsid w:val="009C079B"/>
    <w:rsid w:val="009C673E"/>
    <w:rsid w:val="009C6EC0"/>
    <w:rsid w:val="009D045D"/>
    <w:rsid w:val="009D420F"/>
    <w:rsid w:val="009D70E2"/>
    <w:rsid w:val="009D7688"/>
    <w:rsid w:val="009D7E9B"/>
    <w:rsid w:val="009E47FB"/>
    <w:rsid w:val="00A11C8B"/>
    <w:rsid w:val="00A162CC"/>
    <w:rsid w:val="00A21AA7"/>
    <w:rsid w:val="00A22949"/>
    <w:rsid w:val="00A23668"/>
    <w:rsid w:val="00A41441"/>
    <w:rsid w:val="00A45313"/>
    <w:rsid w:val="00A474F1"/>
    <w:rsid w:val="00A5128E"/>
    <w:rsid w:val="00A543E3"/>
    <w:rsid w:val="00A60F1A"/>
    <w:rsid w:val="00A6527A"/>
    <w:rsid w:val="00A72A40"/>
    <w:rsid w:val="00A77840"/>
    <w:rsid w:val="00A96265"/>
    <w:rsid w:val="00AA2699"/>
    <w:rsid w:val="00AA2E06"/>
    <w:rsid w:val="00AA5D65"/>
    <w:rsid w:val="00AB3E5C"/>
    <w:rsid w:val="00AB6186"/>
    <w:rsid w:val="00AB66B4"/>
    <w:rsid w:val="00AB7638"/>
    <w:rsid w:val="00AD2CE9"/>
    <w:rsid w:val="00AD4308"/>
    <w:rsid w:val="00AD475A"/>
    <w:rsid w:val="00AE00C4"/>
    <w:rsid w:val="00AE4745"/>
    <w:rsid w:val="00AE4B5E"/>
    <w:rsid w:val="00AE4CD2"/>
    <w:rsid w:val="00AE57BE"/>
    <w:rsid w:val="00AF0202"/>
    <w:rsid w:val="00B0121A"/>
    <w:rsid w:val="00B01862"/>
    <w:rsid w:val="00B01AC4"/>
    <w:rsid w:val="00B11DC4"/>
    <w:rsid w:val="00B14ED7"/>
    <w:rsid w:val="00B16603"/>
    <w:rsid w:val="00B2567E"/>
    <w:rsid w:val="00B26962"/>
    <w:rsid w:val="00B30721"/>
    <w:rsid w:val="00B31044"/>
    <w:rsid w:val="00B34699"/>
    <w:rsid w:val="00B351A4"/>
    <w:rsid w:val="00B424E9"/>
    <w:rsid w:val="00B4781F"/>
    <w:rsid w:val="00B51A80"/>
    <w:rsid w:val="00B52D9F"/>
    <w:rsid w:val="00B66A38"/>
    <w:rsid w:val="00B702C7"/>
    <w:rsid w:val="00B70A3E"/>
    <w:rsid w:val="00B70AB1"/>
    <w:rsid w:val="00B7394B"/>
    <w:rsid w:val="00B85BB1"/>
    <w:rsid w:val="00B922FB"/>
    <w:rsid w:val="00B93328"/>
    <w:rsid w:val="00B93EE9"/>
    <w:rsid w:val="00BA2203"/>
    <w:rsid w:val="00BA253F"/>
    <w:rsid w:val="00BC191D"/>
    <w:rsid w:val="00BC59CA"/>
    <w:rsid w:val="00BC6D2A"/>
    <w:rsid w:val="00BD4C55"/>
    <w:rsid w:val="00BD6731"/>
    <w:rsid w:val="00BE2F1B"/>
    <w:rsid w:val="00BF4DED"/>
    <w:rsid w:val="00BF5E7A"/>
    <w:rsid w:val="00BF5EEA"/>
    <w:rsid w:val="00C018FE"/>
    <w:rsid w:val="00C06D74"/>
    <w:rsid w:val="00C21964"/>
    <w:rsid w:val="00C23B67"/>
    <w:rsid w:val="00C242FC"/>
    <w:rsid w:val="00C369AA"/>
    <w:rsid w:val="00C43B0A"/>
    <w:rsid w:val="00C45E72"/>
    <w:rsid w:val="00C50A2B"/>
    <w:rsid w:val="00C52628"/>
    <w:rsid w:val="00C63858"/>
    <w:rsid w:val="00C64704"/>
    <w:rsid w:val="00C70F9C"/>
    <w:rsid w:val="00C724AF"/>
    <w:rsid w:val="00C7348E"/>
    <w:rsid w:val="00C76D3D"/>
    <w:rsid w:val="00C82339"/>
    <w:rsid w:val="00C9247A"/>
    <w:rsid w:val="00C96403"/>
    <w:rsid w:val="00C96D34"/>
    <w:rsid w:val="00CB22BB"/>
    <w:rsid w:val="00CB5989"/>
    <w:rsid w:val="00CB5F09"/>
    <w:rsid w:val="00CB6256"/>
    <w:rsid w:val="00CB6638"/>
    <w:rsid w:val="00CC0878"/>
    <w:rsid w:val="00CC3A50"/>
    <w:rsid w:val="00CC3B3D"/>
    <w:rsid w:val="00CC4F91"/>
    <w:rsid w:val="00CC54D3"/>
    <w:rsid w:val="00CD34EA"/>
    <w:rsid w:val="00CD6C64"/>
    <w:rsid w:val="00CD76A8"/>
    <w:rsid w:val="00D021A0"/>
    <w:rsid w:val="00D154F0"/>
    <w:rsid w:val="00D156F5"/>
    <w:rsid w:val="00D15E3C"/>
    <w:rsid w:val="00D15F4D"/>
    <w:rsid w:val="00D17343"/>
    <w:rsid w:val="00D23F99"/>
    <w:rsid w:val="00D2598D"/>
    <w:rsid w:val="00D30FB6"/>
    <w:rsid w:val="00D31A8C"/>
    <w:rsid w:val="00D40D6B"/>
    <w:rsid w:val="00D457FF"/>
    <w:rsid w:val="00D459A5"/>
    <w:rsid w:val="00D46113"/>
    <w:rsid w:val="00DA0992"/>
    <w:rsid w:val="00DB1F0F"/>
    <w:rsid w:val="00DB46BE"/>
    <w:rsid w:val="00DB56AD"/>
    <w:rsid w:val="00DC2F49"/>
    <w:rsid w:val="00DD216B"/>
    <w:rsid w:val="00DD668D"/>
    <w:rsid w:val="00DD731F"/>
    <w:rsid w:val="00DE61BA"/>
    <w:rsid w:val="00DF7814"/>
    <w:rsid w:val="00E01629"/>
    <w:rsid w:val="00E0220A"/>
    <w:rsid w:val="00E04BE9"/>
    <w:rsid w:val="00E05A3D"/>
    <w:rsid w:val="00E10C0F"/>
    <w:rsid w:val="00E12672"/>
    <w:rsid w:val="00E12F1D"/>
    <w:rsid w:val="00E2799A"/>
    <w:rsid w:val="00E30C6F"/>
    <w:rsid w:val="00E338B6"/>
    <w:rsid w:val="00E33E76"/>
    <w:rsid w:val="00E40A84"/>
    <w:rsid w:val="00E4346A"/>
    <w:rsid w:val="00E51BB1"/>
    <w:rsid w:val="00E51BFC"/>
    <w:rsid w:val="00E52BD8"/>
    <w:rsid w:val="00E5735F"/>
    <w:rsid w:val="00E62EF2"/>
    <w:rsid w:val="00E92F3A"/>
    <w:rsid w:val="00E9402F"/>
    <w:rsid w:val="00EA5C33"/>
    <w:rsid w:val="00EB79C7"/>
    <w:rsid w:val="00EC0E65"/>
    <w:rsid w:val="00EC156D"/>
    <w:rsid w:val="00ED142D"/>
    <w:rsid w:val="00ED30C3"/>
    <w:rsid w:val="00ED577F"/>
    <w:rsid w:val="00ED5F7D"/>
    <w:rsid w:val="00EE34B8"/>
    <w:rsid w:val="00EF2C23"/>
    <w:rsid w:val="00EF7770"/>
    <w:rsid w:val="00F119D1"/>
    <w:rsid w:val="00F1258C"/>
    <w:rsid w:val="00F15B14"/>
    <w:rsid w:val="00F16410"/>
    <w:rsid w:val="00F16911"/>
    <w:rsid w:val="00F1783F"/>
    <w:rsid w:val="00F20C77"/>
    <w:rsid w:val="00F238D9"/>
    <w:rsid w:val="00F27068"/>
    <w:rsid w:val="00F32A12"/>
    <w:rsid w:val="00F32C92"/>
    <w:rsid w:val="00F34DF5"/>
    <w:rsid w:val="00F36D26"/>
    <w:rsid w:val="00F4362E"/>
    <w:rsid w:val="00F636FE"/>
    <w:rsid w:val="00F647F3"/>
    <w:rsid w:val="00F649D2"/>
    <w:rsid w:val="00F70B0C"/>
    <w:rsid w:val="00F719D6"/>
    <w:rsid w:val="00F77D89"/>
    <w:rsid w:val="00F83037"/>
    <w:rsid w:val="00F85334"/>
    <w:rsid w:val="00F8550F"/>
    <w:rsid w:val="00FA2147"/>
    <w:rsid w:val="00FA3E76"/>
    <w:rsid w:val="00FB4C59"/>
    <w:rsid w:val="00FB523E"/>
    <w:rsid w:val="00FC1B77"/>
    <w:rsid w:val="00FC682C"/>
    <w:rsid w:val="00FD65DC"/>
    <w:rsid w:val="00FF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3ADB6"/>
  <w15:chartTrackingRefBased/>
  <w15:docId w15:val="{2057219A-ED42-440C-B419-6D5FE0C2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7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2F1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D73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8D7314"/>
  </w:style>
  <w:style w:type="paragraph" w:styleId="a7">
    <w:name w:val="footer"/>
    <w:basedOn w:val="a"/>
    <w:link w:val="a8"/>
    <w:uiPriority w:val="99"/>
    <w:unhideWhenUsed/>
    <w:rsid w:val="008D73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8D7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5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7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9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8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6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9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7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4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7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8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04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5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4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7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6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6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9CBFE-700A-4828-927F-990F36542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26</Pages>
  <Words>3284</Words>
  <Characters>18723</Characters>
  <Application>Microsoft Office Word</Application>
  <DocSecurity>0</DocSecurity>
  <Lines>156</Lines>
  <Paragraphs>43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2026-05-05T03:45:00Z</dcterms:created>
  <dcterms:modified xsi:type="dcterms:W3CDTF">2026-07-13T02:56:00Z</dcterms:modified>
</cp:coreProperties>
</file>