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2FB51" w14:textId="1C314A31" w:rsidR="00F83037" w:rsidRPr="00D40D6B" w:rsidRDefault="00A474F1" w:rsidP="00D40D6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รายงาน</w:t>
      </w:r>
      <w:r w:rsidR="00B70A3E"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="00B70A3E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</w:t>
      </w:r>
      <w:r w:rsidR="00B70A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งานของงานสืบสวน </w:t>
      </w:r>
      <w:r w:rsidR="009529F1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A229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4143B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5D41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095D3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C702F30" w14:textId="77777777" w:rsidR="00A474F1" w:rsidRDefault="00A474F1" w:rsidP="00BE2F1B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สภ.กันทรลักษ์</w:t>
      </w:r>
      <w:r w:rsidR="00480E4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80E47">
        <w:rPr>
          <w:rFonts w:ascii="TH SarabunIT๙" w:hAnsi="TH SarabunIT๙" w:cs="TH SarabunIT๙" w:hint="cs"/>
          <w:b/>
          <w:bCs/>
          <w:sz w:val="32"/>
          <w:szCs w:val="32"/>
          <w:cs/>
        </w:rPr>
        <w:t>จว.ศรีสะเกษ</w:t>
      </w: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E9402F" w:rsidRPr="00A474F1" w14:paraId="1F482B4A" w14:textId="77777777" w:rsidTr="00054898">
        <w:tc>
          <w:tcPr>
            <w:tcW w:w="724" w:type="dxa"/>
          </w:tcPr>
          <w:p w14:paraId="2CB798D7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1A6F3B56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84413CE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6B89D34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373A5CA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6ABFE50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9402F" w14:paraId="55512BC3" w14:textId="77777777" w:rsidTr="00054898">
        <w:tc>
          <w:tcPr>
            <w:tcW w:w="724" w:type="dxa"/>
          </w:tcPr>
          <w:p w14:paraId="2EB182C3" w14:textId="047E4C07" w:rsidR="00E9402F" w:rsidRDefault="002465B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69" w:type="dxa"/>
          </w:tcPr>
          <w:p w14:paraId="6AF23440" w14:textId="2266B840" w:rsidR="00E9402F" w:rsidRDefault="001C2E5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กวดขันจับกุมยาเสพติด</w:t>
            </w:r>
          </w:p>
        </w:tc>
        <w:tc>
          <w:tcPr>
            <w:tcW w:w="3828" w:type="dxa"/>
          </w:tcPr>
          <w:p w14:paraId="489D9FC8" w14:textId="7BEC3A58" w:rsidR="004C087B" w:rsidRPr="004C087B" w:rsidRDefault="004C087B" w:rsidP="004C0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08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จับกุมผู้ต้องหาจำนวน 1 ราย ดังนี้ </w:t>
            </w:r>
          </w:p>
          <w:p w14:paraId="58A58DBC" w14:textId="52F9AE49" w:rsidR="004C087B" w:rsidRPr="004C087B" w:rsidRDefault="004C087B" w:rsidP="004C0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087B">
              <w:rPr>
                <w:rFonts w:ascii="TH SarabunIT๙" w:hAnsi="TH SarabunIT๙" w:cs="TH SarabunIT๙"/>
                <w:sz w:val="32"/>
                <w:szCs w:val="32"/>
                <w:cs/>
              </w:rPr>
              <w:t>1.นายเจริญรุ่ง อายุ 16 ปี ต.ทุ่งใหญ่ อ.กันทรลักษ์ จ.ศรีสะเกษ</w:t>
            </w:r>
            <w:r w:rsidR="008F7A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C08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1. รถจักรยานยนต์ จำนวน 1 คัน    </w:t>
            </w:r>
          </w:p>
          <w:p w14:paraId="623B5071" w14:textId="77777777" w:rsidR="004C087B" w:rsidRPr="004C087B" w:rsidRDefault="004C087B" w:rsidP="004C0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087B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 ทราบว่า  “ลักทรัพย์หรือรับของโจรฯ”</w:t>
            </w:r>
          </w:p>
          <w:p w14:paraId="1889F584" w14:textId="77777777" w:rsidR="004C087B" w:rsidRPr="004C087B" w:rsidRDefault="004C087B" w:rsidP="004C0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087B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7F9C8318" w14:textId="77777777" w:rsidR="004C087B" w:rsidRPr="004C087B" w:rsidRDefault="004C087B" w:rsidP="004C0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087B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สถานที่เกิดเหตุ บริเวณบ้านเลขที่ 104 ม.1 ต.เวียงเหนือ อ.กันทรลักษ์ จ.ศรีสะเกษ</w:t>
            </w:r>
          </w:p>
          <w:p w14:paraId="325E2E20" w14:textId="77777777" w:rsidR="004C087B" w:rsidRPr="004C087B" w:rsidRDefault="004C087B" w:rsidP="004C0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08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บริเวณบ้านเลขที่ 122 ม.17 ต.ทุ่งใหญ่ อ.กันทรลักษ์ จ.ศรีสะเกษ </w:t>
            </w:r>
          </w:p>
          <w:p w14:paraId="68CB6B0A" w14:textId="71A65BAA" w:rsidR="00054898" w:rsidRPr="00D40D6B" w:rsidRDefault="004C087B" w:rsidP="004C0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087B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จากนั้นได้นำตัวผู้ต้องหาพร้อมของกลางส่งพนักงานสอบสวน เพื่อดำเนินการตามกฎหมายต่อไป</w:t>
            </w:r>
          </w:p>
        </w:tc>
        <w:tc>
          <w:tcPr>
            <w:tcW w:w="1716" w:type="dxa"/>
          </w:tcPr>
          <w:p w14:paraId="5ED65F22" w14:textId="062BB0B1" w:rsidR="00E9402F" w:rsidRDefault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พ.ค.</w:t>
            </w:r>
            <w:r w:rsidR="00B478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059" w:type="dxa"/>
          </w:tcPr>
          <w:p w14:paraId="610C88E5" w14:textId="146213F5" w:rsidR="00E9402F" w:rsidRDefault="00E9402F" w:rsidP="005467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 w:rsidR="001C2E5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71A05E7A" w14:textId="1DE95430" w:rsidR="0054678B" w:rsidRDefault="0054678B" w:rsidP="00B4781F">
            <w:pPr>
              <w:jc w:val="center"/>
              <w:rPr>
                <w:noProof/>
              </w:rPr>
            </w:pPr>
          </w:p>
          <w:p w14:paraId="53F490AC" w14:textId="7D96A66D" w:rsidR="0054678B" w:rsidRDefault="004C087B" w:rsidP="00B4781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309C1D" wp14:editId="041C7BE5">
                  <wp:extent cx="1013587" cy="1800000"/>
                  <wp:effectExtent l="0" t="0" r="0" b="0"/>
                  <wp:docPr id="203945740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457403" name="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58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</w:p>
          <w:p w14:paraId="7BC0D2CE" w14:textId="77777777" w:rsidR="004C087B" w:rsidRDefault="004C087B" w:rsidP="00B4781F">
            <w:pPr>
              <w:jc w:val="center"/>
              <w:rPr>
                <w:noProof/>
              </w:rPr>
            </w:pPr>
          </w:p>
          <w:p w14:paraId="2F426512" w14:textId="5DA9ED32" w:rsidR="004C087B" w:rsidRDefault="004C087B" w:rsidP="00B4781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FD6D1B" wp14:editId="0840C653">
                  <wp:extent cx="2399888" cy="1800000"/>
                  <wp:effectExtent l="0" t="0" r="635" b="0"/>
                  <wp:docPr id="147957185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571855" name="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266B53" w14:textId="1617703D" w:rsidR="0054678B" w:rsidRDefault="0054678B" w:rsidP="00B4781F">
            <w:pPr>
              <w:jc w:val="center"/>
              <w:rPr>
                <w:noProof/>
              </w:rPr>
            </w:pPr>
          </w:p>
          <w:p w14:paraId="534E0951" w14:textId="77777777" w:rsidR="00E52BD8" w:rsidRDefault="00E52BD8" w:rsidP="00B4781F">
            <w:pPr>
              <w:jc w:val="center"/>
              <w:rPr>
                <w:noProof/>
              </w:rPr>
            </w:pPr>
          </w:p>
          <w:p w14:paraId="66F041DC" w14:textId="1C3981CB" w:rsidR="00E52BD8" w:rsidRDefault="00E52BD8" w:rsidP="00B4781F">
            <w:pPr>
              <w:jc w:val="center"/>
              <w:rPr>
                <w:noProof/>
              </w:rPr>
            </w:pPr>
          </w:p>
          <w:p w14:paraId="4E7DB481" w14:textId="77777777" w:rsidR="00E52BD8" w:rsidRDefault="00E52BD8" w:rsidP="00B4781F">
            <w:pPr>
              <w:jc w:val="center"/>
              <w:rPr>
                <w:noProof/>
              </w:rPr>
            </w:pPr>
          </w:p>
          <w:p w14:paraId="0483F4C0" w14:textId="653513F9" w:rsidR="00B4781F" w:rsidRDefault="00B4781F" w:rsidP="00E52B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6AF127" w14:textId="77777777" w:rsidR="004D7599" w:rsidRDefault="004D7599" w:rsidP="002465BF">
      <w:pPr>
        <w:rPr>
          <w:rFonts w:ascii="TH SarabunIT๙" w:hAnsi="TH SarabunIT๙" w:cs="TH SarabunIT๙"/>
          <w:sz w:val="32"/>
          <w:szCs w:val="32"/>
        </w:rPr>
      </w:pPr>
    </w:p>
    <w:p w14:paraId="33C1B356" w14:textId="77777777" w:rsidR="004C087B" w:rsidRDefault="004C087B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6747" w:rsidRPr="00A474F1" w14:paraId="57F474E0" w14:textId="77777777">
        <w:tc>
          <w:tcPr>
            <w:tcW w:w="724" w:type="dxa"/>
          </w:tcPr>
          <w:p w14:paraId="02C89FA2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5A0AA38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FAF122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A58D4B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CE522D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D76219E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4C087B" w14:paraId="510CB060" w14:textId="77777777">
        <w:tc>
          <w:tcPr>
            <w:tcW w:w="724" w:type="dxa"/>
          </w:tcPr>
          <w:p w14:paraId="5834A458" w14:textId="63A26496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69" w:type="dxa"/>
          </w:tcPr>
          <w:p w14:paraId="76919E2E" w14:textId="77777777" w:rsidR="004C087B" w:rsidRDefault="004C087B" w:rsidP="004C0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กวดขันจับกุมยาเสพติด</w:t>
            </w:r>
          </w:p>
        </w:tc>
        <w:tc>
          <w:tcPr>
            <w:tcW w:w="3828" w:type="dxa"/>
          </w:tcPr>
          <w:p w14:paraId="326BEC34" w14:textId="7D3AC21B" w:rsidR="00B919E9" w:rsidRPr="00B919E9" w:rsidRDefault="00B919E9" w:rsidP="00B919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ติดตามจับกุมผู้ต้องหาจนกระทั่งสามารถจับกุมผู้ต้องหาได้ ดังนี้ </w:t>
            </w:r>
          </w:p>
          <w:p w14:paraId="26908B5F" w14:textId="73BE7D49" w:rsidR="00B919E9" w:rsidRPr="00B919E9" w:rsidRDefault="00B919E9" w:rsidP="00B919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1.นายวีระพงษ์ อายุ 33 ปี ต.ทุ่งใหญ่ อ.กันทรลักษ์  จ.ศรีสะเกษ พร้อมของกลาง 1.ยาบ้า 4 เม็ด</w:t>
            </w:r>
            <w:r w:rsidR="008F7A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แจ้งข้อกล่าวหาให้ผู้ถูกจับทราบว่า “มียาเสพติดให้โทษประเภท ๑ (เมทแอมเฟ</w:t>
            </w:r>
            <w:r w:rsidR="008F7A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ตามีนหรือยาบ้า) </w:t>
            </w: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ไว้ในครอบครองโดยไม่ได้รับอนุญาต”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290CF501" w14:textId="45FC1FA0" w:rsidR="00B919E9" w:rsidRPr="00B919E9" w:rsidRDefault="00B919E9" w:rsidP="00B919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 ตั้งอยู่บ้านโคกใหม่ ม.15 ต.ทุ่งใหญ่ อ.กันทรลักษ์ จ.ศรีสะเกษ</w:t>
            </w:r>
          </w:p>
          <w:p w14:paraId="5ABFA2DF" w14:textId="0C7A3496" w:rsidR="00B919E9" w:rsidRPr="00B919E9" w:rsidRDefault="00B919E9" w:rsidP="00B919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2.นายลุน อายุ 46 ปี  ต.น้ำอ้อม อ.กันทรลักษ์  จ.ศรีสะเกษ</w:t>
            </w:r>
            <w:r w:rsidR="008F7A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พร้อมของกลาง 1.ยาบ้า 1 เม็ด</w:t>
            </w:r>
            <w:r w:rsidR="008F7A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แจ้ง</w:t>
            </w:r>
            <w:r w:rsidR="008F7A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ข้อกล่าวหาให้ผู้ถูกจับทราบว่า </w:t>
            </w: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“มียาเสพติดให้โทษประเภท ๑ (เมทแอ</w:t>
            </w:r>
            <w:r w:rsidR="008F7A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มเฟตามีนหรือยาบ้า) </w:t>
            </w: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ไว้ในครอบครองโดยไม่ได้รับอนุญาต”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72D69AD9" w14:textId="74561EC1" w:rsidR="00B919E9" w:rsidRPr="00B919E9" w:rsidRDefault="00B919E9" w:rsidP="00B919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บริเวณหลังบ้านเลขที่ 231 บ.สว่างพัฒนา ม.11 ต.น้ำอ้อม อ.กันทรลักษ์ จ.ศรีสะเกษ</w:t>
            </w:r>
          </w:p>
          <w:p w14:paraId="38A99281" w14:textId="5C0A50D9" w:rsidR="00B919E9" w:rsidRPr="00B919E9" w:rsidRDefault="00B919E9" w:rsidP="00B919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3.นางสาวดวงฤทัย อายุ 26 ปี ต.ชำ อ.กันทรลักษ์  จ.ศรีสะเกษ แจ้งข้อกล่าวหาให้ผู้ถูกจับทราบว่า   “เสพยาเสพติดให้โทษประเภท 1 (ยาบ้าหรือเมทแอมเฟตามีน ) โดยฝ่าฝืนกฎหมาย”</w:t>
            </w:r>
          </w:p>
          <w:p w14:paraId="594F3AEA" w14:textId="26E6C5F4" w:rsidR="00B919E9" w:rsidRPr="00B919E9" w:rsidRDefault="00B919E9" w:rsidP="00B919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 ตั้งอยู่บ้านโคกใหม่ ม.15 ต.ทุ่งใหญ่ อ.กันทรลักษ์ จ.ศรีสะเกษ</w:t>
            </w:r>
          </w:p>
          <w:p w14:paraId="7C9CB3E3" w14:textId="4AAC2657" w:rsidR="00B919E9" w:rsidRPr="00B919E9" w:rsidRDefault="00B919E9" w:rsidP="00B919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4.นายเชิดพงษ์  อายุ 34 ปี ต.กันทรอม อ.ขุนหาญ  จ.ศรีสะเกษ แจ้งข้อกล่าวหาให้ผู้ถูกจับทราบว่า   “เสพยาเสพติดให้โทษประเภท 1 (ยาบ้าหรือเมทแอมเฟตามีน ) โดยฝ่าฝืนกฎหมาย”</w:t>
            </w:r>
          </w:p>
          <w:p w14:paraId="09251AE8" w14:textId="7E44F495" w:rsidR="00B919E9" w:rsidRPr="00B919E9" w:rsidRDefault="00B919E9" w:rsidP="00B919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บริเวณหน้า สภ.กันทรลักษ์ ม.5 ต.น้ำอ้อม อ.กันทรลักษ์ จ.ศรีสะเกษ</w:t>
            </w:r>
          </w:p>
          <w:p w14:paraId="4B6E3F39" w14:textId="6F85DB4B" w:rsidR="004C087B" w:rsidRPr="00D40D6B" w:rsidRDefault="00B919E9" w:rsidP="00B919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19E9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จากนั้นนำตัวผู้ต้องหาส่งพนักงานสอบสวน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5F7C58EE" w14:textId="68CAC533" w:rsidR="004C087B" w:rsidRDefault="00B919E9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5</w:t>
            </w:r>
            <w:r w:rsidR="004C087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406C7987" w14:textId="2C6C2D6C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174D9769" w14:textId="147ACBD9" w:rsidR="004C087B" w:rsidRDefault="00A40F53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5EAFD01" wp14:editId="235AC834">
                  <wp:extent cx="2399888" cy="1800000"/>
                  <wp:effectExtent l="0" t="0" r="635" b="0"/>
                  <wp:docPr id="32114105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141056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3DBE26" w14:textId="77777777" w:rsidR="00A40F53" w:rsidRDefault="00A40F53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ECA07D" w14:textId="280AA271" w:rsidR="00A40F53" w:rsidRDefault="00A40F53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B06849F" wp14:editId="28FA9CEF">
                  <wp:extent cx="2399888" cy="1800000"/>
                  <wp:effectExtent l="0" t="0" r="635" b="0"/>
                  <wp:docPr id="17218867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886758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1ABF49" w14:textId="77777777" w:rsidR="00A40F53" w:rsidRDefault="00A40F53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8FCAA8" w14:textId="39074652" w:rsidR="00A40F53" w:rsidRDefault="00A40F53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2188DC" wp14:editId="7816097F">
                  <wp:extent cx="2399888" cy="1800000"/>
                  <wp:effectExtent l="0" t="0" r="635" b="0"/>
                  <wp:docPr id="17808743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87432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152CC" w14:textId="77777777" w:rsidR="00A40F53" w:rsidRDefault="00A40F53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7CEE29" w14:textId="32273D56" w:rsidR="00A40F53" w:rsidRDefault="00A40F53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68D11A" wp14:editId="3C4CC7D3">
                  <wp:extent cx="2399888" cy="1800000"/>
                  <wp:effectExtent l="0" t="0" r="635" b="0"/>
                  <wp:docPr id="26131042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310422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B593B4" w14:textId="77777777" w:rsidR="00A40F53" w:rsidRDefault="00A40F53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AF8C61" w14:textId="41EFFCFA" w:rsidR="00A40F53" w:rsidRDefault="00A40F53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EC8E547" wp14:editId="52439306">
                  <wp:extent cx="1829026" cy="2438400"/>
                  <wp:effectExtent l="0" t="0" r="0" b="0"/>
                  <wp:docPr id="14696104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610402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616" cy="2445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A8A2C3" w14:textId="5EC497B0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CCFE0F" w14:textId="5049BFA9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01AA41" w14:textId="36FC31D9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8A7D6E" w14:textId="384A909C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836134" w14:textId="77777777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7F0C6F" w14:textId="76A2A1A2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7124408" w14:textId="77777777" w:rsidR="007D6747" w:rsidRDefault="007D6747" w:rsidP="002465BF">
      <w:pPr>
        <w:rPr>
          <w:rFonts w:ascii="TH SarabunIT๙" w:hAnsi="TH SarabunIT๙" w:cs="TH SarabunIT๙"/>
          <w:sz w:val="32"/>
          <w:szCs w:val="32"/>
        </w:rPr>
      </w:pPr>
    </w:p>
    <w:p w14:paraId="738C5D8F" w14:textId="77777777" w:rsidR="00427D87" w:rsidRDefault="00427D87" w:rsidP="002465BF">
      <w:pPr>
        <w:rPr>
          <w:rFonts w:ascii="TH SarabunIT๙" w:hAnsi="TH SarabunIT๙" w:cs="TH SarabunIT๙"/>
          <w:sz w:val="32"/>
          <w:szCs w:val="32"/>
        </w:rPr>
      </w:pPr>
    </w:p>
    <w:p w14:paraId="24189A59" w14:textId="77777777" w:rsidR="00A40F53" w:rsidRDefault="00A40F53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33"/>
        <w:gridCol w:w="3776"/>
        <w:gridCol w:w="1704"/>
        <w:gridCol w:w="2039"/>
        <w:gridCol w:w="4866"/>
      </w:tblGrid>
      <w:tr w:rsidR="007D6747" w:rsidRPr="00A474F1" w14:paraId="02380602" w14:textId="77777777">
        <w:tc>
          <w:tcPr>
            <w:tcW w:w="724" w:type="dxa"/>
          </w:tcPr>
          <w:p w14:paraId="51C9A3E8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FA1E8E7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170B5C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BFAF85A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61652BD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170DF6C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4C087B" w14:paraId="108EA1ED" w14:textId="77777777">
        <w:tc>
          <w:tcPr>
            <w:tcW w:w="724" w:type="dxa"/>
          </w:tcPr>
          <w:p w14:paraId="3A4B310D" w14:textId="10240F23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869" w:type="dxa"/>
          </w:tcPr>
          <w:p w14:paraId="71A58DA6" w14:textId="664652D1" w:rsidR="004C087B" w:rsidRDefault="004C087B" w:rsidP="004C0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>ระดมกวดล้างอาวุธปืนเถื่อน โดย</w:t>
            </w:r>
          </w:p>
        </w:tc>
        <w:tc>
          <w:tcPr>
            <w:tcW w:w="3828" w:type="dxa"/>
          </w:tcPr>
          <w:p w14:paraId="06FBA25C" w14:textId="2FC01BA8" w:rsidR="00142167" w:rsidRPr="008F7AEA" w:rsidRDefault="00142167" w:rsidP="00142167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8F7AEA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จับกุมผู้ต้องหา พ.ร.บ.ยาเสพติด 4 ราย ดังนี้ </w:t>
            </w:r>
          </w:p>
          <w:p w14:paraId="3A38A38D" w14:textId="56DB1C4F" w:rsidR="00142167" w:rsidRPr="00142167" w:rsidRDefault="00142167" w:rsidP="001421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1.นายแสวง อายุ 56 ปี ต.จานใหญ่ อ.กันทรลักษ์  </w:t>
            </w:r>
            <w:r w:rsidR="008F7A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พร้อมของกลาง 1.ยาบ้า </w:t>
            </w: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>158 เม็ด</w:t>
            </w:r>
            <w:r w:rsidR="008F7A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2.อาวุธปืนแก็ปยาวชนิดประจุปาก </w:t>
            </w:r>
          </w:p>
          <w:p w14:paraId="29E7307D" w14:textId="2ED9DBB7" w:rsidR="00142167" w:rsidRPr="00142167" w:rsidRDefault="00142167" w:rsidP="001421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3.เครื่องกระสุนปืนแก็ป 1 ชุด </w:t>
            </w:r>
          </w:p>
          <w:p w14:paraId="0A79FBBC" w14:textId="6FA46690" w:rsidR="00142167" w:rsidRPr="00142167" w:rsidRDefault="00142167" w:rsidP="00142167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แจ้งข้อกล่าวหาว่า “จำหน่ายยาเสพติดให้โทษประเภท ๑ (เมทแอมเฟตามีนหรือยาบ้า) โดยการมีไว้เพื่อจำหน่าย อันถือเป็นการกระทำเพื่อการค้า และก่อให้เกิดการแพร่กระจายสู่กลุ่มประชาชน </w:t>
            </w:r>
            <w:r w:rsidRPr="0014216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>มีอาวุธปืนและเครื่องกระสุนปืนไว้ในครอบครองโในครอบครองโดยไม่ได้รับอนุญาตจากนายทะเบียน”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17A590C9" w14:textId="154D7055" w:rsidR="00142167" w:rsidRPr="00142167" w:rsidRDefault="00142167" w:rsidP="001421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2.นายสุริยา อายุ 45 ปี ต.จานใหญ่ อ.กันทรลักษ์ </w:t>
            </w:r>
            <w:r w:rsidR="008F7A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พร้อมของกลาง  1.ยาบ้า </w:t>
            </w: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>2 เม็ด แจ้ง</w:t>
            </w:r>
            <w:r w:rsidR="008F7AEA">
              <w:rPr>
                <w:rFonts w:ascii="TH SarabunIT๙" w:hAnsi="TH SarabunIT๙" w:cs="TH SarabunIT๙"/>
                <w:sz w:val="32"/>
                <w:szCs w:val="32"/>
                <w:cs/>
              </w:rPr>
              <w:t>ข้อกล่าวหา</w:t>
            </w: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>“มียาเสพติดให้โทษประเภท ๑ (เมทแอมเฟตามีนหรือยาบ้า) ไว้ในครอบครองโดยไม่ได้รับอนุญาต”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45B02890" w14:textId="568E59DF" w:rsidR="00142167" w:rsidRPr="00142167" w:rsidRDefault="00142167" w:rsidP="00142167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บริเวณกระท่อมไม่มีเลขที่ ตั้งอยู่สวนยางพารา ม.3 ต.จานใหญ่ อ.กันทรลักษ์ </w:t>
            </w:r>
          </w:p>
          <w:p w14:paraId="546E5400" w14:textId="3E7DB404" w:rsidR="00142167" w:rsidRPr="00142167" w:rsidRDefault="00142167" w:rsidP="001421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3.นายอำไพ อายุ 57 ปี ต.จานใหญ่ อ.กันทรลักษ์ จ.ศรีสะเกษ </w:t>
            </w:r>
            <w:r w:rsidR="008F7A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พร้อมของกลาง   </w:t>
            </w: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 2 เม็ด แจ้</w:t>
            </w:r>
            <w:r w:rsidR="008F7AEA">
              <w:rPr>
                <w:rFonts w:ascii="TH SarabunIT๙" w:hAnsi="TH SarabunIT๙" w:cs="TH SarabunIT๙"/>
                <w:sz w:val="32"/>
                <w:szCs w:val="32"/>
                <w:cs/>
              </w:rPr>
              <w:t>งข้อกล่าวหา</w:t>
            </w: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“มียาเสพติดให้โทษประเภท ๑ (เมทแอมเฟตามีนหรือยาบ้า) ไว้ในครอบครองโดยไม่ได้รับอนุญาต</w:t>
            </w:r>
            <w:r w:rsidRPr="0014216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เป็นผู้ขับขี่รถ (จักรยานยนต์) มีสารเสพติดปะปนในร่างกายโดยฝ่าฝืนกฎหมาย”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โดยฝ่าฝืนกฎหมาย”สถานที่จับกุม  บริเวณถนนสาธารณะภายในหมู่บ้านตาลอย ม.3 ต.จานใหญ่ อ.กันทรลักษ์ </w:t>
            </w:r>
          </w:p>
          <w:p w14:paraId="54E7FECB" w14:textId="1027F381" w:rsidR="00142167" w:rsidRPr="00142167" w:rsidRDefault="00142167" w:rsidP="001421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4.นายสารินทร์ อายุ 32 ปี ต.จานใหญ่ อ.กันทรลักษ์ </w:t>
            </w:r>
            <w:r w:rsidR="008F7AE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พร้อมของกลาง</w:t>
            </w: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 1 เม็ด แจ้งข้อกล่าวหา “มียาเสพติดให้โทษประเภท ๑ (เมทแอมเฟตามีนหรือยาบ้า) ไว้ในครอบครองโดยไม่ได้รับอนุญาต</w:t>
            </w:r>
            <w:r w:rsidRPr="0014216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เป็นผู้ขับขี่รถ (จักรยานยนต์) มีสารเสพติดปะปนในร่างกายโดยฝ่าฝืนกฎหมาย”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โดยฝ่าฝืนกฎหมาย”สถานที่จับกุม  บริเวณถนนสาธารณะภายในหมู่บ้านตาลอย - กระท่อมสวนยางพารา ม.3 ต.จานใหญ่ อ.กันทรลักษ์ จ.ศรีสะเกษ </w:t>
            </w:r>
          </w:p>
          <w:p w14:paraId="7738068C" w14:textId="5894ED5D" w:rsidR="004C087B" w:rsidRPr="00D40D6B" w:rsidRDefault="00142167" w:rsidP="001421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2167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จากนั้นนำตัวผู้ต้องหาพร้อมของกลางทั้งหมดส่งพนักงานสอบสวน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3B6022C5" w14:textId="771FD4E6" w:rsidR="004C087B" w:rsidRDefault="00A40F53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6</w:t>
            </w:r>
            <w:r w:rsidR="004C087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7222A76B" w14:textId="588DDC31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365359A2" w14:textId="2539DBA0" w:rsidR="004C087B" w:rsidRDefault="00142167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7AB5E8B" wp14:editId="36EB8D8E">
                  <wp:extent cx="2830276" cy="1590675"/>
                  <wp:effectExtent l="0" t="0" r="8255" b="0"/>
                  <wp:docPr id="161297104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71049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128" cy="159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2691B7" w14:textId="77777777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9A9BAA" w14:textId="6B6B2DB4" w:rsidR="004C087B" w:rsidRDefault="00142167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9C54901" wp14:editId="437B4593">
                  <wp:extent cx="2399888" cy="1800000"/>
                  <wp:effectExtent l="0" t="0" r="635" b="0"/>
                  <wp:docPr id="127451624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516245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D686B7" w14:textId="77777777" w:rsidR="00142167" w:rsidRDefault="00142167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28E5BD" w14:textId="2D626AFC" w:rsidR="00142167" w:rsidRDefault="00142167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AF1259" wp14:editId="752B0C79">
                  <wp:extent cx="2758024" cy="1552575"/>
                  <wp:effectExtent l="0" t="0" r="4445" b="0"/>
                  <wp:docPr id="62286294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862942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148" cy="1554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52827F" w14:textId="77777777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57AFAF" w14:textId="23B18336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2ADBCF" w14:textId="77777777" w:rsidR="00142167" w:rsidRDefault="00142167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DFBF9A" w14:textId="6FB367FA" w:rsidR="00142167" w:rsidRDefault="00142167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A8CA1F" wp14:editId="1D48141D">
                  <wp:extent cx="2893387" cy="1628775"/>
                  <wp:effectExtent l="0" t="0" r="2540" b="0"/>
                  <wp:docPr id="16714620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462074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541" cy="1631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22C097" w14:textId="77777777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C8C309" w14:textId="77777777" w:rsidR="00142167" w:rsidRDefault="00142167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3E8F4B" w14:textId="77777777" w:rsidR="00142167" w:rsidRDefault="00142167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76EA07" w14:textId="77777777" w:rsidR="00142167" w:rsidRDefault="00142167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76F1D1" w14:textId="300B2775" w:rsidR="00142167" w:rsidRDefault="00142167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6F57238" wp14:editId="012BA976">
                  <wp:extent cx="2943469" cy="1657350"/>
                  <wp:effectExtent l="0" t="0" r="9525" b="0"/>
                  <wp:docPr id="178361026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610262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791" cy="1659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7C450" w14:textId="77777777" w:rsidR="00142167" w:rsidRDefault="00142167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DFB298" w14:textId="181C15DA" w:rsidR="00142167" w:rsidRDefault="008F7AEA" w:rsidP="004C087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7F17F4" wp14:editId="0EC69142">
                  <wp:extent cx="2399888" cy="1800000"/>
                  <wp:effectExtent l="0" t="0" r="635" b="0"/>
                  <wp:docPr id="18837177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71779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7DBB7E" w14:textId="6DC0CA41" w:rsidR="00142167" w:rsidRDefault="00142167" w:rsidP="008F7AEA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14:paraId="6ED73999" w14:textId="77777777" w:rsidR="007D6747" w:rsidRDefault="007D6747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21"/>
        <w:gridCol w:w="3969"/>
        <w:gridCol w:w="1559"/>
        <w:gridCol w:w="2126"/>
        <w:gridCol w:w="4743"/>
      </w:tblGrid>
      <w:tr w:rsidR="0036768A" w:rsidRPr="00A474F1" w14:paraId="0138487D" w14:textId="77777777" w:rsidTr="0061710D">
        <w:tc>
          <w:tcPr>
            <w:tcW w:w="724" w:type="dxa"/>
          </w:tcPr>
          <w:p w14:paraId="0E096FD4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21" w:type="dxa"/>
          </w:tcPr>
          <w:p w14:paraId="1B13E12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969" w:type="dxa"/>
          </w:tcPr>
          <w:p w14:paraId="64B12D11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559" w:type="dxa"/>
          </w:tcPr>
          <w:p w14:paraId="7C1AE334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126" w:type="dxa"/>
          </w:tcPr>
          <w:p w14:paraId="2E8B2FA9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3" w:type="dxa"/>
          </w:tcPr>
          <w:p w14:paraId="2CB04448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4C087B" w14:paraId="71AAFAB2" w14:textId="77777777" w:rsidTr="0061710D">
        <w:tc>
          <w:tcPr>
            <w:tcW w:w="724" w:type="dxa"/>
          </w:tcPr>
          <w:p w14:paraId="67419E14" w14:textId="03265187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821" w:type="dxa"/>
          </w:tcPr>
          <w:p w14:paraId="5B5A47B9" w14:textId="7AAB082F" w:rsidR="004C087B" w:rsidRDefault="00A845BB" w:rsidP="004C0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45BB">
              <w:rPr>
                <w:rFonts w:ascii="TH SarabunIT๙" w:hAnsi="TH SarabunIT๙" w:cs="TH SarabunIT๙"/>
                <w:sz w:val="32"/>
                <w:szCs w:val="32"/>
                <w:cs/>
              </w:rPr>
              <w:t>สืบสวนหาข่าว เเละ รปภ. รัฐมนตรีช่วยว่าการกระทรวงมหาดไทย พร้อมคณะเดินทางปฏิบัติภารกิจในพื้นที่ ณ หอประชุมอำเภอกันทรลักษ์</w:t>
            </w:r>
          </w:p>
        </w:tc>
        <w:tc>
          <w:tcPr>
            <w:tcW w:w="3969" w:type="dxa"/>
          </w:tcPr>
          <w:p w14:paraId="545E014E" w14:textId="5531D3D5" w:rsidR="00A845BB" w:rsidRPr="00A845BB" w:rsidRDefault="00EC6227" w:rsidP="00A845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เวลา 09.</w:t>
            </w:r>
            <w:r w:rsidR="00A845BB" w:rsidRPr="00A845BB">
              <w:rPr>
                <w:rFonts w:ascii="TH SarabunIT๙" w:hAnsi="TH SarabunIT๙" w:cs="TH SarabunIT๙"/>
                <w:sz w:val="32"/>
                <w:szCs w:val="32"/>
                <w:cs/>
              </w:rPr>
              <w:t>00 น. เจ้าหน้าที่ตำรวจชุดสืบสวน สภ.กันทรลักษ์ นำโดย ร.ต.อ.กฤษฎ์   อนันต์   รอง สว.สสฯ พร้อมพวก ว.4 สืบสวนหาข่าว เเละ รปภ. รัฐมนตรีช่วยว่าการกระทรวงมหาดไทย พร้อมคณะเดินทางปฏิบัติภารกิจในพื้นที่ ณ หอประชุมอำ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เภอกันทรลักษ์ อ.กันทรลักษ  จ.</w:t>
            </w:r>
            <w:r w:rsidR="00A845BB" w:rsidRPr="00A845BB">
              <w:rPr>
                <w:rFonts w:ascii="TH SarabunIT๙" w:hAnsi="TH SarabunIT๙" w:cs="TH SarabunIT๙"/>
                <w:sz w:val="32"/>
                <w:szCs w:val="32"/>
                <w:cs/>
              </w:rPr>
              <w:t>ศรีสะเกษ</w:t>
            </w:r>
          </w:p>
          <w:p w14:paraId="317E5D13" w14:textId="450A74C4" w:rsidR="004C087B" w:rsidRPr="00D40D6B" w:rsidRDefault="00EC6227" w:rsidP="00A845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เหตุการณ์ทั่วไปปกติ  </w:t>
            </w:r>
          </w:p>
        </w:tc>
        <w:tc>
          <w:tcPr>
            <w:tcW w:w="1559" w:type="dxa"/>
          </w:tcPr>
          <w:p w14:paraId="57C565B6" w14:textId="783E8A73" w:rsidR="004C087B" w:rsidRDefault="00A845B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4C087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126" w:type="dxa"/>
          </w:tcPr>
          <w:p w14:paraId="74E46245" w14:textId="77777777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  <w:p w14:paraId="4ADBDFB7" w14:textId="7141D641" w:rsidR="004C087B" w:rsidRDefault="004C087B" w:rsidP="004C0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43" w:type="dxa"/>
          </w:tcPr>
          <w:p w14:paraId="013E8D2F" w14:textId="2F839953" w:rsidR="004C087B" w:rsidRDefault="00BA4FCD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69DD5D9" wp14:editId="69190AFC">
                  <wp:extent cx="2399554" cy="1800000"/>
                  <wp:effectExtent l="0" t="0" r="1270" b="0"/>
                  <wp:docPr id="5382844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284474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86CB0" w14:textId="77777777" w:rsidR="00BA4FCD" w:rsidRDefault="00BA4FCD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F9ED33" w14:textId="047471BA" w:rsidR="00BA4FCD" w:rsidRDefault="00BA4FCD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3B90C4" wp14:editId="37D38A0D">
                  <wp:extent cx="2399554" cy="1800000"/>
                  <wp:effectExtent l="0" t="0" r="1270" b="0"/>
                  <wp:docPr id="114294615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946152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8C5288" w14:textId="77777777" w:rsidR="004C087B" w:rsidRDefault="004C087B" w:rsidP="004C0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225F32" w14:textId="2C75944C" w:rsidR="004C087B" w:rsidRDefault="00BA4FCD" w:rsidP="00BA4F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9CC66E" wp14:editId="349787C7">
                  <wp:extent cx="2399554" cy="1800000"/>
                  <wp:effectExtent l="0" t="0" r="1270" b="0"/>
                  <wp:docPr id="48641662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416620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E6A9B5" w14:textId="77777777" w:rsidR="007D6747" w:rsidRDefault="007D6747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24688" w:rsidRPr="00A474F1" w14:paraId="2854268A" w14:textId="77777777">
        <w:tc>
          <w:tcPr>
            <w:tcW w:w="724" w:type="dxa"/>
          </w:tcPr>
          <w:p w14:paraId="59C7F539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717840A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C3168E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E91FD4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1AF19DD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57FF12D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53F5D" w14:paraId="1DB19CDA" w14:textId="77777777">
        <w:tc>
          <w:tcPr>
            <w:tcW w:w="724" w:type="dxa"/>
          </w:tcPr>
          <w:p w14:paraId="3F5731C8" w14:textId="0C9E1FDD" w:rsidR="00A53F5D" w:rsidRDefault="00A53F5D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869" w:type="dxa"/>
          </w:tcPr>
          <w:p w14:paraId="0F1DA199" w14:textId="74AC3C4A" w:rsidR="00A53F5D" w:rsidRDefault="00A53F5D" w:rsidP="00A53F5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4688">
              <w:rPr>
                <w:rFonts w:ascii="TH SarabunIT๙" w:hAnsi="TH SarabunIT๙" w:cs="TH SarabunIT๙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286A19DF" w14:textId="466D3A62" w:rsidR="00A53F5D" w:rsidRPr="00A53F5D" w:rsidRDefault="00A53F5D" w:rsidP="00A53F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3F5D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จับกุมผู้ต้องหาได้ ดังนี้</w:t>
            </w:r>
          </w:p>
          <w:p w14:paraId="0FA819C8" w14:textId="73F1CC9B" w:rsidR="00A53F5D" w:rsidRPr="00A53F5D" w:rsidRDefault="00A53F5D" w:rsidP="00A53F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3F5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1.นายเดชฤทธิ์ อายุ 41 ปี ต.ศรีแก้ว อ.ศรีรัตนะ </w:t>
            </w:r>
            <w:r w:rsidR="00EC62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พร้อมด้วยของกลางยาบ้า </w:t>
            </w:r>
            <w:r w:rsidRPr="00A53F5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3 เม็ด</w:t>
            </w:r>
          </w:p>
          <w:p w14:paraId="1A34F698" w14:textId="64DB9E9F" w:rsidR="00A53F5D" w:rsidRPr="00A53F5D" w:rsidRDefault="0051421B" w:rsidP="00A53F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="00A53F5D" w:rsidRPr="00A53F5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ได้แจ้งข้อกล่าวหาให้ผู้ต้องหาทราบว่า  “มียาเสพติดให้โทษประเภท ๑ (เมทแอมเฟตามีนหรือยาบ้า) ไว้ในครอบครองโดยไม่ได้รับอนุญาต 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โดยฝ่าฝืนกฎหมาย”สถานที่จับกุม  บริเวณบ้านเลขที่ 34 ตั้งอยู่บ้านหิน ม.4 ต.ภูเงิน อ.กันทรลักษ์ </w:t>
            </w:r>
          </w:p>
          <w:p w14:paraId="79FA8821" w14:textId="53861CC8" w:rsidR="00A53F5D" w:rsidRPr="00A53F5D" w:rsidRDefault="00A53F5D" w:rsidP="00A53F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3F5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2.นายสุวิทย์ อายุ 46 ปี ม.4 ต.ภูเงิน อ.กันทรลักษ์ </w:t>
            </w:r>
            <w:r w:rsidR="00EC62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พร้อมด้วยของกลางยาบ้า </w:t>
            </w:r>
            <w:r w:rsidRPr="00A53F5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 เม็ด</w:t>
            </w:r>
            <w:r w:rsidR="005142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  <w:r w:rsidRPr="00A53F5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ได้แจ้งข้อกล่าวหาให้ผู้ต้องหาทราบว่า  “มียาเสพติดให้โทษประเภท ๑ (เมทแอมเฟตามีนหรือยาบ้า) ไว้ในครอบครองโดยไม่ได้รับอนุญาต 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  <w:r w:rsidR="005142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53F5D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บริเวณริมถนนสาธารณะภายในหมู่บ้านหิน ม.4 ต.ภูเงิน อ.กันทรลักษ์ จ.ศรีสะเกษ</w:t>
            </w:r>
          </w:p>
          <w:p w14:paraId="7ECD192F" w14:textId="1B454E81" w:rsidR="00A53F5D" w:rsidRPr="00D40D6B" w:rsidRDefault="00A53F5D" w:rsidP="00A53F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3F5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จากนั้นนำตัวผู้ต้องหาพร้อมด้วยของกลางทั้งหมดส่ง พนักงานสอบสวน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1D4C1F88" w14:textId="17D649DD" w:rsidR="00A53F5D" w:rsidRDefault="00A53F5D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พ.ค.69</w:t>
            </w:r>
          </w:p>
        </w:tc>
        <w:tc>
          <w:tcPr>
            <w:tcW w:w="2059" w:type="dxa"/>
          </w:tcPr>
          <w:p w14:paraId="0C6256D6" w14:textId="24897A3C" w:rsidR="00A53F5D" w:rsidRDefault="00A53F5D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1EA47DFE" w14:textId="1A4309F0" w:rsidR="00A53F5D" w:rsidRDefault="007A258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8E0F715" wp14:editId="52B9C328">
                  <wp:extent cx="2762554" cy="1695450"/>
                  <wp:effectExtent l="0" t="0" r="0" b="0"/>
                  <wp:docPr id="160319232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192322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265" cy="1697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CA8C6C" w14:textId="77777777" w:rsidR="00A53F5D" w:rsidRDefault="00A53F5D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04A836" w14:textId="3990E3C7" w:rsidR="00A53F5D" w:rsidRDefault="007A258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9B6F3C5" wp14:editId="3E6E7D0C">
                  <wp:extent cx="1012918" cy="1800000"/>
                  <wp:effectExtent l="0" t="0" r="0" b="0"/>
                  <wp:docPr id="18234633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463358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91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7C0CCC56" wp14:editId="4F298873">
                  <wp:extent cx="1012918" cy="1800000"/>
                  <wp:effectExtent l="0" t="0" r="0" b="0"/>
                  <wp:docPr id="129033295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332952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91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2CDA0" w14:textId="77777777" w:rsidR="007A258C" w:rsidRDefault="007A258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D879AE" w14:textId="423210C1" w:rsidR="007A258C" w:rsidRDefault="007A258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5B983BF" wp14:editId="75E64D1C">
                  <wp:extent cx="2673422" cy="1504950"/>
                  <wp:effectExtent l="0" t="0" r="0" b="0"/>
                  <wp:docPr id="180168146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681469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359" cy="1507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524DA0" w14:textId="77777777" w:rsidR="00A53F5D" w:rsidRDefault="00A53F5D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F0E915" w14:textId="29CCA149" w:rsidR="00A53F5D" w:rsidRDefault="00A53F5D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AA0C96" w14:textId="4978C16D" w:rsidR="00A53F5D" w:rsidRDefault="00A53F5D" w:rsidP="0051421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7D6747" w:rsidRPr="00A474F1" w14:paraId="61C5FE72" w14:textId="77777777">
        <w:tc>
          <w:tcPr>
            <w:tcW w:w="724" w:type="dxa"/>
          </w:tcPr>
          <w:p w14:paraId="0E6E350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4F5A08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E1CBB27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F44AC0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8882863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A823F60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53F5D" w14:paraId="7E4A568E" w14:textId="77777777">
        <w:tc>
          <w:tcPr>
            <w:tcW w:w="724" w:type="dxa"/>
          </w:tcPr>
          <w:p w14:paraId="03BF3A94" w14:textId="0DFB0D39" w:rsidR="00A53F5D" w:rsidRDefault="00A53F5D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869" w:type="dxa"/>
          </w:tcPr>
          <w:p w14:paraId="5A36E71A" w14:textId="298FA3CC" w:rsidR="00A53F5D" w:rsidRDefault="00A53F5D" w:rsidP="00A53F5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1B765964" w14:textId="4EC6CBD6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จับกุมผู้ต้องหาได้ ดังนี้</w:t>
            </w:r>
          </w:p>
          <w:p w14:paraId="265021CE" w14:textId="382B4939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(1).นายอานนต์ อายุ 36 ปี  ต.หนองหญ้าลาด  อ.กันทรลักษ์ จ.ศรีสะเกษ </w:t>
            </w:r>
          </w:p>
          <w:p w14:paraId="6B2D9275" w14:textId="259A8648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พร้อมด้วยของกลาง</w:t>
            </w:r>
            <w:r w:rsidR="005142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ยาบ้า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78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เม็ด</w:t>
            </w:r>
          </w:p>
          <w:p w14:paraId="33A58218" w14:textId="341E445C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เจ้าหน้าที่ตำรวจผู้จับกุมได้แจ้งข้อกล่าวหาให้ผู้ต้องหาทราบว่า “ลักลอบเล่นการพนันออนไลน์ (สล็อต) พนันเอาทรัพย์สินกันโดยผิดกฎหมาย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จำหน่ายยาเสพติดให้โทษประเภท ๑ (เมทแอมเฟตามีนหรือยาบ้า) โดยการมีไว้เพื่อจำหน่าย อันเป็นการกระทำเพื่อการค้า และก่อให้เกิดการแพร่กระจายสู่กลุ่มประชาชน อันเป็นการฝ่าฝืนกฎหมาย”และได้แจ้งข้อกล่าวหาแก่ผู้ต้องหาเพิ่มเติมว่า “เสพยาเสพติดให้โทษประเภท 1 (ยาบ้าหรือเมทแอมเฟตามีน )  โดยฝ่าฝืนกฎหมาย”และได้แจ้งข้อกล่าวหาแก่ผู้ต้องหาเพิ่มเติมว่า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1D92D483" w14:textId="7102649E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สถานที่จับกุม</w:t>
            </w:r>
            <w:r w:rsidR="00EC62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บ้านไม่มีเลขที่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บ้านสมบูรณ์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หนองหญ้าลาด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ABF67A1" w14:textId="32229E0A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(2).นายชัชวาล อายุ 29 ปี ที่อยู่ 207 ม.10 ต.น้ำอ้อม อ.กันทรลักษ์ 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พร้อมด้วยของกลาง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ยาบ้า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10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เม็ด</w:t>
            </w:r>
            <w:r w:rsidR="005142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ได้แจ้งข้อกล่าวหาให้ผู้ต้องหาทราบว่า  “มียาเสพติดให้โทษประเภท ๑ (เมทแอมเฟตามีนหรือยาบ้า) ไว้ในครอบครองโดยไม่ได้รับอนุญาต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ลักลอบเล่นการพนัน (สล็อตออนไลน์) พนันเอาทรัพย์สินกันโดยผิดกฎหมาย” 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 </w:t>
            </w:r>
          </w:p>
          <w:p w14:paraId="6D953212" w14:textId="52CD5C4A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สถานที่จับกุม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บริเวณบ้านเลขที่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179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บ้านวังชมพู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.6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เวียงเหนือ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0211992" w14:textId="7FB1BA2A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(3).นายเสรี</w:t>
            </w:r>
            <w:r w:rsidR="005142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อายุ 37 ปี 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ต.หนองหญ้าลาด อ.กันทร</w:t>
            </w:r>
            <w:r w:rsidR="00EC62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ลักษ์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พร้อมด้วยของกลาง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ยาบ้า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10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เม็ด</w:t>
            </w:r>
            <w:r w:rsidR="005142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1421B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ได้แจ้งข้อกล่าวหาให้ผู้ต้องหาทราบว่า “ลักลอบเล่นการพนันออนไลน์ (สล็อต) พนันเอาทรัพย์สินกันโดยผิดกฎหมาย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>, “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มียาเสพติดให้โทษประเภท ๑ (เมทแอมเฟตามีนหรือยาบ้า)  ไว้ในครอบครองโดยไม่ได้รับอนุญาต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                                  </w:t>
            </w:r>
            <w:r w:rsidR="005142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สถานที่จับกุม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ไม่มีเลขที่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บ้านสมบูรณ์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หนองหญ้าลาด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ศรีสะเกษ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</w:t>
            </w:r>
          </w:p>
          <w:p w14:paraId="1F6975F2" w14:textId="4DDEAE95" w:rsidR="000E609C" w:rsidRPr="000E609C" w:rsidRDefault="000E609C" w:rsidP="00EC62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(4).นายวินิจ  อายุ 42 ต.หนองหญ้าลาด อ.กันทรลักษ์ พร้อม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ด้วยของกลาง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โทรศัพท์มือถือ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 เครื่อง                                                              </w:t>
            </w:r>
            <w:r w:rsidR="005142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ได้แจ้งข้อกล่าวหาให้ผู้ต้องหาทราบว่า “ลักลอบเล่นการพนันออนไลน์ (สล็อต) พนันเอาทรัพย์สินกันโดยผิดกฎหมาย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                                                                 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สถานที่จับกุมบริเวณกระท่อมไม่มีเลขที่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.17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หนองหญ้าลาด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BDE9012" w14:textId="3294EE4F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(5).น.ส.กุณไลย์  อายุ44 ปี ต.หนองหญ้าลาด อ.กันทรลักษ์  พร้อม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ด้วยของกลาง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โทรศัพท์มือถือ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 เครื่อง                                                                                               เจ้าหน้าที่ตำรวจผู้จับกุมได้แจ้งข้อกล่าวหาให้ผู้ต้องหาทราบว่า “ลักลอบเล่นการพนันออนไลน์ (สล็อต) พนันเอาทรัพย์สินกันโดยผิดกฎหมาย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                                                                  </w:t>
            </w:r>
          </w:p>
          <w:p w14:paraId="6BE99CD6" w14:textId="79F49B4D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สถานที่จับกุมบริเวณกระท่อมไม่มีเลขที่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.17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หนองหญ้าลาด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74CB826" w14:textId="3B45A5C0" w:rsidR="00A53F5D" w:rsidRPr="00D40D6B" w:rsidRDefault="00EC6227" w:rsidP="00EC62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จากนั้นนำตัวผู้ต้องหาพร้อมของกลางทั้งหม</w:t>
            </w:r>
            <w:r w:rsidR="000E609C"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ส่ง 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สง. </w:t>
            </w:r>
            <w:r w:rsidR="000E609C"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เพื่อดำเนินการตามกฎหมายต่อไป</w:t>
            </w:r>
          </w:p>
        </w:tc>
        <w:tc>
          <w:tcPr>
            <w:tcW w:w="1716" w:type="dxa"/>
          </w:tcPr>
          <w:p w14:paraId="25414C45" w14:textId="70ED7017" w:rsidR="00A53F5D" w:rsidRDefault="007A258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  <w:r w:rsid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A53F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5517AAF6" w14:textId="1E57EC8E" w:rsidR="00A53F5D" w:rsidRDefault="00A53F5D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53198A1C" w14:textId="7B9644DF" w:rsidR="00A53F5D" w:rsidRDefault="00A53F5D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DC2531" w14:textId="7F37416E" w:rsidR="00A53F5D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5D60A2E" wp14:editId="393C5072">
                  <wp:extent cx="2399554" cy="1800000"/>
                  <wp:effectExtent l="0" t="0" r="1270" b="0"/>
                  <wp:docPr id="81377479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774799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E9E8A9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1BCCCB" w14:textId="3975301A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FC3288A" wp14:editId="0CB481AC">
                  <wp:extent cx="2399554" cy="1800000"/>
                  <wp:effectExtent l="0" t="0" r="1270" b="0"/>
                  <wp:docPr id="18322629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26292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96BE5F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4A233C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A91949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E3B5E4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D2D317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D93665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829A1B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F20D1F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77BD45" w14:textId="59DFC66C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8CBF6FF" wp14:editId="1899F58F">
                  <wp:extent cx="2399554" cy="1800000"/>
                  <wp:effectExtent l="0" t="0" r="1270" b="0"/>
                  <wp:docPr id="13063904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390444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B4F888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F6BF99" w14:textId="426B0226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E3E4DE3" wp14:editId="72509C40">
                  <wp:extent cx="2399554" cy="1800000"/>
                  <wp:effectExtent l="0" t="0" r="1270" b="0"/>
                  <wp:docPr id="139127814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278143" name="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FABB83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50CAAB" w14:textId="4225BDAB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EA1B51" wp14:editId="07771C2B">
                  <wp:extent cx="1350167" cy="1800000"/>
                  <wp:effectExtent l="0" t="0" r="2540" b="0"/>
                  <wp:docPr id="686028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02873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559865" w14:textId="77777777" w:rsidR="00A53F5D" w:rsidRDefault="00A53F5D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999C62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8E2D7A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093CE8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6AA8FD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66A107" w14:textId="29349A16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207FA15" wp14:editId="2CC1F8CB">
                  <wp:extent cx="2399554" cy="1800000"/>
                  <wp:effectExtent l="0" t="0" r="1270" b="0"/>
                  <wp:docPr id="2752379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237912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DDE29" w14:textId="77777777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A8EF42" w14:textId="7EADD959" w:rsidR="000E609C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E7831AD" wp14:editId="066079D3">
                  <wp:extent cx="2399554" cy="1800000"/>
                  <wp:effectExtent l="0" t="0" r="1270" b="0"/>
                  <wp:docPr id="200696022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960225" name="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7CC0FB" w14:textId="77777777" w:rsidR="00A53F5D" w:rsidRDefault="00A53F5D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94C04D" w14:textId="16CBC41B" w:rsidR="00A53F5D" w:rsidRDefault="000E609C" w:rsidP="00A53F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2F0C50" wp14:editId="59FCFC5E">
                  <wp:extent cx="2399554" cy="1800000"/>
                  <wp:effectExtent l="0" t="0" r="1270" b="0"/>
                  <wp:docPr id="38022035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220355" name="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068C8B" w14:textId="39B1C4DB" w:rsidR="00A53F5D" w:rsidRDefault="00A53F5D" w:rsidP="00EC62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1DB202D" w14:textId="77777777" w:rsidR="007D6747" w:rsidRDefault="007D6747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87A67" w:rsidRPr="00A474F1" w14:paraId="5F8032EC" w14:textId="77777777">
        <w:tc>
          <w:tcPr>
            <w:tcW w:w="724" w:type="dxa"/>
          </w:tcPr>
          <w:p w14:paraId="34B689C4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9D006F5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CA7CE48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CA15B7F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54011F3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FD3FAB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E609C" w14:paraId="2FCDC5BA" w14:textId="77777777">
        <w:tc>
          <w:tcPr>
            <w:tcW w:w="724" w:type="dxa"/>
          </w:tcPr>
          <w:p w14:paraId="542E8397" w14:textId="7894F890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869" w:type="dxa"/>
          </w:tcPr>
          <w:p w14:paraId="177B1B5D" w14:textId="678B2615" w:rsid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614F5CCD" w14:textId="58547F85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จับกุมผู้ต้องหาได้ ดังนี้</w:t>
            </w:r>
          </w:p>
          <w:p w14:paraId="14D6C919" w14:textId="5F5909CF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>(1).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นายนาวิน  อายุ 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 ม.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ต.บ้านยาง อ.น้ำยืน จ.อุบลราชธานี </w:t>
            </w:r>
          </w:p>
          <w:p w14:paraId="0EED83D9" w14:textId="77777777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ผู้ต้องหาตามหมายจับศาลจังหวัดกันทรลักษ์ ที่ 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>49/2569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ลงวีนที่ 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มกราคม 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48E7E569" w14:textId="77777777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ข้อกล่าวหากระทำความผิดฐาน ลักทรัพย์นายจ้าง</w:t>
            </w:r>
          </w:p>
          <w:p w14:paraId="01F8AAA7" w14:textId="04467DC8" w:rsidR="000E609C" w:rsidRP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 หลังย้านพักภายในกองจัดการโรงงาน </w:t>
            </w:r>
            <w:r w:rsidRPr="000E609C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การยางแห่งประเทศไทย ต.ไพร อ.ขุญหาญ จ.ศรีสะเกษ</w:t>
            </w:r>
          </w:p>
          <w:p w14:paraId="68D57AA7" w14:textId="3AC44E8A" w:rsidR="000E609C" w:rsidRPr="00D40D6B" w:rsidRDefault="000E609C" w:rsidP="00EC62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จากนั้นนำตัวผู้ต้องหาพร้อมด้วยของกลางทั้งหมดส่ง พ</w:t>
            </w:r>
            <w:r w:rsidR="00EC62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นักงานสอบสวน </w:t>
            </w:r>
            <w:r w:rsidRPr="000E609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เพื่อดำเนินการตามกฎหมายต่อไป</w:t>
            </w:r>
          </w:p>
        </w:tc>
        <w:tc>
          <w:tcPr>
            <w:tcW w:w="1716" w:type="dxa"/>
          </w:tcPr>
          <w:p w14:paraId="60CF3787" w14:textId="12ED86EF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พ.ค.69</w:t>
            </w:r>
          </w:p>
        </w:tc>
        <w:tc>
          <w:tcPr>
            <w:tcW w:w="2059" w:type="dxa"/>
          </w:tcPr>
          <w:p w14:paraId="08920E3D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20FA8308" w14:textId="1A5473C2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44266D" w14:textId="0181065B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DD8FC7" wp14:editId="5A534C80">
                  <wp:extent cx="2399554" cy="1800000"/>
                  <wp:effectExtent l="0" t="0" r="1270" b="0"/>
                  <wp:docPr id="97995585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955856" name="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3B5A96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4D89BE" w14:textId="69F18429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1680C5B" wp14:editId="02EF7768">
                  <wp:extent cx="2399554" cy="1800000"/>
                  <wp:effectExtent l="0" t="0" r="1270" b="0"/>
                  <wp:docPr id="60092943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929438" name="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0B6858" w14:textId="7F63D7B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E191A7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CE3D6C" w14:textId="1A2B96B6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3AD8B0" w14:textId="722D8C81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38E59E" w14:textId="15AA929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210D6FE" w14:textId="77777777" w:rsidR="00CB5F09" w:rsidRDefault="00CB5F09" w:rsidP="002465BF">
      <w:pPr>
        <w:rPr>
          <w:rFonts w:ascii="TH SarabunIT๙" w:hAnsi="TH SarabunIT๙" w:cs="TH SarabunIT๙"/>
          <w:sz w:val="32"/>
          <w:szCs w:val="32"/>
        </w:rPr>
      </w:pPr>
    </w:p>
    <w:p w14:paraId="2B301191" w14:textId="77777777" w:rsidR="00BA4FCD" w:rsidRDefault="00BA4FCD" w:rsidP="002465BF">
      <w:pPr>
        <w:rPr>
          <w:rFonts w:ascii="TH SarabunIT๙" w:hAnsi="TH SarabunIT๙" w:cs="TH SarabunIT๙"/>
          <w:sz w:val="32"/>
          <w:szCs w:val="32"/>
        </w:rPr>
      </w:pPr>
    </w:p>
    <w:p w14:paraId="2D54723B" w14:textId="77777777" w:rsidR="00BA4FCD" w:rsidRDefault="00BA4FCD" w:rsidP="002465BF">
      <w:pPr>
        <w:rPr>
          <w:rFonts w:ascii="TH SarabunIT๙" w:hAnsi="TH SarabunIT๙" w:cs="TH SarabunIT๙"/>
          <w:sz w:val="32"/>
          <w:szCs w:val="32"/>
        </w:rPr>
      </w:pPr>
    </w:p>
    <w:p w14:paraId="0F3EEF08" w14:textId="77777777" w:rsidR="00BA4FCD" w:rsidRDefault="00BA4FCD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5D5737" w:rsidRPr="00A474F1" w14:paraId="70E47FDD" w14:textId="77777777">
        <w:tc>
          <w:tcPr>
            <w:tcW w:w="724" w:type="dxa"/>
          </w:tcPr>
          <w:p w14:paraId="1578E885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A7CE6A5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4A927DB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86A9CDA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D103C0C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2DC84EE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E609C" w14:paraId="7EE34ADC" w14:textId="77777777">
        <w:tc>
          <w:tcPr>
            <w:tcW w:w="724" w:type="dxa"/>
          </w:tcPr>
          <w:p w14:paraId="090A4696" w14:textId="45AC18AC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869" w:type="dxa"/>
          </w:tcPr>
          <w:p w14:paraId="6A42A15C" w14:textId="6894AC4A" w:rsid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16DD01A3" w14:textId="75DA2C94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จับกุมผู้ต้องหา พ.ร.บ.ยาเสพติดฯ จำนวน 7 ราย ดังนี้ </w:t>
            </w:r>
          </w:p>
          <w:p w14:paraId="421C1EF7" w14:textId="05FA049D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1.นายธนาธร </w:t>
            </w:r>
            <w:r w:rsidR="005142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อายุ 37 ปี </w:t>
            </w: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ต.ตระกาจ อ.กันทรลักษ์  จ.ศรีสะเกษ พร้อมของกลาง 1.ยาบ้าจำนวน 198 เม็ด</w:t>
            </w:r>
            <w:r w:rsidR="005142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2.รถจักรยา</w:t>
            </w:r>
            <w:r w:rsidR="005142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นยนต์ 1 คัน </w:t>
            </w: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แจ้งข้อกล่าวหาให้ผู้ถูกจับทราบว่า “จำหน่ายยาเสพติดให้โทษประเภท ๑ (เมทแอมเฟตามีนหรือยาบ้า) โดยการมีไว้เพื่อจำหน่าย อันถือเป็นการกระทำเพื่อการค้า และก่อให้เกิดการแพร่กระจายสู่กลุ่มประชาชน </w:t>
            </w:r>
            <w:r w:rsidRPr="00B3144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เป็นผู้ขับขี่รถ (จักรยานยนต์) มีสารเสพติดปะปนในร่างกายโดยฝ่าฝืนกฎหมาย”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4BDCCDFC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บริเวณริมถนนสาธารณะ - ทุ่งนาทางทิศใต้บ้านทุ่งกอก ม.5 ต.ตระกาจ อ.กันทรลักษ์ จ.ศรีสะเกษ</w:t>
            </w:r>
          </w:p>
          <w:p w14:paraId="071E8F2B" w14:textId="67E3697F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2.นายโรจน์ อายุ 48 ปี ต.คูคต อ.ลำลูกกา จ.ปทุมธานี พร้อมของกลาง  1.ยาบ้าจำนวน 28 เม็ด</w:t>
            </w:r>
            <w:r w:rsidR="005142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2.รถจักรยานยนต์ จำนวน 1 คัน  แจ้งข้อกล่าวหาให้ผู้ถูกจับทราบว่า “จำหน่ายยาเสพติดให้โทษประเภท ๑ (เมทแอมเฟตามีนหรือยาบ้า) โดยการมีไว้เพื่อจำหน่าย อันถือเป็นการกระทำเพื่อการค้า </w:t>
            </w: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และก่อให้เกิดการแพร่กระจายสู่กลุ่มประชาชน </w:t>
            </w:r>
            <w:r w:rsidRPr="00B3144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เป็นผู้ขับขี่รถ (จักรยานยนต์) มีสารเสพติดปะปนในร่างกายโดยฝ่าฝืนกฎหมาย”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3A6716F9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บริเวณริมถนนสาธารณะภายในหมู่บ้านเหรียญทอง ม.11 ต.จานใหญ่ อ.กันทรลักษ์ จ.ศรีสะเกษ </w:t>
            </w:r>
          </w:p>
          <w:p w14:paraId="4F17B924" w14:textId="1A531D02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3.นายเจริญทรัพย์ อายุ 32 ปี ที่อยู่ 25 ม.11 ต.จานใหญ่ อ.กันทรลักษ์ </w:t>
            </w:r>
          </w:p>
          <w:p w14:paraId="5C26890C" w14:textId="088F3506" w:rsidR="00B31448" w:rsidRPr="00B31448" w:rsidRDefault="0051421B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พร้อมของกลาง  </w:t>
            </w:r>
            <w:r w:rsidR="00B31448"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1.ยาบ้าจำนวน 19 เม็ด </w:t>
            </w:r>
          </w:p>
          <w:p w14:paraId="4D646B93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2.โทรศัพท์มือถือ จำนวน 1 เครื่อง </w:t>
            </w:r>
          </w:p>
          <w:p w14:paraId="207FB48E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แจ้งข้อกล่าวหาให้ผู้ถูกจับทราบว่า “จำหน่ายยาเสพติดให้โทษประเภท ๑ (เมทแอมเฟตามีนหรือยาบ้า) โดยการมีไว้เพื่อจำหน่าย อันถือเป็นการกระทำเพื่อการค้า และก่อให้เกิดการแพร่กระจายสู่กลุ่มประชาชน 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5E3E705E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บริเวณบ้านเลขที่ 92 ม.11 ต.จานใหญ่ อ.กันทรลักษ์ จ.ศรีสะเกษ </w:t>
            </w:r>
          </w:p>
          <w:p w14:paraId="1F758D2F" w14:textId="63B3A985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4.นายรัตกุล พิมเสน อายุ 22 ปี ที่อยู่ 198 ม.11 ต.ภูเงิน อ.กันทรลักษ์ </w:t>
            </w:r>
          </w:p>
          <w:p w14:paraId="7BB5F5C0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พร้อมของกลาง   1.ยาบ้าจำนวน 15 เม็ด </w:t>
            </w:r>
          </w:p>
          <w:p w14:paraId="0EA1B100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2.โทรศัพท์มือถือจำนวน 1 เครื่อง </w:t>
            </w:r>
          </w:p>
          <w:p w14:paraId="6C10165A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แจ้งข้อกล่าวหาให้ผู้ถูกจับทราบว่า “จำหน่ายยาเสพติดให้โทษประเภท ๑ (เมทแอมเฟตามีนหรือยาบ้า) โดยการมีไว้เพื่อจำหน่าย อันถือเป็นการกระทำเพื่อการค้า และก่อให้เกิดการแพร่กระจายสู่กลุ่มประชาชน 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4036743B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บริเวณบ้านเลขที่ 198 ม.11 ต.ภูเงิน อ.กันทรลักษ์ จ.ศรีสะเกษ </w:t>
            </w:r>
          </w:p>
          <w:p w14:paraId="71D843D3" w14:textId="6EE2F8C8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5.นายทวีศักดิ์ อายุ 34 ปี ต.จานใหญ่ อ.กันทรลักษ์ </w:t>
            </w:r>
          </w:p>
          <w:p w14:paraId="10AEEF0A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พร้อมของกลาง  1.ยาบ้าจำนวน 10 เม็ด </w:t>
            </w:r>
          </w:p>
          <w:p w14:paraId="22151000" w14:textId="481D1FEC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2.อาวุธปืนแก็ปยาวชนิดประจุปาก (วัด</w:t>
            </w:r>
            <w:r w:rsidR="00EC62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ความยาวลำกล้องได้ 44 นิ้ว) </w:t>
            </w: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 กระบอก </w:t>
            </w:r>
          </w:p>
          <w:p w14:paraId="1D13A0C6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แจ้งข้อกล่าวหาให้ผู้ถูกจับทราบว่า “มียาเสพติดให้โทษประเภท ๑ (เมทแอมเฟตามีนหรือยาบ้า) ไว้ในครอบครองโดยไม่ได้รับอนุญาต</w:t>
            </w:r>
            <w:r w:rsidRPr="00B3144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มีอาวุธปืนไว้ในครอบครองโดยไม่ได้รับอนุญาตจากนายทะเบียน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150B9E6E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บริเวณบ้านเลขที่ 32 ม.11 ต.จานใหญ่ อ.กันทรลักษ์ จ.ศรีสะเกษ </w:t>
            </w:r>
          </w:p>
          <w:p w14:paraId="45629C44" w14:textId="048D522C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6.นายศุภชัย อายุ 28 ปี ต.ตระกาจ อ.กันทรลักษ์ จ.ศรีสะเกษ</w:t>
            </w:r>
          </w:p>
          <w:p w14:paraId="7311ACA6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พร้อมของกลาง  1.ยาบ้าจำนวน 4 เม็ด </w:t>
            </w:r>
          </w:p>
          <w:p w14:paraId="0819553E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2.อาวุธปืนไทยประดิษฐ์ (แก็ปสั้น) จำนวน 1 กระบอก </w:t>
            </w:r>
          </w:p>
          <w:p w14:paraId="4EE7E598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แจ้งข้อกล่าวหาให้ผู้ถูกจับทราบว่า “มียาเสพติดให้โทษประเภท ๑ (เมทแอมเฟตามีนหรือยาบ้า) ไว้ในครอบครองโดยไม่ได้รับอนุญาต</w:t>
            </w:r>
            <w:r w:rsidRPr="00B3144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มีอาวุธปืนไว้ในครอบครองโดยไม่ได้รับอนุญาตจากนายทะเบียน และแจ้งข้อกล่าวหาเพิ่มเติมว่า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315FC94B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บริเวณหน้าบ้านไม่มีเลขที่ ภายในหมู่บ้านหนองเกาะ ม.3 ต.ตระกาจ อ.กันทรลักษ์ จ.ศรีสะเกษ</w:t>
            </w:r>
          </w:p>
          <w:p w14:paraId="7DA4662A" w14:textId="25C43999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7.นายสายัญ </w:t>
            </w:r>
            <w:r w:rsidR="005142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อายุ 55 ปี </w:t>
            </w: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ต.ภูเงิน อ.กันทรลักษ์ พร้อมของกลาง อาวุธปืนแก็ปยาวชนิดประจุปาก (วัดความยาวลำกล้องได้ 46 นิ้ว) จำนวน 1 กระบอก </w:t>
            </w:r>
          </w:p>
          <w:p w14:paraId="26F067D9" w14:textId="77777777" w:rsidR="00B31448" w:rsidRPr="00B31448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แจ้งข้อกล่าวหาให้ผู้ถูกจับทราบว่า “มีอาวุธปืนไว้ในครอบครองโดยไม่ได้รับอนุญาตจากนายทะเบียน”</w:t>
            </w:r>
          </w:p>
          <w:p w14:paraId="19354175" w14:textId="6FCCBCC8" w:rsidR="000E609C" w:rsidRPr="00D40D6B" w:rsidRDefault="00B31448" w:rsidP="00B314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1448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52 ม.11 ต.ภูเงิน อ.กันทรลักษ์ จ.ศรีสะเกษ</w:t>
            </w:r>
          </w:p>
        </w:tc>
        <w:tc>
          <w:tcPr>
            <w:tcW w:w="1716" w:type="dxa"/>
          </w:tcPr>
          <w:p w14:paraId="2B1CE2B9" w14:textId="0A87BBE1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  <w:r w:rsidR="00B314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0E32960C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609B5A30" w14:textId="276A44ED" w:rsidR="000E609C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2E2F398" wp14:editId="6CD329F3">
                  <wp:extent cx="2779433" cy="1562100"/>
                  <wp:effectExtent l="0" t="0" r="1905" b="0"/>
                  <wp:docPr id="84196982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969825" name="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133" cy="1564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F7C94C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726663" w14:textId="2F345B4A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69EFF5A" wp14:editId="77A84B7D">
                  <wp:extent cx="2399888" cy="1800000"/>
                  <wp:effectExtent l="0" t="0" r="635" b="0"/>
                  <wp:docPr id="22780170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801700" name="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9A0F4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4601F7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98D87C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1795CC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BCC83F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7D76FA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B99FED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69E31D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52C720" w14:textId="4B6D629C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E6CDCE7" wp14:editId="2987A988">
                  <wp:extent cx="2399888" cy="1800000"/>
                  <wp:effectExtent l="0" t="0" r="635" b="0"/>
                  <wp:docPr id="10870059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005931" name="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A14BAF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FDF45A" w14:textId="2F7722C8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87E1ECA" wp14:editId="71A71EF9">
                  <wp:extent cx="2399888" cy="1800000"/>
                  <wp:effectExtent l="0" t="0" r="635" b="0"/>
                  <wp:docPr id="147848027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480272" name="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28EB7D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3DFFAE" w14:textId="0EB61132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9BE74D1" wp14:editId="55EE8C37">
                  <wp:extent cx="2399888" cy="1800000"/>
                  <wp:effectExtent l="0" t="0" r="635" b="0"/>
                  <wp:docPr id="88752473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524739" name="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5D8549" w14:textId="0B4DF721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1D8077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268ABD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F4E855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2149CD" w14:textId="5295ACC0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11196A" wp14:editId="7DB99E70">
                  <wp:extent cx="2399888" cy="1800000"/>
                  <wp:effectExtent l="0" t="0" r="635" b="0"/>
                  <wp:docPr id="66818371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183711" name="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4A5032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F30DB1" w14:textId="6163BF03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A3B386" wp14:editId="17138949">
                  <wp:extent cx="2399888" cy="1800000"/>
                  <wp:effectExtent l="0" t="0" r="635" b="0"/>
                  <wp:docPr id="6936292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629241" name="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3CD05E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A2E2A9" w14:textId="2C6582B1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537C9E" wp14:editId="2B4C7606">
                  <wp:extent cx="2399888" cy="1800000"/>
                  <wp:effectExtent l="0" t="0" r="635" b="0"/>
                  <wp:docPr id="155580357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803571" name="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6E0AB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50FB74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08310F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616804" w14:textId="77777777" w:rsidR="00B31448" w:rsidRDefault="00B31448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613FAC" w14:textId="681B030D" w:rsidR="00B31448" w:rsidRDefault="00885801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510534" wp14:editId="348A717E">
                  <wp:extent cx="2705709" cy="1247775"/>
                  <wp:effectExtent l="0" t="0" r="0" b="0"/>
                  <wp:docPr id="100042274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22745" name="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226" cy="1251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5860EB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3B7101" w14:textId="478D76F2" w:rsidR="000E609C" w:rsidRDefault="00885801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918F1CA" wp14:editId="15ED4116">
                  <wp:extent cx="2561129" cy="1181100"/>
                  <wp:effectExtent l="0" t="0" r="0" b="0"/>
                  <wp:docPr id="28043134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431349" name="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500" cy="1185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5F0247" w14:textId="4F842E28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9A052F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B2FEBC" w14:textId="5C7C1EAD" w:rsid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F64B216" w14:textId="77777777" w:rsidR="00B66A38" w:rsidRDefault="00B66A38" w:rsidP="002465BF">
      <w:pPr>
        <w:rPr>
          <w:rFonts w:ascii="TH SarabunIT๙" w:hAnsi="TH SarabunIT๙" w:cs="TH SarabunIT๙"/>
          <w:sz w:val="32"/>
          <w:szCs w:val="32"/>
        </w:rPr>
      </w:pPr>
    </w:p>
    <w:p w14:paraId="3000165C" w14:textId="77777777" w:rsidR="009D7688" w:rsidRDefault="009D7688" w:rsidP="002465BF">
      <w:pPr>
        <w:rPr>
          <w:rFonts w:ascii="TH SarabunIT๙" w:hAnsi="TH SarabunIT๙" w:cs="TH SarabunIT๙"/>
          <w:sz w:val="32"/>
          <w:szCs w:val="32"/>
        </w:rPr>
      </w:pPr>
    </w:p>
    <w:p w14:paraId="73E26125" w14:textId="77777777" w:rsidR="0051421B" w:rsidRDefault="0051421B" w:rsidP="002465BF">
      <w:pPr>
        <w:rPr>
          <w:rFonts w:ascii="TH SarabunIT๙" w:hAnsi="TH SarabunIT๙" w:cs="TH SarabunIT๙"/>
          <w:sz w:val="32"/>
          <w:szCs w:val="32"/>
        </w:rPr>
      </w:pPr>
    </w:p>
    <w:p w14:paraId="4EB5BBFB" w14:textId="77777777" w:rsidR="0051421B" w:rsidRDefault="0051421B" w:rsidP="002465BF">
      <w:pPr>
        <w:rPr>
          <w:rFonts w:ascii="TH SarabunIT๙" w:hAnsi="TH SarabunIT๙" w:cs="TH SarabunIT๙"/>
          <w:sz w:val="32"/>
          <w:szCs w:val="32"/>
        </w:rPr>
      </w:pPr>
    </w:p>
    <w:p w14:paraId="2CF9699F" w14:textId="77777777" w:rsidR="0051421B" w:rsidRDefault="0051421B" w:rsidP="002465BF">
      <w:pPr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D7688" w:rsidRPr="00A474F1" w14:paraId="6773C706" w14:textId="77777777">
        <w:tc>
          <w:tcPr>
            <w:tcW w:w="724" w:type="dxa"/>
          </w:tcPr>
          <w:p w14:paraId="2408D787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2411DFA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727C1AF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B3E2373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9E2F18E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259BB51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E609C" w14:paraId="76912A81" w14:textId="77777777">
        <w:tc>
          <w:tcPr>
            <w:tcW w:w="724" w:type="dxa"/>
          </w:tcPr>
          <w:p w14:paraId="5FA71EA6" w14:textId="5A2672FE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869" w:type="dxa"/>
          </w:tcPr>
          <w:p w14:paraId="294FAE9B" w14:textId="77777777" w:rsid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5E57A05B" w14:textId="0C01F387" w:rsidR="00E733D9" w:rsidRPr="00E733D9" w:rsidRDefault="00E733D9" w:rsidP="00E73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</w:t>
            </w:r>
            <w:r w:rsidR="00EC6227">
              <w:rPr>
                <w:rFonts w:ascii="TH SarabunIT๙" w:hAnsi="TH SarabunIT๙" w:cs="TH SarabunIT๙"/>
                <w:sz w:val="32"/>
                <w:szCs w:val="32"/>
                <w:cs/>
              </w:rPr>
              <w:t>มผู้ต้องหา พ.ร.บ.ยาเสพติด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5 ราย ดังนี้ 1. นายพิวรรณ์ อายุ 37 ปี </w:t>
            </w:r>
            <w:r w:rsidRPr="00EC62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ต.จานใหญ่ อ.กันทรลักษ์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EC6227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พร้อมของกลาง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 86 เม็ด</w:t>
            </w:r>
            <w:r w:rsidR="00EC62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แจ้งข้อกล่าวหาให้ผู้ถูกจับทราบว่า “จำหน่ายยาเสพติดให้โทษประเภท ๑ โดยการมีไว้เพื่อจำหน่าย และก่อให้เกิดการแพร่กระจายสู่กลุ่มประชาชน อันเป็นการฝ่าฝืนกฎหมาย</w:t>
            </w:r>
            <w:r w:rsidRPr="00E733D9">
              <w:rPr>
                <w:rFonts w:ascii="TH SarabunIT๙" w:hAnsi="TH SarabunIT๙" w:cs="TH SarabunIT๙"/>
                <w:sz w:val="32"/>
                <w:szCs w:val="32"/>
              </w:rPr>
              <w:t>,”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และได้แจ้งข้อกล่าวหาเพิ่มเติม</w:t>
            </w:r>
            <w:r w:rsidR="00EC62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ว่า “เสพยาเสพติดให้โทษประเภท 1 โดยฝ่าฝืนกฎหมาย” 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บริเวณหลังบ้านเลขที่ 57 บ้านทุ่งจาน ม.2 ต.จานใหญ่ อ.กันทรลักษ์ </w:t>
            </w:r>
          </w:p>
          <w:p w14:paraId="7AE652D3" w14:textId="4408C1E2" w:rsidR="00E733D9" w:rsidRPr="00E733D9" w:rsidRDefault="00E733D9" w:rsidP="00E73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Pr="00EC62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น.ส.พรวิมล อายุ 28 ปี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C62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ต.จานใหญ่ อ.กันทรลักษ์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C6227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พร้อมของกลาง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 13</w:t>
            </w:r>
            <w:r w:rsidR="00EC62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เม็ด</w:t>
            </w:r>
            <w:r w:rsidR="00EC62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แจ้งข้อกล่าวหาให้ผู้ถูกจับทราบว่า “มียาเสพติดให้โทษประเภท 1 ไว้ในครอบครองโดยไม่ได้รับอนุญาต”และได้แจ้งข้อกล่าวหาเพิ่มเติม</w:t>
            </w:r>
            <w:r w:rsidR="001723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ว่า “เสพยาเสพติดให้โทษประเภท 1 โดยฝ่าฝืนกฎหมาย” 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บริเวณกระท่อม หลังบ้านเลขที่ 57 บ้านทุ่งจาน ม.2 ต.จานใหญ่ อ.กันทรลักษ์ </w:t>
            </w:r>
          </w:p>
          <w:p w14:paraId="28790BF6" w14:textId="630B92AC" w:rsidR="00E733D9" w:rsidRPr="00E733D9" w:rsidRDefault="00E733D9" w:rsidP="00E73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3.นายศิลาวุฒิ  อายุ 27 ปี ต.เมือง อ.กันทรลักษ์  </w:t>
            </w:r>
            <w:r w:rsidR="00172368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พร้อมของกลาง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 1 เม็ด แจ้งข้อกล่าวหาให้ผู้ถูกจับทราบว่า “มียาเสพติดให้โทษประเภท ๑ ไว้ในครอบครองอันเป็นการฝ่าฝืนต่อกฎหมาย”และได้แจ้งข้อกล่าวหาแก่ผู้ต้องหาเพิ่มเติมว่า “เสพยา</w:t>
            </w:r>
            <w:r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เสพติดให้โทษประเภท 1 โดยฝ่าฝืนกฎหมาย”สถานที่จับกุม บริเวณบ้านเลขที่  55 บ.น้ำเย็น  ม.5 ต.เมือง อ.กันทรลักษ์ </w:t>
            </w:r>
          </w:p>
          <w:p w14:paraId="25552000" w14:textId="10305DFB" w:rsidR="00E733D9" w:rsidRPr="00E733D9" w:rsidRDefault="00172368" w:rsidP="00E73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4.นายสัตยา </w:t>
            </w:r>
            <w:r w:rsidR="00E733D9"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อายุ 21 ปี </w:t>
            </w:r>
            <w:r w:rsidR="005142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ต.เมือง </w:t>
            </w:r>
            <w:r w:rsidR="00E733D9"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อ.กันทรลักษ์  แจ้งข้อกล่าวหาให้ผู้ถูกจับทราบ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ว่า “เสพยาเสพติดให้โทษประเภท 1 </w:t>
            </w:r>
            <w:r w:rsidR="00E733D9"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โดยฝ่าฝืนกฎหมาย”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733D9"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บริเวณบ้านเลขที่  55 บ.น้ำเย็น  ม.5 ต.เมือง อ.กันทรลักษ์ </w:t>
            </w:r>
          </w:p>
          <w:p w14:paraId="70EA4427" w14:textId="27CABFE4" w:rsidR="000E609C" w:rsidRPr="00D40D6B" w:rsidRDefault="00172368" w:rsidP="00E73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5.นายสรัตนยา </w:t>
            </w:r>
            <w:r w:rsidR="00E733D9"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อายุ 31 ปี </w:t>
            </w:r>
            <w:r w:rsidR="00E733D9" w:rsidRPr="0017236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ต.จานใหญ่ อ.กันทรลักษ์</w:t>
            </w:r>
            <w:r w:rsidR="00E733D9"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แจ้งข้อกล่าวหาให้ผู้ถูกจับทราบว่า “เสพยาเสพติดให้โทษประเภท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โดยฝ่าฝืนกฎหมาย” </w:t>
            </w:r>
            <w:r w:rsidR="00E733D9" w:rsidRPr="00E733D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บริเวณกระท่อม หลังบ้านเลขที่ 57 บ้านทุ่งจาน ม.2 ต.จานใหญ่ อ.กันทรลักษ์ จากนั้นนำตัวผู้ต้องหาพร้อมของกลางทั้งหมดส่งพนักงานสอบสวน สภ.กันทรลักษ์</w:t>
            </w:r>
          </w:p>
        </w:tc>
        <w:tc>
          <w:tcPr>
            <w:tcW w:w="1716" w:type="dxa"/>
          </w:tcPr>
          <w:p w14:paraId="66456FD2" w14:textId="477F90A6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  <w:r w:rsidR="00E733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10DFBB9C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722D0DDC" w14:textId="36E5E0BA" w:rsidR="000E609C" w:rsidRDefault="00E733D9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BEB00FC" wp14:editId="4FA6793B">
                  <wp:extent cx="2653164" cy="1493891"/>
                  <wp:effectExtent l="0" t="0" r="0" b="0"/>
                  <wp:docPr id="98623098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230982" name="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301" cy="1496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79A7FC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39E6BA" w14:textId="11B21709" w:rsidR="00E733D9" w:rsidRDefault="00E733D9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82A75C1" wp14:editId="1523539C">
                  <wp:extent cx="2681739" cy="1509980"/>
                  <wp:effectExtent l="0" t="0" r="4445" b="0"/>
                  <wp:docPr id="14058633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863326" name="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583" cy="151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2E3A26" w14:textId="6EE770F8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2EB237" w14:textId="77777777" w:rsid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3A75DF" w14:textId="77777777" w:rsidR="00E733D9" w:rsidRDefault="00E733D9" w:rsidP="00E73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3C8713" wp14:editId="12DC1928">
                  <wp:extent cx="2399554" cy="1800000"/>
                  <wp:effectExtent l="0" t="0" r="1270" b="0"/>
                  <wp:docPr id="49736543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365438" name=""/>
                          <pic:cNvPicPr/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04FD42" w14:textId="77777777" w:rsidR="00E733D9" w:rsidRDefault="00E733D9" w:rsidP="00E73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E020BC" w14:textId="77777777" w:rsidR="00E733D9" w:rsidRDefault="00E733D9" w:rsidP="00E73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2A1DF6" w14:textId="77777777" w:rsidR="00E733D9" w:rsidRDefault="00E733D9" w:rsidP="00E73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F40445" w14:textId="77777777" w:rsidR="00E733D9" w:rsidRDefault="00E733D9" w:rsidP="00E73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0D0F5B" wp14:editId="266A2757">
                  <wp:extent cx="2399554" cy="1800000"/>
                  <wp:effectExtent l="0" t="0" r="1270" b="0"/>
                  <wp:docPr id="4600360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36031" name=""/>
                          <pic:cNvPicPr/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5DA663" w14:textId="77777777" w:rsidR="00E733D9" w:rsidRDefault="00E733D9" w:rsidP="00E73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B6108B" w14:textId="77777777" w:rsidR="00E733D9" w:rsidRDefault="00E733D9" w:rsidP="00E73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D0F5CF" wp14:editId="3BF3891C">
                  <wp:extent cx="2638973" cy="1485900"/>
                  <wp:effectExtent l="0" t="0" r="9525" b="0"/>
                  <wp:docPr id="19372524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252444" name=""/>
                          <pic:cNvPicPr/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836" cy="1488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5D1867" w14:textId="77777777" w:rsidR="00E733D9" w:rsidRDefault="00E733D9" w:rsidP="00E73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7D3CC6" w14:textId="26CB92FD" w:rsidR="00E733D9" w:rsidRDefault="00E733D9" w:rsidP="00E73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AD2AE80" wp14:editId="7644D51E">
                  <wp:extent cx="2399554" cy="1800000"/>
                  <wp:effectExtent l="0" t="0" r="1270" b="0"/>
                  <wp:docPr id="57466953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669534" name="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E7E893" w14:textId="77777777" w:rsidR="005D5737" w:rsidRDefault="005D5737" w:rsidP="002465BF">
      <w:pPr>
        <w:rPr>
          <w:rFonts w:ascii="TH SarabunIT๙" w:hAnsi="TH SarabunIT๙" w:cs="TH SarabunIT๙"/>
          <w:sz w:val="32"/>
          <w:szCs w:val="32"/>
        </w:rPr>
      </w:pPr>
    </w:p>
    <w:p w14:paraId="22F5CA32" w14:textId="77777777" w:rsidR="005D5737" w:rsidRDefault="005D5737" w:rsidP="002465BF">
      <w:pPr>
        <w:rPr>
          <w:rFonts w:ascii="TH SarabunIT๙" w:hAnsi="TH SarabunIT๙" w:cs="TH SarabunIT๙"/>
          <w:sz w:val="32"/>
          <w:szCs w:val="32"/>
        </w:rPr>
      </w:pPr>
    </w:p>
    <w:p w14:paraId="101E0968" w14:textId="77777777" w:rsidR="005D5737" w:rsidRDefault="005D5737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D7688" w:rsidRPr="00A474F1" w14:paraId="6473828F" w14:textId="77777777">
        <w:tc>
          <w:tcPr>
            <w:tcW w:w="724" w:type="dxa"/>
          </w:tcPr>
          <w:p w14:paraId="23D04414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7D0871D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5DC20D3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8E42ED2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4E504E7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0FA1139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E609C" w14:paraId="2BA178F5" w14:textId="77777777">
        <w:tc>
          <w:tcPr>
            <w:tcW w:w="724" w:type="dxa"/>
          </w:tcPr>
          <w:p w14:paraId="3E649366" w14:textId="7C31105A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2869" w:type="dxa"/>
          </w:tcPr>
          <w:p w14:paraId="337775AA" w14:textId="7B98C9D3" w:rsidR="000E609C" w:rsidRDefault="00C445BE" w:rsidP="000E609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45B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ประชุมและสั่งการให้เจ้าหน้าที่ตำรวจชุดสืบสวน</w:t>
            </w:r>
          </w:p>
        </w:tc>
        <w:tc>
          <w:tcPr>
            <w:tcW w:w="3828" w:type="dxa"/>
          </w:tcPr>
          <w:p w14:paraId="2CE60336" w14:textId="77777777" w:rsidR="00C445BE" w:rsidRPr="00C445BE" w:rsidRDefault="00C445BE" w:rsidP="00C445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45BE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11.00 น. พ.ต.อ.ศรุต จันทร์เกษ  ผกก ส.ภ.กันทรลักษ์ ได้ประชุมและสั่งการให้เจ้าหน้าที่ตำรวจชุดสืบสวน สภ.กันทรลักษ์ ถือปฏิบัติและดำเนินการตามข้อสั่งการดังนี้</w:t>
            </w:r>
          </w:p>
          <w:p w14:paraId="0F15FAF9" w14:textId="77777777" w:rsidR="00C445BE" w:rsidRPr="00C445BE" w:rsidRDefault="00C445BE" w:rsidP="00C445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45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1.ให้เร่งรัดการจับกุมตามเป้าหมายในห้วงระดมกวาดล้างและหนี้นอกระบบ</w:t>
            </w:r>
          </w:p>
          <w:p w14:paraId="5949D974" w14:textId="77777777" w:rsidR="00C445BE" w:rsidRPr="00C445BE" w:rsidRDefault="00C445BE" w:rsidP="00C445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45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2.ให้เร่งรัดติดตามจับกุมผู้ต้องคดีของ ร.ต.อ.ชวนากรณ์ คุณเพชรนาค จำนวน 9 คดี เพื่อนำตัวผู้ต้องหาส่งฟ้องฯ</w:t>
            </w:r>
          </w:p>
          <w:p w14:paraId="08E9CAC9" w14:textId="01281D6C" w:rsidR="000E609C" w:rsidRPr="00D40D6B" w:rsidRDefault="00C445BE" w:rsidP="00C445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45BE">
              <w:rPr>
                <w:rFonts w:ascii="TH SarabunIT๙" w:hAnsi="TH SarabunIT๙" w:cs="TH SarabunIT๙"/>
                <w:sz w:val="32"/>
                <w:szCs w:val="32"/>
                <w:cs/>
              </w:rPr>
              <w:t>3.ให้ถือระเบียบปฏิบัติการให้ข้อมูลข่าวสาร-สื่อ</w:t>
            </w:r>
          </w:p>
        </w:tc>
        <w:tc>
          <w:tcPr>
            <w:tcW w:w="1716" w:type="dxa"/>
          </w:tcPr>
          <w:p w14:paraId="0C153433" w14:textId="66C0DACC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C445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24803E54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66E3E006" w14:textId="5FC5F5CA" w:rsidR="000E609C" w:rsidRDefault="00C445BE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87324B8" wp14:editId="3A3B2F74">
                  <wp:extent cx="2399554" cy="1800000"/>
                  <wp:effectExtent l="0" t="0" r="1270" b="0"/>
                  <wp:docPr id="196984000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840001" name=""/>
                          <pic:cNvPicPr/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7FB759" w14:textId="77777777" w:rsidR="00C445BE" w:rsidRDefault="00C445BE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1B11A9" w14:textId="5B7418EF" w:rsidR="00C445BE" w:rsidRDefault="00C445BE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ED6284" wp14:editId="53AD6185">
                  <wp:extent cx="2399554" cy="1800000"/>
                  <wp:effectExtent l="0" t="0" r="1270" b="0"/>
                  <wp:docPr id="6110589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05897" name=""/>
                          <pic:cNvPicPr/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F3DE1B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CB8F4C" w14:textId="33D8ED2C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92374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114C1B" w14:textId="240F9311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82FC250" w14:textId="77777777" w:rsidR="00CB6638" w:rsidRDefault="00CB6638" w:rsidP="002465BF">
      <w:pPr>
        <w:rPr>
          <w:rFonts w:ascii="TH SarabunIT๙" w:hAnsi="TH SarabunIT๙" w:cs="TH SarabunIT๙"/>
          <w:sz w:val="32"/>
          <w:szCs w:val="32"/>
        </w:rPr>
      </w:pPr>
    </w:p>
    <w:p w14:paraId="7AAB5927" w14:textId="77777777" w:rsidR="003B247E" w:rsidRDefault="003B247E" w:rsidP="002465BF">
      <w:pPr>
        <w:rPr>
          <w:rFonts w:ascii="TH SarabunIT๙" w:hAnsi="TH SarabunIT๙" w:cs="TH SarabunIT๙"/>
          <w:sz w:val="32"/>
          <w:szCs w:val="32"/>
        </w:rPr>
      </w:pPr>
    </w:p>
    <w:p w14:paraId="72926617" w14:textId="77777777" w:rsidR="003B247E" w:rsidRDefault="003B247E" w:rsidP="002465BF">
      <w:pPr>
        <w:rPr>
          <w:rFonts w:ascii="TH SarabunIT๙" w:hAnsi="TH SarabunIT๙" w:cs="TH SarabunIT๙"/>
          <w:sz w:val="32"/>
          <w:szCs w:val="32"/>
        </w:rPr>
      </w:pPr>
    </w:p>
    <w:p w14:paraId="42113E61" w14:textId="77777777" w:rsidR="00172368" w:rsidRDefault="00172368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D7688" w:rsidRPr="00A474F1" w14:paraId="525CCB9D" w14:textId="77777777">
        <w:tc>
          <w:tcPr>
            <w:tcW w:w="724" w:type="dxa"/>
          </w:tcPr>
          <w:p w14:paraId="41DAFC6E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912E6C0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52AFE9C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D767C9D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59779FC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F2FA86B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E609C" w14:paraId="5B335BD5" w14:textId="77777777">
        <w:tc>
          <w:tcPr>
            <w:tcW w:w="724" w:type="dxa"/>
          </w:tcPr>
          <w:p w14:paraId="4CFC2F75" w14:textId="1454493E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869" w:type="dxa"/>
          </w:tcPr>
          <w:p w14:paraId="01B58B27" w14:textId="77777777" w:rsid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03BE60DF" w14:textId="65237483" w:rsidR="004B779D" w:rsidRPr="004B779D" w:rsidRDefault="004B779D" w:rsidP="004B77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ตามหนังสือ ศอ.ปส.ภ.จว.ศรีสะเกษ ที่ 0018 (ศอ.ปส.ภ.จว.ศก.)/417 ลงวันที่ 25 พฤษภาคม 2569 ให้ดำเนินการปิดล้อมตรวจค้นเป้าหมายหมู่บ้าน/ชุมชน แพร่ระบาดยาเสพติด สภ.กันทรลักษ์ ภายใต้การอำนวยการของ พ.ต.อ.ศรุต จันทร์เกษ ผกก.สภ.กันทรลักษ์ สั่งการให้ เจ้าหน้าที่ตำรวจ ชุดสืบสวน สภ.กันทรลักษ์ ประกอบด้วย พ.ต.ท.เสกสิทธิ์ สาระวรรณ รอง ผกก.สส.ฯ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พ.ต.ท.ณัฎฐพล วรรณทวี สว.สส.ฯ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ร.ต.อ.กฤษฎ์ อนันต์ รอง สว.สส.ฯ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ร.ต.อ.อนุสรณ์ พันธ์อ่อน รอง สว.สส.ฯ 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ร.ต.อ.วินัย จำปาเรือง รอง สว(ป.)ฯ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ร.ต.อ.ไพฑูรย์ ศรีวงษ์ รอง สว.(ป.)ฯ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ร.ต.ท.เสกสรร วิทจิตร รอง สว.(สส.)ฯ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ร.ต.ต.อมร ศรีสุข รอง สว.(ป.)ฯ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ร.ต.ต.วีระพันธ์ วิสิฏฐ์พรอักษร รอง สว.(ป.)ฯ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ร.ต.ต.เชิดชัย นามเจริญ รอง สว.(สส.)ฯ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ร.ต.ต.ศิริพันธ์  วรรณวงษ์ รอง สว.(ป.)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ด.ต.ธนสิทธิ์ ร่มเย็น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ด.ต.หญิง ศุภธิดา เทาศิริ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ด.ต.เดชา แตะต้อง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จ.ส.ต.พชร์วัฒน์ พิจารณ์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ส.ต.อ.อนันต์ มาดสินชัย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ส.ต.อ.พิศิษฎ์พงษ์ ทรงพระ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ส.ต.อ.พงศกร พรมวงศ์</w:t>
            </w:r>
            <w:r w:rsidRPr="004B779D">
              <w:rPr>
                <w:rFonts w:ascii="TH SarabunIT๙" w:hAnsi="TH SarabunIT๙" w:cs="TH SarabunIT๙"/>
                <w:sz w:val="32"/>
                <w:szCs w:val="32"/>
              </w:rPr>
              <w:t xml:space="preserve">,  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ส.ต.อ.อดุลย์ ป้อมพิทักษ์ และ ส.ต.ท.เอกบดินทร์ บรรโล ได้ร่วมกันจับกุมผู้ต้องหาตาม พ.ร.บ.ยาเสพติดฯ จำนวน 2 ราย และปิดล้อมตรวจค้น จำนวน 2 แห่ง ดังนี้</w:t>
            </w:r>
          </w:p>
          <w:p w14:paraId="7137CCDF" w14:textId="72CB3681" w:rsidR="004B779D" w:rsidRPr="004B779D" w:rsidRDefault="004B779D" w:rsidP="004B77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1.  นายสมคิด อายุ 36 ปี ต.น้ำอ้อม อ.กันทรลักษ์ จ.ศรีสะเกษ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499F54" w14:textId="638CFA4E" w:rsidR="004B779D" w:rsidRPr="004B779D" w:rsidRDefault="0051421B" w:rsidP="004B77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</w:t>
            </w:r>
            <w:r w:rsidR="004B779D"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ยาบ้า จำนวน 4 เม็ด   </w:t>
            </w:r>
          </w:p>
          <w:p w14:paraId="48725020" w14:textId="77777777" w:rsidR="004B779D" w:rsidRPr="004B779D" w:rsidRDefault="004B779D" w:rsidP="004B77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 ทราบว่า  “มียาเสพติดให้โทษประเภท 1 (เมทแอมเฟตามีนหรือยาบ้า) ไว้ในครอบครองโดยไม่ได้รับอนุญาตฯ”</w:t>
            </w:r>
          </w:p>
          <w:p w14:paraId="08ECE457" w14:textId="4B0E551F" w:rsidR="004B779D" w:rsidRPr="004B779D" w:rsidRDefault="004B779D" w:rsidP="004B77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4A5CE6AF" w14:textId="7FE455D5" w:rsidR="004B779D" w:rsidRPr="004B779D" w:rsidRDefault="004B779D" w:rsidP="004B77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สถานที่ปิดล้อมตรวจค้น บริเวณบ้านเลขที่ 431 บ้านหนองโปร่ง ม.13 ต.น้ำอ้อม อ.กันทรลักษ์ จ.ศรีสะเกษ</w:t>
            </w:r>
          </w:p>
          <w:p w14:paraId="16BF54EB" w14:textId="10D9136F" w:rsidR="004B779D" w:rsidRPr="004B779D" w:rsidRDefault="004B779D" w:rsidP="004B77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2.นายทวีศักดิ์ อายุ 36 ปี ต.น้ำอ้อม อ.กันทรลักษ์ จ.ศรีสะเกษ</w:t>
            </w:r>
            <w:r w:rsidR="005142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B779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 ทราบว่า  “เสพยาเสพติดให้โทษประเภท 1 (ยาบ้าหรือเมทแอมเฟตามีน ) โดยฝ่าฝืนกฎหมาย”สถานที่ปิดล้อมตรวจค้น บริเวณบ้านเลขที่ 10 บ้านสว่าง ม.11 ต.น้ำอ้อม อ.กันทรลักษ์ จ.ศรีสะเกษ</w:t>
            </w:r>
          </w:p>
          <w:p w14:paraId="2CA7FD02" w14:textId="4EE74222" w:rsidR="000E609C" w:rsidRPr="00D40D6B" w:rsidRDefault="000E609C" w:rsidP="004B77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6" w:type="dxa"/>
          </w:tcPr>
          <w:p w14:paraId="43A20527" w14:textId="568F2D88" w:rsidR="000E609C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29</w:t>
            </w:r>
            <w:r w:rsidR="000E6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39AC8854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2AF6CC38" w14:textId="50F9D7ED" w:rsidR="000E609C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DD865A" wp14:editId="0E452815">
                  <wp:extent cx="2399888" cy="1800000"/>
                  <wp:effectExtent l="0" t="0" r="635" b="0"/>
                  <wp:docPr id="6836284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628412" name=""/>
                          <pic:cNvPicPr/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16155D" w14:textId="77777777" w:rsidR="004B779D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762353" w14:textId="424CCDA3" w:rsidR="004B779D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1779AD2D" wp14:editId="2A236C03">
                  <wp:extent cx="2530076" cy="1424256"/>
                  <wp:effectExtent l="0" t="0" r="3810" b="5080"/>
                  <wp:docPr id="2233899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389973" name=""/>
                          <pic:cNvPicPr/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707" cy="1428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667E2B49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50172C" w14:textId="7BEA2327" w:rsidR="000E609C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0537AB0" wp14:editId="574EE712">
                  <wp:extent cx="2399888" cy="1800000"/>
                  <wp:effectExtent l="0" t="0" r="635" b="0"/>
                  <wp:docPr id="19851931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193184" name=""/>
                          <pic:cNvPicPr/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01AAA8" w14:textId="77777777" w:rsidR="004B779D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649A23" w14:textId="77777777" w:rsidR="004B779D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EB72AB" w14:textId="77777777" w:rsidR="004B779D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E3ABAC" w14:textId="70859839" w:rsidR="004B779D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2DAFF4" wp14:editId="2A92F6CA">
                  <wp:extent cx="2399888" cy="1800000"/>
                  <wp:effectExtent l="0" t="0" r="635" b="0"/>
                  <wp:docPr id="1450556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55667" name=""/>
                          <pic:cNvPicPr/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F016C6" w14:textId="77777777" w:rsidR="004B779D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983D0A" w14:textId="13EEFD59" w:rsidR="004B779D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279FD39" wp14:editId="0E9C200D">
                  <wp:extent cx="2399888" cy="1800000"/>
                  <wp:effectExtent l="0" t="0" r="635" b="0"/>
                  <wp:docPr id="211209516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095162" name=""/>
                          <pic:cNvPicPr/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1ADEC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1D9143" w14:textId="47163790" w:rsidR="004B779D" w:rsidRDefault="004B779D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A5E6123" wp14:editId="73DB012F">
                  <wp:extent cx="2689722" cy="1514475"/>
                  <wp:effectExtent l="0" t="0" r="0" b="0"/>
                  <wp:docPr id="2715387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538758" name=""/>
                          <pic:cNvPicPr/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835" cy="1517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8BE68" w14:textId="77777777" w:rsidR="000E609C" w:rsidRDefault="000E609C" w:rsidP="000E60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AF328F" w14:textId="77777777" w:rsidR="000E609C" w:rsidRDefault="000E609C" w:rsidP="000E609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BD24204" w14:textId="77777777" w:rsidR="005539A1" w:rsidRDefault="005539A1" w:rsidP="00F02723">
      <w:pPr>
        <w:rPr>
          <w:rFonts w:ascii="TH SarabunIT๙" w:hAnsi="TH SarabunIT๙" w:cs="TH SarabunIT๙"/>
          <w:sz w:val="32"/>
          <w:szCs w:val="32"/>
        </w:rPr>
      </w:pPr>
    </w:p>
    <w:sectPr w:rsidR="005539A1" w:rsidSect="008D7314">
      <w:pgSz w:w="16838" w:h="11906" w:orient="landscape"/>
      <w:pgMar w:top="426" w:right="720" w:bottom="720" w:left="720" w:header="28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70320" w14:textId="77777777" w:rsidR="00CF2357" w:rsidRDefault="00CF2357" w:rsidP="008D7314">
      <w:pPr>
        <w:spacing w:after="0" w:line="240" w:lineRule="auto"/>
      </w:pPr>
      <w:r>
        <w:separator/>
      </w:r>
    </w:p>
  </w:endnote>
  <w:endnote w:type="continuationSeparator" w:id="0">
    <w:p w14:paraId="5D0599C1" w14:textId="77777777" w:rsidR="00CF2357" w:rsidRDefault="00CF2357" w:rsidP="008D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4E0CC" w14:textId="77777777" w:rsidR="00CF2357" w:rsidRDefault="00CF2357" w:rsidP="008D7314">
      <w:pPr>
        <w:spacing w:after="0" w:line="240" w:lineRule="auto"/>
      </w:pPr>
      <w:r>
        <w:separator/>
      </w:r>
    </w:p>
  </w:footnote>
  <w:footnote w:type="continuationSeparator" w:id="0">
    <w:p w14:paraId="79E7415B" w14:textId="77777777" w:rsidR="00CF2357" w:rsidRDefault="00CF2357" w:rsidP="008D7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340B5"/>
    <w:multiLevelType w:val="hybridMultilevel"/>
    <w:tmpl w:val="7B26C9AA"/>
    <w:lvl w:ilvl="0" w:tplc="46AA648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F1"/>
    <w:rsid w:val="00004A73"/>
    <w:rsid w:val="00015F13"/>
    <w:rsid w:val="00016D83"/>
    <w:rsid w:val="00032C55"/>
    <w:rsid w:val="00035E95"/>
    <w:rsid w:val="00037E09"/>
    <w:rsid w:val="00041E3C"/>
    <w:rsid w:val="00045497"/>
    <w:rsid w:val="00054898"/>
    <w:rsid w:val="000555B7"/>
    <w:rsid w:val="00057A6D"/>
    <w:rsid w:val="000741AE"/>
    <w:rsid w:val="00083BBF"/>
    <w:rsid w:val="00087941"/>
    <w:rsid w:val="00095D30"/>
    <w:rsid w:val="000A06B6"/>
    <w:rsid w:val="000A16D0"/>
    <w:rsid w:val="000B5E04"/>
    <w:rsid w:val="000B675D"/>
    <w:rsid w:val="000D4229"/>
    <w:rsid w:val="000D5250"/>
    <w:rsid w:val="000E424A"/>
    <w:rsid w:val="000E4D5D"/>
    <w:rsid w:val="000E4FEF"/>
    <w:rsid w:val="000E609C"/>
    <w:rsid w:val="00102A2F"/>
    <w:rsid w:val="00103478"/>
    <w:rsid w:val="001150C8"/>
    <w:rsid w:val="001219AE"/>
    <w:rsid w:val="0012556C"/>
    <w:rsid w:val="0013545D"/>
    <w:rsid w:val="0014050E"/>
    <w:rsid w:val="00142167"/>
    <w:rsid w:val="0014243C"/>
    <w:rsid w:val="0014318E"/>
    <w:rsid w:val="00143338"/>
    <w:rsid w:val="00151893"/>
    <w:rsid w:val="001627BE"/>
    <w:rsid w:val="001671A9"/>
    <w:rsid w:val="00172368"/>
    <w:rsid w:val="001830C8"/>
    <w:rsid w:val="00183F4A"/>
    <w:rsid w:val="00190CCE"/>
    <w:rsid w:val="001A4CFC"/>
    <w:rsid w:val="001A4F2D"/>
    <w:rsid w:val="001B1041"/>
    <w:rsid w:val="001B1C21"/>
    <w:rsid w:val="001B201E"/>
    <w:rsid w:val="001B358B"/>
    <w:rsid w:val="001C2E5C"/>
    <w:rsid w:val="001D7B50"/>
    <w:rsid w:val="001E11C7"/>
    <w:rsid w:val="001F300D"/>
    <w:rsid w:val="00200444"/>
    <w:rsid w:val="0020278B"/>
    <w:rsid w:val="0020280C"/>
    <w:rsid w:val="00215EDB"/>
    <w:rsid w:val="00220A69"/>
    <w:rsid w:val="00222073"/>
    <w:rsid w:val="002223C1"/>
    <w:rsid w:val="0022735D"/>
    <w:rsid w:val="0023193E"/>
    <w:rsid w:val="00231BB1"/>
    <w:rsid w:val="0024143B"/>
    <w:rsid w:val="00245E79"/>
    <w:rsid w:val="002465BF"/>
    <w:rsid w:val="00253671"/>
    <w:rsid w:val="00260C28"/>
    <w:rsid w:val="00266A6A"/>
    <w:rsid w:val="002724AC"/>
    <w:rsid w:val="00273B66"/>
    <w:rsid w:val="00275C21"/>
    <w:rsid w:val="0028675C"/>
    <w:rsid w:val="002919A1"/>
    <w:rsid w:val="002A113F"/>
    <w:rsid w:val="002A42BE"/>
    <w:rsid w:val="002A4C56"/>
    <w:rsid w:val="002A6481"/>
    <w:rsid w:val="002B0C15"/>
    <w:rsid w:val="002D0C8A"/>
    <w:rsid w:val="002D16D5"/>
    <w:rsid w:val="002D3FDA"/>
    <w:rsid w:val="002D41F0"/>
    <w:rsid w:val="002E4EE3"/>
    <w:rsid w:val="002E537B"/>
    <w:rsid w:val="002F3B7B"/>
    <w:rsid w:val="002F543A"/>
    <w:rsid w:val="002F69CB"/>
    <w:rsid w:val="00312481"/>
    <w:rsid w:val="00325C8E"/>
    <w:rsid w:val="003273F0"/>
    <w:rsid w:val="0034070A"/>
    <w:rsid w:val="003410AD"/>
    <w:rsid w:val="003441FC"/>
    <w:rsid w:val="00344D10"/>
    <w:rsid w:val="003608AA"/>
    <w:rsid w:val="00362C26"/>
    <w:rsid w:val="0036768A"/>
    <w:rsid w:val="00372FFD"/>
    <w:rsid w:val="003757AD"/>
    <w:rsid w:val="003856DB"/>
    <w:rsid w:val="00385A6E"/>
    <w:rsid w:val="00391C92"/>
    <w:rsid w:val="00391F46"/>
    <w:rsid w:val="003934C4"/>
    <w:rsid w:val="003A32F1"/>
    <w:rsid w:val="003B247E"/>
    <w:rsid w:val="003B4F63"/>
    <w:rsid w:val="003C38B7"/>
    <w:rsid w:val="003C6D3C"/>
    <w:rsid w:val="003D3289"/>
    <w:rsid w:val="003D4CEF"/>
    <w:rsid w:val="003E3162"/>
    <w:rsid w:val="003E7859"/>
    <w:rsid w:val="003F1FCF"/>
    <w:rsid w:val="003F6FA5"/>
    <w:rsid w:val="00401328"/>
    <w:rsid w:val="0041045E"/>
    <w:rsid w:val="0042423B"/>
    <w:rsid w:val="00427D87"/>
    <w:rsid w:val="00432166"/>
    <w:rsid w:val="00443F6A"/>
    <w:rsid w:val="004459CE"/>
    <w:rsid w:val="00451A7A"/>
    <w:rsid w:val="00455B87"/>
    <w:rsid w:val="00475D25"/>
    <w:rsid w:val="00475FE6"/>
    <w:rsid w:val="004778DD"/>
    <w:rsid w:val="00480E47"/>
    <w:rsid w:val="00497942"/>
    <w:rsid w:val="004A13F6"/>
    <w:rsid w:val="004A4C61"/>
    <w:rsid w:val="004A6869"/>
    <w:rsid w:val="004A6CC1"/>
    <w:rsid w:val="004B5549"/>
    <w:rsid w:val="004B59AF"/>
    <w:rsid w:val="004B779D"/>
    <w:rsid w:val="004C087B"/>
    <w:rsid w:val="004D143B"/>
    <w:rsid w:val="004D3126"/>
    <w:rsid w:val="004D3A47"/>
    <w:rsid w:val="004D7206"/>
    <w:rsid w:val="004D7599"/>
    <w:rsid w:val="004E1EEF"/>
    <w:rsid w:val="004F5A25"/>
    <w:rsid w:val="00505198"/>
    <w:rsid w:val="0050630D"/>
    <w:rsid w:val="0051421B"/>
    <w:rsid w:val="005228BC"/>
    <w:rsid w:val="005274F7"/>
    <w:rsid w:val="0054678B"/>
    <w:rsid w:val="00551265"/>
    <w:rsid w:val="00551757"/>
    <w:rsid w:val="005539A1"/>
    <w:rsid w:val="00563F56"/>
    <w:rsid w:val="00584FCC"/>
    <w:rsid w:val="00593FA4"/>
    <w:rsid w:val="00597AF0"/>
    <w:rsid w:val="005A71C1"/>
    <w:rsid w:val="005B10C6"/>
    <w:rsid w:val="005B2679"/>
    <w:rsid w:val="005B4819"/>
    <w:rsid w:val="005B4DA3"/>
    <w:rsid w:val="005C07B8"/>
    <w:rsid w:val="005C3E77"/>
    <w:rsid w:val="005C6795"/>
    <w:rsid w:val="005D3753"/>
    <w:rsid w:val="005D41B5"/>
    <w:rsid w:val="005D4B47"/>
    <w:rsid w:val="005D5666"/>
    <w:rsid w:val="005D5737"/>
    <w:rsid w:val="005E2960"/>
    <w:rsid w:val="005E36F4"/>
    <w:rsid w:val="005F51E2"/>
    <w:rsid w:val="00607E48"/>
    <w:rsid w:val="0061639B"/>
    <w:rsid w:val="0061710D"/>
    <w:rsid w:val="006173E7"/>
    <w:rsid w:val="006211F6"/>
    <w:rsid w:val="0062373F"/>
    <w:rsid w:val="00623FDB"/>
    <w:rsid w:val="00634370"/>
    <w:rsid w:val="00634D51"/>
    <w:rsid w:val="00640629"/>
    <w:rsid w:val="006440A7"/>
    <w:rsid w:val="00650CD0"/>
    <w:rsid w:val="00656141"/>
    <w:rsid w:val="00661BEA"/>
    <w:rsid w:val="00664ECD"/>
    <w:rsid w:val="00686AB5"/>
    <w:rsid w:val="00687A67"/>
    <w:rsid w:val="0069008F"/>
    <w:rsid w:val="0069053A"/>
    <w:rsid w:val="006A27DA"/>
    <w:rsid w:val="006A7471"/>
    <w:rsid w:val="006B511A"/>
    <w:rsid w:val="006B5E04"/>
    <w:rsid w:val="006C0768"/>
    <w:rsid w:val="006D1F0A"/>
    <w:rsid w:val="006D509F"/>
    <w:rsid w:val="006D7DC4"/>
    <w:rsid w:val="006E3DC2"/>
    <w:rsid w:val="006E7679"/>
    <w:rsid w:val="006E79FF"/>
    <w:rsid w:val="006F0E97"/>
    <w:rsid w:val="006F1EDA"/>
    <w:rsid w:val="006F6639"/>
    <w:rsid w:val="00704D91"/>
    <w:rsid w:val="00705F6C"/>
    <w:rsid w:val="007075DA"/>
    <w:rsid w:val="00711456"/>
    <w:rsid w:val="0071280B"/>
    <w:rsid w:val="00717714"/>
    <w:rsid w:val="00724688"/>
    <w:rsid w:val="0073058E"/>
    <w:rsid w:val="00732601"/>
    <w:rsid w:val="007453EA"/>
    <w:rsid w:val="0075404F"/>
    <w:rsid w:val="007548D9"/>
    <w:rsid w:val="00755269"/>
    <w:rsid w:val="00764243"/>
    <w:rsid w:val="00771E0F"/>
    <w:rsid w:val="00782D93"/>
    <w:rsid w:val="0078562E"/>
    <w:rsid w:val="00787CA7"/>
    <w:rsid w:val="00787D03"/>
    <w:rsid w:val="007934CD"/>
    <w:rsid w:val="007A0589"/>
    <w:rsid w:val="007A258C"/>
    <w:rsid w:val="007A3149"/>
    <w:rsid w:val="007A5CF1"/>
    <w:rsid w:val="007A7E25"/>
    <w:rsid w:val="007B3419"/>
    <w:rsid w:val="007B4653"/>
    <w:rsid w:val="007B63B0"/>
    <w:rsid w:val="007C4D43"/>
    <w:rsid w:val="007C5489"/>
    <w:rsid w:val="007D2AA4"/>
    <w:rsid w:val="007D495A"/>
    <w:rsid w:val="007D6747"/>
    <w:rsid w:val="007E1393"/>
    <w:rsid w:val="007F0BDD"/>
    <w:rsid w:val="007F46F3"/>
    <w:rsid w:val="007F489D"/>
    <w:rsid w:val="00801BA2"/>
    <w:rsid w:val="00804157"/>
    <w:rsid w:val="00805AED"/>
    <w:rsid w:val="0082248D"/>
    <w:rsid w:val="00823B8B"/>
    <w:rsid w:val="008319B3"/>
    <w:rsid w:val="0083418E"/>
    <w:rsid w:val="00835497"/>
    <w:rsid w:val="008439D1"/>
    <w:rsid w:val="008445FB"/>
    <w:rsid w:val="0084684F"/>
    <w:rsid w:val="00851769"/>
    <w:rsid w:val="0085234E"/>
    <w:rsid w:val="00861723"/>
    <w:rsid w:val="00862850"/>
    <w:rsid w:val="00865491"/>
    <w:rsid w:val="00865788"/>
    <w:rsid w:val="00866F1F"/>
    <w:rsid w:val="008672E7"/>
    <w:rsid w:val="0088286E"/>
    <w:rsid w:val="00885801"/>
    <w:rsid w:val="0089011E"/>
    <w:rsid w:val="008971BD"/>
    <w:rsid w:val="008A00B3"/>
    <w:rsid w:val="008A0EB1"/>
    <w:rsid w:val="008A724D"/>
    <w:rsid w:val="008B17DF"/>
    <w:rsid w:val="008B23E1"/>
    <w:rsid w:val="008C1229"/>
    <w:rsid w:val="008C3915"/>
    <w:rsid w:val="008C54A9"/>
    <w:rsid w:val="008D10ED"/>
    <w:rsid w:val="008D5687"/>
    <w:rsid w:val="008D7314"/>
    <w:rsid w:val="008E473E"/>
    <w:rsid w:val="008E4856"/>
    <w:rsid w:val="008E523F"/>
    <w:rsid w:val="008E5422"/>
    <w:rsid w:val="008F601B"/>
    <w:rsid w:val="008F7AEA"/>
    <w:rsid w:val="00902282"/>
    <w:rsid w:val="00904E24"/>
    <w:rsid w:val="009062A8"/>
    <w:rsid w:val="0091037A"/>
    <w:rsid w:val="009123C3"/>
    <w:rsid w:val="0091390A"/>
    <w:rsid w:val="00917AE0"/>
    <w:rsid w:val="00920CD7"/>
    <w:rsid w:val="009333BA"/>
    <w:rsid w:val="00934571"/>
    <w:rsid w:val="00936D1F"/>
    <w:rsid w:val="0094159E"/>
    <w:rsid w:val="009529F1"/>
    <w:rsid w:val="009537FD"/>
    <w:rsid w:val="00954D11"/>
    <w:rsid w:val="00957EA2"/>
    <w:rsid w:val="0096311B"/>
    <w:rsid w:val="009636D8"/>
    <w:rsid w:val="00967254"/>
    <w:rsid w:val="0097571C"/>
    <w:rsid w:val="0097649B"/>
    <w:rsid w:val="00984F48"/>
    <w:rsid w:val="00993514"/>
    <w:rsid w:val="00996FA1"/>
    <w:rsid w:val="009A094C"/>
    <w:rsid w:val="009A5A54"/>
    <w:rsid w:val="009B0440"/>
    <w:rsid w:val="009B3CBB"/>
    <w:rsid w:val="009B71B0"/>
    <w:rsid w:val="009B74D6"/>
    <w:rsid w:val="009C079B"/>
    <w:rsid w:val="009C673E"/>
    <w:rsid w:val="009C6EC0"/>
    <w:rsid w:val="009D420F"/>
    <w:rsid w:val="009D70E2"/>
    <w:rsid w:val="009D7688"/>
    <w:rsid w:val="009D7E9B"/>
    <w:rsid w:val="009E47FB"/>
    <w:rsid w:val="00A11C8B"/>
    <w:rsid w:val="00A162CC"/>
    <w:rsid w:val="00A21AA7"/>
    <w:rsid w:val="00A22949"/>
    <w:rsid w:val="00A23668"/>
    <w:rsid w:val="00A40F53"/>
    <w:rsid w:val="00A41441"/>
    <w:rsid w:val="00A45313"/>
    <w:rsid w:val="00A474F1"/>
    <w:rsid w:val="00A5128E"/>
    <w:rsid w:val="00A53F5D"/>
    <w:rsid w:val="00A543E3"/>
    <w:rsid w:val="00A60F1A"/>
    <w:rsid w:val="00A6527A"/>
    <w:rsid w:val="00A72A40"/>
    <w:rsid w:val="00A77840"/>
    <w:rsid w:val="00A845BB"/>
    <w:rsid w:val="00A918C0"/>
    <w:rsid w:val="00A96265"/>
    <w:rsid w:val="00AA2699"/>
    <w:rsid w:val="00AA2E06"/>
    <w:rsid w:val="00AA5D65"/>
    <w:rsid w:val="00AB3E5C"/>
    <w:rsid w:val="00AB6186"/>
    <w:rsid w:val="00AB66B4"/>
    <w:rsid w:val="00AB7638"/>
    <w:rsid w:val="00AD2CE9"/>
    <w:rsid w:val="00AD4308"/>
    <w:rsid w:val="00AD475A"/>
    <w:rsid w:val="00AE00C4"/>
    <w:rsid w:val="00AE4B5E"/>
    <w:rsid w:val="00AE4CD2"/>
    <w:rsid w:val="00AE57BE"/>
    <w:rsid w:val="00AF1446"/>
    <w:rsid w:val="00AF6BF9"/>
    <w:rsid w:val="00AF7755"/>
    <w:rsid w:val="00B0121A"/>
    <w:rsid w:val="00B01862"/>
    <w:rsid w:val="00B01AC4"/>
    <w:rsid w:val="00B11DC4"/>
    <w:rsid w:val="00B14ED7"/>
    <w:rsid w:val="00B16603"/>
    <w:rsid w:val="00B2567E"/>
    <w:rsid w:val="00B26962"/>
    <w:rsid w:val="00B30721"/>
    <w:rsid w:val="00B31044"/>
    <w:rsid w:val="00B31448"/>
    <w:rsid w:val="00B34699"/>
    <w:rsid w:val="00B351A4"/>
    <w:rsid w:val="00B424E9"/>
    <w:rsid w:val="00B4781F"/>
    <w:rsid w:val="00B51A80"/>
    <w:rsid w:val="00B52D9F"/>
    <w:rsid w:val="00B55C53"/>
    <w:rsid w:val="00B66A38"/>
    <w:rsid w:val="00B702C7"/>
    <w:rsid w:val="00B7065E"/>
    <w:rsid w:val="00B70A3E"/>
    <w:rsid w:val="00B70AB1"/>
    <w:rsid w:val="00B7394B"/>
    <w:rsid w:val="00B85BB1"/>
    <w:rsid w:val="00B919E9"/>
    <w:rsid w:val="00B922FB"/>
    <w:rsid w:val="00B93328"/>
    <w:rsid w:val="00B93EE9"/>
    <w:rsid w:val="00BA2203"/>
    <w:rsid w:val="00BA253F"/>
    <w:rsid w:val="00BA4FCD"/>
    <w:rsid w:val="00BC191D"/>
    <w:rsid w:val="00BC59CA"/>
    <w:rsid w:val="00BC6D2A"/>
    <w:rsid w:val="00BD4C55"/>
    <w:rsid w:val="00BD6731"/>
    <w:rsid w:val="00BE2F1B"/>
    <w:rsid w:val="00BF4DED"/>
    <w:rsid w:val="00BF5E7A"/>
    <w:rsid w:val="00BF5EEA"/>
    <w:rsid w:val="00C018FE"/>
    <w:rsid w:val="00C06D74"/>
    <w:rsid w:val="00C21964"/>
    <w:rsid w:val="00C23B67"/>
    <w:rsid w:val="00C242FC"/>
    <w:rsid w:val="00C369AA"/>
    <w:rsid w:val="00C445BE"/>
    <w:rsid w:val="00C45E72"/>
    <w:rsid w:val="00C50A2B"/>
    <w:rsid w:val="00C52628"/>
    <w:rsid w:val="00C63858"/>
    <w:rsid w:val="00C64704"/>
    <w:rsid w:val="00C724AF"/>
    <w:rsid w:val="00C7348E"/>
    <w:rsid w:val="00C75E4B"/>
    <w:rsid w:val="00C76D3D"/>
    <w:rsid w:val="00C82339"/>
    <w:rsid w:val="00C84CD4"/>
    <w:rsid w:val="00C9247A"/>
    <w:rsid w:val="00C96403"/>
    <w:rsid w:val="00C96D34"/>
    <w:rsid w:val="00CA1674"/>
    <w:rsid w:val="00CA1822"/>
    <w:rsid w:val="00CB22BB"/>
    <w:rsid w:val="00CB5989"/>
    <w:rsid w:val="00CB5F09"/>
    <w:rsid w:val="00CB6256"/>
    <w:rsid w:val="00CB6638"/>
    <w:rsid w:val="00CC0878"/>
    <w:rsid w:val="00CC3A50"/>
    <w:rsid w:val="00CC3B3D"/>
    <w:rsid w:val="00CC4F91"/>
    <w:rsid w:val="00CC54D3"/>
    <w:rsid w:val="00CD34EA"/>
    <w:rsid w:val="00CD6C64"/>
    <w:rsid w:val="00CD76A8"/>
    <w:rsid w:val="00CF2357"/>
    <w:rsid w:val="00D021A0"/>
    <w:rsid w:val="00D154F0"/>
    <w:rsid w:val="00D156F5"/>
    <w:rsid w:val="00D15E3C"/>
    <w:rsid w:val="00D15F4D"/>
    <w:rsid w:val="00D17343"/>
    <w:rsid w:val="00D23F99"/>
    <w:rsid w:val="00D2598D"/>
    <w:rsid w:val="00D30FB6"/>
    <w:rsid w:val="00D40D6B"/>
    <w:rsid w:val="00D457FF"/>
    <w:rsid w:val="00D459A5"/>
    <w:rsid w:val="00D46113"/>
    <w:rsid w:val="00DA0992"/>
    <w:rsid w:val="00DB1F0F"/>
    <w:rsid w:val="00DB46BE"/>
    <w:rsid w:val="00DB56AD"/>
    <w:rsid w:val="00DC2F49"/>
    <w:rsid w:val="00DD216B"/>
    <w:rsid w:val="00DD668D"/>
    <w:rsid w:val="00DD731F"/>
    <w:rsid w:val="00DE61BA"/>
    <w:rsid w:val="00DF7814"/>
    <w:rsid w:val="00E01629"/>
    <w:rsid w:val="00E0220A"/>
    <w:rsid w:val="00E04BE9"/>
    <w:rsid w:val="00E05A3D"/>
    <w:rsid w:val="00E10C0F"/>
    <w:rsid w:val="00E12672"/>
    <w:rsid w:val="00E12F1D"/>
    <w:rsid w:val="00E2799A"/>
    <w:rsid w:val="00E30C6F"/>
    <w:rsid w:val="00E338B6"/>
    <w:rsid w:val="00E33E76"/>
    <w:rsid w:val="00E40A84"/>
    <w:rsid w:val="00E4346A"/>
    <w:rsid w:val="00E51BB1"/>
    <w:rsid w:val="00E51BFC"/>
    <w:rsid w:val="00E52BD8"/>
    <w:rsid w:val="00E5735F"/>
    <w:rsid w:val="00E62EF2"/>
    <w:rsid w:val="00E733D9"/>
    <w:rsid w:val="00E92F3A"/>
    <w:rsid w:val="00E9402F"/>
    <w:rsid w:val="00EA5C33"/>
    <w:rsid w:val="00EB79C7"/>
    <w:rsid w:val="00EC0E65"/>
    <w:rsid w:val="00EC156D"/>
    <w:rsid w:val="00EC6227"/>
    <w:rsid w:val="00ED142D"/>
    <w:rsid w:val="00ED30C3"/>
    <w:rsid w:val="00ED577F"/>
    <w:rsid w:val="00ED5F7D"/>
    <w:rsid w:val="00EE34B8"/>
    <w:rsid w:val="00EF2C23"/>
    <w:rsid w:val="00EF7770"/>
    <w:rsid w:val="00F02723"/>
    <w:rsid w:val="00F119D1"/>
    <w:rsid w:val="00F1258C"/>
    <w:rsid w:val="00F15B14"/>
    <w:rsid w:val="00F16410"/>
    <w:rsid w:val="00F16911"/>
    <w:rsid w:val="00F1783F"/>
    <w:rsid w:val="00F20C77"/>
    <w:rsid w:val="00F238D9"/>
    <w:rsid w:val="00F27068"/>
    <w:rsid w:val="00F32A12"/>
    <w:rsid w:val="00F32C92"/>
    <w:rsid w:val="00F34DF5"/>
    <w:rsid w:val="00F36D26"/>
    <w:rsid w:val="00F4362E"/>
    <w:rsid w:val="00F636FE"/>
    <w:rsid w:val="00F647F3"/>
    <w:rsid w:val="00F649D2"/>
    <w:rsid w:val="00F70B0C"/>
    <w:rsid w:val="00F71230"/>
    <w:rsid w:val="00F719D6"/>
    <w:rsid w:val="00F72E1B"/>
    <w:rsid w:val="00F77D89"/>
    <w:rsid w:val="00F83037"/>
    <w:rsid w:val="00F85334"/>
    <w:rsid w:val="00F8550F"/>
    <w:rsid w:val="00FA2147"/>
    <w:rsid w:val="00FA3E76"/>
    <w:rsid w:val="00FB4C59"/>
    <w:rsid w:val="00FB523E"/>
    <w:rsid w:val="00FC1B77"/>
    <w:rsid w:val="00FC682C"/>
    <w:rsid w:val="00FD65DC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3ADB6"/>
  <w15:chartTrackingRefBased/>
  <w15:docId w15:val="{2057219A-ED42-440C-B419-6D5FE0C2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F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D7314"/>
  </w:style>
  <w:style w:type="paragraph" w:styleId="a7">
    <w:name w:val="footer"/>
    <w:basedOn w:val="a"/>
    <w:link w:val="a8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D7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9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4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2ABFA-8B04-43F7-A9DA-89C39A91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20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2026-05-01T03:19:00Z</dcterms:created>
  <dcterms:modified xsi:type="dcterms:W3CDTF">2026-07-13T03:18:00Z</dcterms:modified>
</cp:coreProperties>
</file>