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B02FB51" w14:textId="2862DE1F" w:rsidR="00F83037" w:rsidRPr="00D40D6B" w:rsidRDefault="00A474F1" w:rsidP="00D40D6B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40D6B">
        <w:rPr>
          <w:rFonts w:ascii="TH SarabunIT๙" w:hAnsi="TH SarabunIT๙" w:cs="TH SarabunIT๙"/>
          <w:b/>
          <w:bCs/>
          <w:sz w:val="32"/>
          <w:szCs w:val="32"/>
          <w:cs/>
        </w:rPr>
        <w:t>รายงาน</w:t>
      </w:r>
      <w:r w:rsidR="00ED79AD">
        <w:rPr>
          <w:rFonts w:ascii="TH SarabunIT๙" w:hAnsi="TH SarabunIT๙" w:cs="TH SarabunIT๙"/>
          <w:b/>
          <w:bCs/>
          <w:sz w:val="32"/>
          <w:szCs w:val="32"/>
          <w:cs/>
        </w:rPr>
        <w:t>การปฏิบัติ</w:t>
      </w:r>
      <w:r w:rsidR="00ED79AD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งานของงานป้องกันปราบปราม </w:t>
      </w:r>
      <w:r w:rsidR="009529F1">
        <w:rPr>
          <w:rFonts w:ascii="TH SarabunIT๙" w:hAnsi="TH SarabunIT๙" w:cs="TH SarabunIT๙"/>
          <w:b/>
          <w:bCs/>
          <w:sz w:val="32"/>
          <w:szCs w:val="32"/>
          <w:cs/>
        </w:rPr>
        <w:t>ประจำเดือน</w:t>
      </w:r>
      <w:r w:rsidR="00A2294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C36027">
        <w:rPr>
          <w:rFonts w:ascii="TH SarabunIT๙" w:hAnsi="TH SarabunIT๙" w:cs="TH SarabunIT๙" w:hint="cs"/>
          <w:b/>
          <w:bCs/>
          <w:sz w:val="32"/>
          <w:szCs w:val="32"/>
          <w:cs/>
        </w:rPr>
        <w:t>มิถุนายน</w:t>
      </w:r>
      <w:r w:rsidR="005D41B5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256</w:t>
      </w:r>
      <w:r w:rsidR="00087219">
        <w:rPr>
          <w:rFonts w:ascii="TH SarabunIT๙" w:hAnsi="TH SarabunIT๙" w:cs="TH SarabunIT๙" w:hint="cs"/>
          <w:b/>
          <w:bCs/>
          <w:sz w:val="32"/>
          <w:szCs w:val="32"/>
          <w:cs/>
        </w:rPr>
        <w:t>9</w:t>
      </w:r>
    </w:p>
    <w:p w14:paraId="4C702F30" w14:textId="77777777" w:rsidR="00A474F1" w:rsidRDefault="00A474F1" w:rsidP="00BE2F1B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40D6B">
        <w:rPr>
          <w:rFonts w:ascii="TH SarabunIT๙" w:hAnsi="TH SarabunIT๙" w:cs="TH SarabunIT๙"/>
          <w:b/>
          <w:bCs/>
          <w:sz w:val="32"/>
          <w:szCs w:val="32"/>
          <w:cs/>
        </w:rPr>
        <w:t>สภ.กันทรลักษ์</w:t>
      </w:r>
      <w:r w:rsidR="00480E47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480E47">
        <w:rPr>
          <w:rFonts w:ascii="TH SarabunIT๙" w:hAnsi="TH SarabunIT๙" w:cs="TH SarabunIT๙" w:hint="cs"/>
          <w:b/>
          <w:bCs/>
          <w:sz w:val="32"/>
          <w:szCs w:val="32"/>
          <w:cs/>
        </w:rPr>
        <w:t>จว.ศรีสะเกษ</w:t>
      </w: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245E79" w:rsidRPr="00A474F1" w14:paraId="02EEEF52" w14:textId="77777777" w:rsidTr="00A76F92">
        <w:tc>
          <w:tcPr>
            <w:tcW w:w="724" w:type="dxa"/>
          </w:tcPr>
          <w:p w14:paraId="5B0BA24E" w14:textId="77777777" w:rsidR="005D41B5" w:rsidRPr="00A474F1" w:rsidRDefault="005D41B5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685E7AE0" w14:textId="77777777" w:rsidR="005D41B5" w:rsidRPr="00A474F1" w:rsidRDefault="005D41B5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0B9CDCD6" w14:textId="77777777" w:rsidR="005D41B5" w:rsidRPr="00A474F1" w:rsidRDefault="005D41B5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1BD0C214" w14:textId="77777777" w:rsidR="005D41B5" w:rsidRPr="00A474F1" w:rsidRDefault="005D41B5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32B245EB" w14:textId="77777777" w:rsidR="005D41B5" w:rsidRPr="00A474F1" w:rsidRDefault="005D41B5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7C311B3D" w14:textId="77777777" w:rsidR="005D41B5" w:rsidRPr="00A474F1" w:rsidRDefault="005D41B5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C36027" w14:paraId="7DF6D64C" w14:textId="77777777" w:rsidTr="00A76F92">
        <w:tc>
          <w:tcPr>
            <w:tcW w:w="724" w:type="dxa"/>
          </w:tcPr>
          <w:p w14:paraId="235FCF85" w14:textId="77777777" w:rsidR="00C36027" w:rsidRDefault="00C36027" w:rsidP="00C3602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2869" w:type="dxa"/>
          </w:tcPr>
          <w:p w14:paraId="59025F7E" w14:textId="77777777" w:rsidR="00C36027" w:rsidRDefault="00C36027" w:rsidP="00C3602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  <w:p w14:paraId="2DA8D3AC" w14:textId="6D936BB8" w:rsidR="00C36027" w:rsidRDefault="00C36027" w:rsidP="00C36027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828" w:type="dxa"/>
          </w:tcPr>
          <w:p w14:paraId="29280A7D" w14:textId="77777777" w:rsidR="00C36027" w:rsidRPr="00C36027" w:rsidRDefault="00C36027" w:rsidP="00C3602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36027">
              <w:rPr>
                <w:rFonts w:ascii="TH SarabunIT๙" w:hAnsi="TH SarabunIT๙" w:cs="TH SarabunIT๙"/>
                <w:sz w:val="32"/>
                <w:szCs w:val="32"/>
                <w:cs/>
              </w:rPr>
              <w:t>รับแจ้งเหตุ 191 ชายสติไม่ดีนอนขวางหน้าร้านข้าวมันไก่ สายฟ้าเขต 2 ว.4</w:t>
            </w:r>
          </w:p>
          <w:p w14:paraId="4EF1545F" w14:textId="0027268B" w:rsidR="00C36027" w:rsidRPr="00D40D6B" w:rsidRDefault="00C36027" w:rsidP="00C3602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36027">
              <w:rPr>
                <w:rFonts w:ascii="TH SarabunIT๙" w:hAnsi="TH SarabunIT๙" w:cs="TH SarabunIT๙"/>
                <w:sz w:val="32"/>
                <w:szCs w:val="32"/>
                <w:cs/>
              </w:rPr>
              <w:t>ตรวจสอบพบชายเมาสุราสายฟ้าจึงปลุกให้เดินทางกลับบ้าน</w:t>
            </w:r>
          </w:p>
        </w:tc>
        <w:tc>
          <w:tcPr>
            <w:tcW w:w="1716" w:type="dxa"/>
          </w:tcPr>
          <w:p w14:paraId="1B3EA7C4" w14:textId="41410B38" w:rsidR="00C36027" w:rsidRDefault="00C36027" w:rsidP="00C3602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 มิ.ย.69</w:t>
            </w:r>
          </w:p>
        </w:tc>
        <w:tc>
          <w:tcPr>
            <w:tcW w:w="2059" w:type="dxa"/>
          </w:tcPr>
          <w:p w14:paraId="4DB6C938" w14:textId="77777777" w:rsidR="00C36027" w:rsidRPr="00936D1F" w:rsidRDefault="00C36027" w:rsidP="00C36027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5BEFDDC6" w14:textId="77777777" w:rsidR="00C36027" w:rsidRDefault="00C93008" w:rsidP="0037045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B8C7576" wp14:editId="7CDF80BF">
                  <wp:extent cx="2399554" cy="1800000"/>
                  <wp:effectExtent l="0" t="0" r="1270" b="0"/>
                  <wp:docPr id="166397717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397717" name=""/>
                          <pic:cNvPicPr/>
                        </pic:nvPicPr>
                        <pic:blipFill>
                          <a:blip r:embed="rId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C36027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  <w:p w14:paraId="71A46F90" w14:textId="77777777" w:rsidR="006A0412" w:rsidRDefault="006A0412" w:rsidP="0037045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8E40093" w14:textId="19C23E24" w:rsidR="006A0412" w:rsidRDefault="006A0412" w:rsidP="0037045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370456" w14:paraId="420779B2" w14:textId="77777777" w:rsidTr="00A76F92">
        <w:tc>
          <w:tcPr>
            <w:tcW w:w="724" w:type="dxa"/>
          </w:tcPr>
          <w:p w14:paraId="45C7881B" w14:textId="4E65D630" w:rsidR="00370456" w:rsidRDefault="00370456" w:rsidP="00370456">
            <w:pPr>
              <w:jc w:val="center"/>
              <w:rPr>
                <w:rFonts w:ascii="TH SarabunIT๙" w:hAnsi="TH SarabunIT๙" w:cs="TH SarabunIT๙" w:hint="cs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</w:p>
        </w:tc>
        <w:tc>
          <w:tcPr>
            <w:tcW w:w="2869" w:type="dxa"/>
          </w:tcPr>
          <w:p w14:paraId="33D6BC8A" w14:textId="77777777" w:rsidR="00370456" w:rsidRDefault="00370456" w:rsidP="0037045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  <w:p w14:paraId="12BD5272" w14:textId="77777777" w:rsidR="00370456" w:rsidRDefault="00370456" w:rsidP="00370456">
            <w:pPr>
              <w:rPr>
                <w:rFonts w:ascii="TH SarabunIT๙" w:hAnsi="TH SarabunIT๙" w:cs="TH SarabunIT๙" w:hint="cs"/>
                <w:sz w:val="32"/>
                <w:szCs w:val="32"/>
                <w:cs/>
              </w:rPr>
            </w:pPr>
          </w:p>
        </w:tc>
        <w:tc>
          <w:tcPr>
            <w:tcW w:w="3828" w:type="dxa"/>
          </w:tcPr>
          <w:p w14:paraId="500BD073" w14:textId="77777777" w:rsidR="00370456" w:rsidRPr="00C93008" w:rsidRDefault="00370456" w:rsidP="0037045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9300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</w:t>
            </w:r>
            <w:r w:rsidRPr="00C93008">
              <w:rPr>
                <w:rFonts w:ascii="TH SarabunIT๙" w:hAnsi="TH SarabunIT๙" w:cs="TH SarabunIT๙"/>
                <w:sz w:val="32"/>
                <w:szCs w:val="32"/>
              </w:rPr>
              <w:t>10.00</w:t>
            </w:r>
            <w:r w:rsidRPr="00C93008">
              <w:rPr>
                <w:rFonts w:ascii="TH SarabunIT๙" w:hAnsi="TH SarabunIT๙" w:cs="TH SarabunIT๙"/>
                <w:sz w:val="32"/>
                <w:szCs w:val="32"/>
                <w:cs/>
              </w:rPr>
              <w:t>น.</w:t>
            </w:r>
          </w:p>
          <w:p w14:paraId="7048AF34" w14:textId="77777777" w:rsidR="00370456" w:rsidRPr="00C93008" w:rsidRDefault="00370456" w:rsidP="0037045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93008">
              <w:rPr>
                <w:rFonts w:ascii="TH SarabunIT๙" w:hAnsi="TH SarabunIT๙" w:cs="TH SarabunIT๙"/>
                <w:sz w:val="32"/>
                <w:szCs w:val="32"/>
                <w:cs/>
              </w:rPr>
              <w:t>ร.ต.อ.ภาณุ อุ่นใจ รอง สว.จร.สภ.กันทรลักษ์ ปฏิบัติหน้าที่ร้อยเวรป้องกันปราบปราม(ร้อยเวร</w:t>
            </w:r>
            <w:r w:rsidRPr="00C93008">
              <w:rPr>
                <w:rFonts w:ascii="TH SarabunIT๙" w:hAnsi="TH SarabunIT๙" w:cs="TH SarabunIT๙"/>
                <w:sz w:val="32"/>
                <w:szCs w:val="32"/>
              </w:rPr>
              <w:t xml:space="preserve">20) , </w:t>
            </w:r>
            <w:r w:rsidRPr="00C93008">
              <w:rPr>
                <w:rFonts w:ascii="TH SarabunIT๙" w:hAnsi="TH SarabunIT๙" w:cs="TH SarabunIT๙"/>
                <w:sz w:val="32"/>
                <w:szCs w:val="32"/>
                <w:cs/>
              </w:rPr>
              <w:t>สายตรวจรถยนต์ ออกตรวจ ว.</w:t>
            </w:r>
            <w:r w:rsidRPr="00C93008">
              <w:rPr>
                <w:rFonts w:ascii="TH SarabunIT๙" w:hAnsi="TH SarabunIT๙" w:cs="TH SarabunIT๙"/>
                <w:sz w:val="32"/>
                <w:szCs w:val="32"/>
              </w:rPr>
              <w:t>4</w:t>
            </w:r>
            <w:r w:rsidRPr="00C9300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ร้านทองในเขตพื้นที่รับผิดชอบ</w:t>
            </w:r>
          </w:p>
          <w:p w14:paraId="0410A2B4" w14:textId="2F765F85" w:rsidR="00370456" w:rsidRPr="00C36027" w:rsidRDefault="00370456" w:rsidP="00370456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93008">
              <w:rPr>
                <w:rFonts w:ascii="TH SarabunIT๙" w:hAnsi="TH SarabunIT๙" w:cs="TH SarabunIT๙"/>
                <w:sz w:val="32"/>
                <w:szCs w:val="32"/>
                <w:cs/>
              </w:rPr>
              <w:t>เหตุการณ์ทั่วไปปกติ</w:t>
            </w:r>
          </w:p>
        </w:tc>
        <w:tc>
          <w:tcPr>
            <w:tcW w:w="1716" w:type="dxa"/>
          </w:tcPr>
          <w:p w14:paraId="0D3E8B37" w14:textId="6B3B2E15" w:rsidR="00370456" w:rsidRDefault="00370456" w:rsidP="00370456">
            <w:pPr>
              <w:jc w:val="center"/>
              <w:rPr>
                <w:rFonts w:ascii="TH SarabunIT๙" w:hAnsi="TH SarabunIT๙" w:cs="TH SarabunIT๙" w:hint="cs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 มิ.ย.69</w:t>
            </w:r>
          </w:p>
        </w:tc>
        <w:tc>
          <w:tcPr>
            <w:tcW w:w="2059" w:type="dxa"/>
          </w:tcPr>
          <w:p w14:paraId="336F7CD2" w14:textId="5863C161" w:rsidR="00370456" w:rsidRPr="00936D1F" w:rsidRDefault="00370456" w:rsidP="00370456">
            <w:pPr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1C1BCD6C" w14:textId="77777777" w:rsidR="00370456" w:rsidRDefault="00370456" w:rsidP="00370456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3612474" wp14:editId="10C02AF8">
                  <wp:extent cx="2399554" cy="1800000"/>
                  <wp:effectExtent l="0" t="0" r="1270" b="0"/>
                  <wp:docPr id="1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1308863" name=""/>
                          <pic:cNvPicPr/>
                        </pic:nvPicPr>
                        <pic:blipFill>
                          <a:blip r:embed="rId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C58E484" w14:textId="77777777" w:rsidR="006A0412" w:rsidRDefault="006A0412" w:rsidP="00370456">
            <w:pPr>
              <w:jc w:val="center"/>
              <w:rPr>
                <w:noProof/>
              </w:rPr>
            </w:pPr>
          </w:p>
          <w:p w14:paraId="571454D6" w14:textId="05FE99DB" w:rsidR="006A0412" w:rsidRDefault="006A0412" w:rsidP="00370456">
            <w:pPr>
              <w:jc w:val="center"/>
              <w:rPr>
                <w:noProof/>
              </w:rPr>
            </w:pPr>
          </w:p>
        </w:tc>
      </w:tr>
    </w:tbl>
    <w:p w14:paraId="6C6D7E5B" w14:textId="77777777" w:rsidR="00C93008" w:rsidRDefault="00C93008" w:rsidP="005D41B5">
      <w:pPr>
        <w:rPr>
          <w:rFonts w:ascii="TH SarabunIT๙" w:hAnsi="TH SarabunIT๙" w:cs="TH SarabunIT๙"/>
          <w:sz w:val="32"/>
          <w:szCs w:val="32"/>
        </w:rPr>
      </w:pPr>
    </w:p>
    <w:p w14:paraId="75718585" w14:textId="77777777" w:rsidR="006179BF" w:rsidRDefault="006179BF" w:rsidP="005D41B5">
      <w:pPr>
        <w:rPr>
          <w:rFonts w:ascii="TH SarabunIT๙" w:hAnsi="TH SarabunIT๙" w:cs="TH SarabunIT๙"/>
          <w:sz w:val="32"/>
          <w:szCs w:val="32"/>
        </w:rPr>
      </w:pPr>
    </w:p>
    <w:p w14:paraId="094389E0" w14:textId="77777777" w:rsidR="006A0412" w:rsidRDefault="006A0412" w:rsidP="005D41B5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900641" w:rsidRPr="00A474F1" w14:paraId="38FF6494" w14:textId="77777777" w:rsidTr="00A76F92">
        <w:tc>
          <w:tcPr>
            <w:tcW w:w="724" w:type="dxa"/>
          </w:tcPr>
          <w:p w14:paraId="42FC4A73" w14:textId="77777777" w:rsidR="00900641" w:rsidRPr="00A474F1" w:rsidRDefault="00900641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ลำดับ</w:t>
            </w:r>
          </w:p>
        </w:tc>
        <w:tc>
          <w:tcPr>
            <w:tcW w:w="2869" w:type="dxa"/>
          </w:tcPr>
          <w:p w14:paraId="63C0EC13" w14:textId="77777777" w:rsidR="00900641" w:rsidRPr="00A474F1" w:rsidRDefault="00900641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7B2D8DFC" w14:textId="77777777" w:rsidR="00900641" w:rsidRPr="00A474F1" w:rsidRDefault="00900641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1DACEAC5" w14:textId="77777777" w:rsidR="00900641" w:rsidRPr="00A474F1" w:rsidRDefault="00900641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0DB7428A" w14:textId="77777777" w:rsidR="00900641" w:rsidRPr="00A474F1" w:rsidRDefault="00900641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4A8059BC" w14:textId="77777777" w:rsidR="00900641" w:rsidRPr="00A474F1" w:rsidRDefault="00900641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C36027" w14:paraId="72399096" w14:textId="77777777" w:rsidTr="00A76F92">
        <w:tc>
          <w:tcPr>
            <w:tcW w:w="724" w:type="dxa"/>
          </w:tcPr>
          <w:p w14:paraId="38C24F18" w14:textId="34EEC2F6" w:rsidR="00C36027" w:rsidRDefault="006A0412" w:rsidP="00C3602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</w:t>
            </w:r>
          </w:p>
        </w:tc>
        <w:tc>
          <w:tcPr>
            <w:tcW w:w="2869" w:type="dxa"/>
          </w:tcPr>
          <w:p w14:paraId="11611095" w14:textId="77777777" w:rsidR="00C36027" w:rsidRDefault="00C36027" w:rsidP="00C3602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2C0181D3" w14:textId="77777777" w:rsidR="00C93008" w:rsidRPr="00C93008" w:rsidRDefault="00C93008" w:rsidP="00C9300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93008">
              <w:rPr>
                <w:rFonts w:ascii="TH SarabunIT๙" w:hAnsi="TH SarabunIT๙" w:cs="TH SarabunIT๙"/>
                <w:sz w:val="32"/>
                <w:szCs w:val="32"/>
                <w:cs/>
              </w:rPr>
              <w:t>เวลา 10.30 น.</w:t>
            </w:r>
          </w:p>
          <w:p w14:paraId="50DE4CF3" w14:textId="77777777" w:rsidR="00C93008" w:rsidRPr="00C93008" w:rsidRDefault="00C93008" w:rsidP="00C9300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93008">
              <w:rPr>
                <w:rFonts w:ascii="TH SarabunIT๙" w:hAnsi="TH SarabunIT๙" w:cs="TH SarabunIT๙"/>
                <w:sz w:val="32"/>
                <w:szCs w:val="32"/>
                <w:cs/>
              </w:rPr>
              <w:t>กล.6111 ตรวจสอบเหตุ ว.40</w:t>
            </w:r>
          </w:p>
          <w:p w14:paraId="53C5D4D5" w14:textId="7B3AE32F" w:rsidR="00C36027" w:rsidRPr="00D40D6B" w:rsidRDefault="00C93008" w:rsidP="00C9300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93008">
              <w:rPr>
                <w:rFonts w:ascii="TH SarabunIT๙" w:hAnsi="TH SarabunIT๙" w:cs="TH SarabunIT๙"/>
                <w:sz w:val="32"/>
                <w:szCs w:val="32"/>
                <w:cs/>
              </w:rPr>
              <w:t>ถนน ซอยศาลหลักเมือง - บ.น้ำอ้อม เป็นรถ รถยนต์ กับ จยย. มีผู้ได้รับบาด 1 ราย และบาดเจ็บเล็กน้อย 3 ราย กู้ภัยนำตัวส่ง รพ.แล้ว จึงให้ ร้อยเวร 3-0 มาตรวจสอบ</w:t>
            </w:r>
          </w:p>
        </w:tc>
        <w:tc>
          <w:tcPr>
            <w:tcW w:w="1716" w:type="dxa"/>
          </w:tcPr>
          <w:p w14:paraId="6782CBC3" w14:textId="042DA006" w:rsidR="00C36027" w:rsidRDefault="00C93008" w:rsidP="00C3602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  <w:r w:rsidR="00C36027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มิ.ย.69</w:t>
            </w:r>
          </w:p>
        </w:tc>
        <w:tc>
          <w:tcPr>
            <w:tcW w:w="2059" w:type="dxa"/>
          </w:tcPr>
          <w:p w14:paraId="1FCFF69F" w14:textId="77777777" w:rsidR="00C36027" w:rsidRPr="00936D1F" w:rsidRDefault="00C36027" w:rsidP="00C36027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26D24685" w14:textId="4BD1A42B" w:rsidR="00C36027" w:rsidRDefault="00C36027" w:rsidP="00C3602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</w:t>
            </w:r>
            <w:r w:rsidR="00C93008">
              <w:rPr>
                <w:noProof/>
              </w:rPr>
              <w:drawing>
                <wp:inline distT="0" distB="0" distL="0" distR="0" wp14:anchorId="4493F3B1" wp14:editId="53E930AB">
                  <wp:extent cx="2399554" cy="1800000"/>
                  <wp:effectExtent l="0" t="0" r="1270" b="0"/>
                  <wp:docPr id="1531935074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1935074" name=""/>
                          <pic:cNvPicPr/>
                        </pic:nvPicPr>
                        <pic:blipFill>
                          <a:blip r:embed="rId1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ABFE504" w14:textId="77777777" w:rsidR="00C36027" w:rsidRDefault="00C36027" w:rsidP="00C3602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834F221" w14:textId="302548B2" w:rsidR="00C36027" w:rsidRDefault="00C93008" w:rsidP="00C9300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92F77A2" wp14:editId="3BB88078">
                  <wp:extent cx="2399554" cy="1800000"/>
                  <wp:effectExtent l="0" t="0" r="1270" b="0"/>
                  <wp:docPr id="922844441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2844441" name=""/>
                          <pic:cNvPicPr/>
                        </pic:nvPicPr>
                        <pic:blipFill>
                          <a:blip r:embed="rId1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6027" w14:paraId="74D9B236" w14:textId="77777777" w:rsidTr="00A76F92">
        <w:tc>
          <w:tcPr>
            <w:tcW w:w="724" w:type="dxa"/>
          </w:tcPr>
          <w:p w14:paraId="072F9D64" w14:textId="6C107D30" w:rsidR="00C36027" w:rsidRDefault="006A0412" w:rsidP="00C3602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</w:t>
            </w:r>
          </w:p>
        </w:tc>
        <w:tc>
          <w:tcPr>
            <w:tcW w:w="2869" w:type="dxa"/>
          </w:tcPr>
          <w:p w14:paraId="48B5B1E9" w14:textId="77777777" w:rsidR="00C36027" w:rsidRDefault="00C36027" w:rsidP="00C3602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14DF42FD" w14:textId="77777777" w:rsidR="00DD14AB" w:rsidRPr="00DD14AB" w:rsidRDefault="00DD14AB" w:rsidP="00DD14A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D14A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เวลาประมาณ 19:20 น. </w:t>
            </w:r>
          </w:p>
          <w:p w14:paraId="5419A373" w14:textId="77777777" w:rsidR="00DD14AB" w:rsidRPr="00DD14AB" w:rsidRDefault="00DD14AB" w:rsidP="00DD14A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D14A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รับแจ้งจาก ร้อยเวร 30 เหตุรถจักรยานยนต์ มีบุคคลยืม </w:t>
            </w:r>
          </w:p>
          <w:p w14:paraId="76A04DD0" w14:textId="77777777" w:rsidR="00DD14AB" w:rsidRPr="00DD14AB" w:rsidRDefault="00DD14AB" w:rsidP="00DD14A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D14AB">
              <w:rPr>
                <w:rFonts w:ascii="TH SarabunIT๙" w:hAnsi="TH SarabunIT๙" w:cs="TH SarabunIT๙"/>
                <w:sz w:val="32"/>
                <w:szCs w:val="32"/>
                <w:cs/>
              </w:rPr>
              <w:t>รถจักรยานยนต์แล้วไม่นำมาคืน</w:t>
            </w:r>
          </w:p>
          <w:p w14:paraId="7ED618FF" w14:textId="77777777" w:rsidR="00DD14AB" w:rsidRPr="00DD14AB" w:rsidRDefault="00DD14AB" w:rsidP="00DD14A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D14A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 สายฟ้า ว.4 ได้ติดตามตัวพบ และสายฟ้าได้ติดต่อเจ้าของรถและได้นำรถจักรยานยนต์คืนแล้ว</w:t>
            </w:r>
          </w:p>
          <w:p w14:paraId="7D771467" w14:textId="7689F953" w:rsidR="00C36027" w:rsidRPr="00D40D6B" w:rsidRDefault="00DD14AB" w:rsidP="00DD14A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D14AB">
              <w:rPr>
                <w:rFonts w:ascii="TH SarabunIT๙" w:hAnsi="TH SarabunIT๙" w:cs="TH SarabunIT๙"/>
                <w:sz w:val="32"/>
                <w:szCs w:val="32"/>
                <w:cs/>
              </w:rPr>
              <w:t>แจ้งปิดเหตุ</w:t>
            </w:r>
          </w:p>
        </w:tc>
        <w:tc>
          <w:tcPr>
            <w:tcW w:w="1716" w:type="dxa"/>
          </w:tcPr>
          <w:p w14:paraId="5C56AEAC" w14:textId="0D50B732" w:rsidR="00C36027" w:rsidRDefault="000D69DD" w:rsidP="00C3602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  <w:r w:rsidR="00C36027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มิ.ย.69</w:t>
            </w:r>
          </w:p>
        </w:tc>
        <w:tc>
          <w:tcPr>
            <w:tcW w:w="2059" w:type="dxa"/>
          </w:tcPr>
          <w:p w14:paraId="0477F50C" w14:textId="77777777" w:rsidR="00C36027" w:rsidRPr="00936D1F" w:rsidRDefault="00C36027" w:rsidP="00C36027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1B300F54" w14:textId="186B66A8" w:rsidR="00C36027" w:rsidRDefault="00C36027" w:rsidP="00C3602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9008ACE" w14:textId="1CE30792" w:rsidR="00C36027" w:rsidRDefault="00DD14AB" w:rsidP="00DD14A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F5785AB" wp14:editId="353E2C6A">
                  <wp:extent cx="1350167" cy="1800000"/>
                  <wp:effectExtent l="0" t="0" r="2540" b="0"/>
                  <wp:docPr id="198656420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6564206" name=""/>
                          <pic:cNvPicPr/>
                        </pic:nvPicPr>
                        <pic:blipFill>
                          <a:blip r:embed="rId1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B1D3C28" w14:textId="77777777" w:rsidR="00ED79AD" w:rsidRDefault="00ED79AD" w:rsidP="005D41B5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A376E9" w:rsidRPr="00A474F1" w14:paraId="35A3BDB9" w14:textId="77777777" w:rsidTr="00D679A4">
        <w:tc>
          <w:tcPr>
            <w:tcW w:w="724" w:type="dxa"/>
          </w:tcPr>
          <w:p w14:paraId="5CE1FD6F" w14:textId="77777777" w:rsidR="00A376E9" w:rsidRPr="00A474F1" w:rsidRDefault="00A376E9" w:rsidP="00D679A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ลำดับ</w:t>
            </w:r>
          </w:p>
        </w:tc>
        <w:tc>
          <w:tcPr>
            <w:tcW w:w="2869" w:type="dxa"/>
          </w:tcPr>
          <w:p w14:paraId="64C46217" w14:textId="77777777" w:rsidR="00A376E9" w:rsidRPr="00A474F1" w:rsidRDefault="00A376E9" w:rsidP="00D679A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5CF3F33B" w14:textId="77777777" w:rsidR="00A376E9" w:rsidRPr="00A474F1" w:rsidRDefault="00A376E9" w:rsidP="00D679A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15C70756" w14:textId="77777777" w:rsidR="00A376E9" w:rsidRPr="00A474F1" w:rsidRDefault="00A376E9" w:rsidP="00D679A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0F712D1C" w14:textId="77777777" w:rsidR="00A376E9" w:rsidRPr="00A474F1" w:rsidRDefault="00A376E9" w:rsidP="00D679A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03DC4DDD" w14:textId="77777777" w:rsidR="00A376E9" w:rsidRPr="00A474F1" w:rsidRDefault="00A376E9" w:rsidP="00D679A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0D69DD" w14:paraId="09F31C75" w14:textId="77777777" w:rsidTr="00D679A4">
        <w:tc>
          <w:tcPr>
            <w:tcW w:w="724" w:type="dxa"/>
          </w:tcPr>
          <w:p w14:paraId="65B24303" w14:textId="369AF2BE" w:rsidR="000D69DD" w:rsidRDefault="006A0412" w:rsidP="000D69D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</w:t>
            </w:r>
          </w:p>
        </w:tc>
        <w:tc>
          <w:tcPr>
            <w:tcW w:w="2869" w:type="dxa"/>
          </w:tcPr>
          <w:p w14:paraId="02C1BE02" w14:textId="77777777" w:rsidR="000D69DD" w:rsidRDefault="000D69DD" w:rsidP="000D69D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332753FB" w14:textId="77777777" w:rsidR="00DD14AB" w:rsidRPr="00DD14AB" w:rsidRDefault="00DD14AB" w:rsidP="00DD14A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D14AB">
              <w:rPr>
                <w:rFonts w:ascii="TH SarabunIT๙" w:hAnsi="TH SarabunIT๙" w:cs="TH SarabunIT๙"/>
                <w:sz w:val="32"/>
                <w:szCs w:val="32"/>
                <w:cs/>
              </w:rPr>
              <w:t>เวลาประมาณ 01.40 น.</w:t>
            </w:r>
          </w:p>
          <w:p w14:paraId="5DA30620" w14:textId="06CD8659" w:rsidR="000D69DD" w:rsidRPr="00D40D6B" w:rsidRDefault="00DD14AB" w:rsidP="00DD14A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D14AB">
              <w:rPr>
                <w:rFonts w:ascii="TH SarabunIT๙" w:hAnsi="TH SarabunIT๙" w:cs="TH SarabunIT๙"/>
                <w:sz w:val="32"/>
                <w:szCs w:val="32"/>
                <w:cs/>
              </w:rPr>
              <w:t>สายตรวจตำบล กระแชงได้รับแจ้งเหตุมีคนใช้อาวุธปืนยิงใส่รถยนต์ อู่ช่างแก้วหมู่ที่ 18 ต.กระแชง สายตรวจตำบลกระแชง ตรวจสอบเหตุ ไม่มีผู้ได้รับบาดเจ็บ รถยนต์เสียหาย บริเวณกระบะท้าย  ร้อยเวร 30 ออกตรวจที่เกิดเหตุ</w:t>
            </w:r>
          </w:p>
        </w:tc>
        <w:tc>
          <w:tcPr>
            <w:tcW w:w="1716" w:type="dxa"/>
          </w:tcPr>
          <w:p w14:paraId="522EEAB1" w14:textId="607F5822" w:rsidR="000D69DD" w:rsidRDefault="00DD14AB" w:rsidP="000D69D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</w:t>
            </w:r>
            <w:r w:rsidR="000D69DD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มิ.ย.69</w:t>
            </w:r>
          </w:p>
        </w:tc>
        <w:tc>
          <w:tcPr>
            <w:tcW w:w="2059" w:type="dxa"/>
          </w:tcPr>
          <w:p w14:paraId="6CEE7CD0" w14:textId="77777777" w:rsidR="000D69DD" w:rsidRPr="00936D1F" w:rsidRDefault="000D69DD" w:rsidP="000D69DD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143722B7" w14:textId="06B95C0A" w:rsidR="000D69DD" w:rsidRDefault="00DD14AB" w:rsidP="000D69D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00CA747" wp14:editId="291A705F">
                  <wp:extent cx="2399554" cy="1800000"/>
                  <wp:effectExtent l="0" t="0" r="1270" b="0"/>
                  <wp:docPr id="205123824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123824" name=""/>
                          <pic:cNvPicPr/>
                        </pic:nvPicPr>
                        <pic:blipFill>
                          <a:blip r:embed="rId1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D9B4DD6" w14:textId="77777777" w:rsidR="000D69DD" w:rsidRDefault="000D69DD" w:rsidP="000D69D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B14285B" w14:textId="3154FBBD" w:rsidR="000D69DD" w:rsidRDefault="00DD14AB" w:rsidP="000D69D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44A4A7E" wp14:editId="44A2E8E0">
                  <wp:extent cx="2399554" cy="1800000"/>
                  <wp:effectExtent l="0" t="0" r="1270" b="0"/>
                  <wp:docPr id="98909581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9095816" name=""/>
                          <pic:cNvPicPr/>
                        </pic:nvPicPr>
                        <pic:blipFill>
                          <a:blip r:embed="rId1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23B705E" w14:textId="7651568A" w:rsidR="000D69DD" w:rsidRDefault="00DD14AB" w:rsidP="000D69D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971E2BF" wp14:editId="262A2D0B">
                  <wp:extent cx="2399554" cy="1800000"/>
                  <wp:effectExtent l="0" t="0" r="1270" b="0"/>
                  <wp:docPr id="90736017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7360175" name=""/>
                          <pic:cNvPicPr/>
                        </pic:nvPicPr>
                        <pic:blipFill>
                          <a:blip r:embed="rId1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7134963" w14:textId="77777777" w:rsidR="000D69DD" w:rsidRDefault="000D69DD" w:rsidP="000D69D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3314A4C3" w14:textId="77777777" w:rsidR="00B3584D" w:rsidRDefault="00B3584D" w:rsidP="005D41B5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B3584D" w:rsidRPr="00A474F1" w14:paraId="507DB8D9" w14:textId="77777777" w:rsidTr="00D679A4">
        <w:tc>
          <w:tcPr>
            <w:tcW w:w="724" w:type="dxa"/>
          </w:tcPr>
          <w:p w14:paraId="4D070E8E" w14:textId="77777777" w:rsidR="00B3584D" w:rsidRPr="00A474F1" w:rsidRDefault="00B3584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ลำดับ</w:t>
            </w:r>
          </w:p>
        </w:tc>
        <w:tc>
          <w:tcPr>
            <w:tcW w:w="2869" w:type="dxa"/>
          </w:tcPr>
          <w:p w14:paraId="22C64DE8" w14:textId="77777777" w:rsidR="00B3584D" w:rsidRPr="00A474F1" w:rsidRDefault="00B3584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2CA77B79" w14:textId="77777777" w:rsidR="00B3584D" w:rsidRPr="00A474F1" w:rsidRDefault="00B3584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3038A1A8" w14:textId="77777777" w:rsidR="00B3584D" w:rsidRPr="00A474F1" w:rsidRDefault="00B3584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079E7590" w14:textId="77777777" w:rsidR="00B3584D" w:rsidRPr="00A474F1" w:rsidRDefault="00B3584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6510CC62" w14:textId="77777777" w:rsidR="00B3584D" w:rsidRPr="00A474F1" w:rsidRDefault="00B3584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0D69DD" w14:paraId="70A3E365" w14:textId="77777777" w:rsidTr="00D679A4">
        <w:tc>
          <w:tcPr>
            <w:tcW w:w="724" w:type="dxa"/>
          </w:tcPr>
          <w:p w14:paraId="0229303B" w14:textId="6D5B5FB4" w:rsidR="000D69DD" w:rsidRDefault="006A0412" w:rsidP="000D69D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6</w:t>
            </w:r>
          </w:p>
        </w:tc>
        <w:tc>
          <w:tcPr>
            <w:tcW w:w="2869" w:type="dxa"/>
          </w:tcPr>
          <w:p w14:paraId="012C0148" w14:textId="77777777" w:rsidR="000D69DD" w:rsidRDefault="000D69DD" w:rsidP="000D69D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6BA443E5" w14:textId="77777777" w:rsidR="00DC6E4A" w:rsidRPr="00DC6E4A" w:rsidRDefault="00DC6E4A" w:rsidP="00DC6E4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C6E4A">
              <w:rPr>
                <w:rFonts w:ascii="TH SarabunIT๙" w:hAnsi="TH SarabunIT๙" w:cs="TH SarabunIT๙"/>
                <w:sz w:val="32"/>
                <w:szCs w:val="32"/>
                <w:cs/>
              </w:rPr>
              <w:t>ร.ต.ต.นพดล ใสดี</w:t>
            </w:r>
          </w:p>
          <w:p w14:paraId="17CD8D46" w14:textId="77777777" w:rsidR="00DC6E4A" w:rsidRPr="00DC6E4A" w:rsidRDefault="00DC6E4A" w:rsidP="00DC6E4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C6E4A">
              <w:rPr>
                <w:rFonts w:ascii="TH SarabunIT๙" w:hAnsi="TH SarabunIT๙" w:cs="TH SarabunIT๙"/>
                <w:sz w:val="32"/>
                <w:szCs w:val="32"/>
                <w:cs/>
              </w:rPr>
              <w:t>รอง.สว.(ป.)ฯ</w:t>
            </w:r>
          </w:p>
          <w:p w14:paraId="43B16B41" w14:textId="77777777" w:rsidR="00DC6E4A" w:rsidRPr="00DC6E4A" w:rsidRDefault="00DC6E4A" w:rsidP="00DC6E4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C6E4A">
              <w:rPr>
                <w:rFonts w:ascii="TH SarabunIT๙" w:hAnsi="TH SarabunIT๙" w:cs="TH SarabunIT๙"/>
                <w:sz w:val="32"/>
                <w:szCs w:val="32"/>
                <w:cs/>
              </w:rPr>
              <w:t>ส.ต.ต.ศักดิ์พล พรมจันทร์</w:t>
            </w:r>
          </w:p>
          <w:p w14:paraId="086C78A1" w14:textId="77777777" w:rsidR="00DC6E4A" w:rsidRPr="00DC6E4A" w:rsidRDefault="00DC6E4A" w:rsidP="00DC6E4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C6E4A">
              <w:rPr>
                <w:rFonts w:ascii="TH SarabunIT๙" w:hAnsi="TH SarabunIT๙" w:cs="TH SarabunIT๙"/>
                <w:sz w:val="32"/>
                <w:szCs w:val="32"/>
                <w:cs/>
              </w:rPr>
              <w:t>ผบ.หมู่.(ป.)ฯ</w:t>
            </w:r>
          </w:p>
          <w:p w14:paraId="445C6E10" w14:textId="77777777" w:rsidR="00DC6E4A" w:rsidRPr="00DC6E4A" w:rsidRDefault="00DC6E4A" w:rsidP="00DC6E4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C6E4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ปฏิบัติหน้าที่สายตรวจรถจักรยานยนต์ชุด 01 นามเรียกขานสายฟ้า12 รับผิดชอบเขตตรวจที่2แต่เวลา 16.00-24.00น. </w:t>
            </w:r>
          </w:p>
          <w:p w14:paraId="28F730C8" w14:textId="77777777" w:rsidR="00DC6E4A" w:rsidRPr="00DC6E4A" w:rsidRDefault="00DC6E4A" w:rsidP="00DC6E4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C6E4A">
              <w:rPr>
                <w:rFonts w:ascii="TH SarabunIT๙" w:hAnsi="TH SarabunIT๙" w:cs="TH SarabunIT๙"/>
                <w:sz w:val="32"/>
                <w:szCs w:val="32"/>
                <w:cs/>
              </w:rPr>
              <w:t>ออกตรวจในเขตพื้นที่รับผิดชอบเพื่อป้องกันเหตุ</w:t>
            </w:r>
          </w:p>
          <w:p w14:paraId="1039E354" w14:textId="2E1741BF" w:rsidR="000D69DD" w:rsidRPr="00D40D6B" w:rsidRDefault="00DC6E4A" w:rsidP="00DC6E4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C6E4A">
              <w:rPr>
                <w:rFonts w:ascii="TH SarabunIT๙" w:hAnsi="TH SarabunIT๙" w:cs="TH SarabunIT๙"/>
                <w:sz w:val="32"/>
                <w:szCs w:val="32"/>
                <w:cs/>
              </w:rPr>
              <w:t>รายงานเหตุการณ์ทั่วไปปกติ</w:t>
            </w:r>
          </w:p>
        </w:tc>
        <w:tc>
          <w:tcPr>
            <w:tcW w:w="1716" w:type="dxa"/>
          </w:tcPr>
          <w:p w14:paraId="17D2D286" w14:textId="1BE2FED3" w:rsidR="000D69DD" w:rsidRDefault="00DD14AB" w:rsidP="000D69D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</w:t>
            </w:r>
            <w:r w:rsidR="000D69DD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มิ.ย.69</w:t>
            </w:r>
          </w:p>
        </w:tc>
        <w:tc>
          <w:tcPr>
            <w:tcW w:w="2059" w:type="dxa"/>
          </w:tcPr>
          <w:p w14:paraId="0DE30A33" w14:textId="77777777" w:rsidR="000D69DD" w:rsidRPr="00936D1F" w:rsidRDefault="000D69DD" w:rsidP="000D69DD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2A4B998E" w14:textId="023F02AB" w:rsidR="00DC6E4A" w:rsidRDefault="00DC6E4A" w:rsidP="00D679A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ADF040C" wp14:editId="10CCE99D">
                  <wp:extent cx="1350167" cy="1800000"/>
                  <wp:effectExtent l="0" t="0" r="2540" b="0"/>
                  <wp:docPr id="80618830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6188305" name=""/>
                          <pic:cNvPicPr/>
                        </pic:nvPicPr>
                        <pic:blipFill>
                          <a:blip r:embed="rId1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D679A4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D679A4">
              <w:rPr>
                <w:noProof/>
              </w:rPr>
              <w:drawing>
                <wp:inline distT="0" distB="0" distL="0" distR="0" wp14:anchorId="4655FA57" wp14:editId="6B71B97E">
                  <wp:extent cx="1350167" cy="1800000"/>
                  <wp:effectExtent l="0" t="0" r="2540" b="0"/>
                  <wp:docPr id="55070459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0704599" name=""/>
                          <pic:cNvPicPr/>
                        </pic:nvPicPr>
                        <pic:blipFill>
                          <a:blip r:embed="rId1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A0AEFF1" w14:textId="67C1875D" w:rsidR="000D69DD" w:rsidRDefault="000D69DD" w:rsidP="00D679A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D679A4" w14:paraId="798FF379" w14:textId="77777777" w:rsidTr="00D679A4">
        <w:tc>
          <w:tcPr>
            <w:tcW w:w="724" w:type="dxa"/>
          </w:tcPr>
          <w:p w14:paraId="4EED9865" w14:textId="77777777" w:rsidR="00D679A4" w:rsidRDefault="00D679A4" w:rsidP="00D679A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7</w:t>
            </w:r>
          </w:p>
        </w:tc>
        <w:tc>
          <w:tcPr>
            <w:tcW w:w="2869" w:type="dxa"/>
          </w:tcPr>
          <w:p w14:paraId="0BFC3356" w14:textId="77777777" w:rsidR="00D679A4" w:rsidRDefault="00D679A4" w:rsidP="00D679A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  <w:p w14:paraId="654A1925" w14:textId="77777777" w:rsidR="00D679A4" w:rsidRDefault="00D679A4" w:rsidP="00D679A4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3828" w:type="dxa"/>
          </w:tcPr>
          <w:p w14:paraId="66B39567" w14:textId="77777777" w:rsidR="00D679A4" w:rsidRPr="00D40D6B" w:rsidRDefault="00D679A4" w:rsidP="00D679A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C6E4A">
              <w:rPr>
                <w:rFonts w:ascii="TH SarabunIT๙" w:hAnsi="TH SarabunIT๙" w:cs="TH SarabunIT๙"/>
                <w:sz w:val="32"/>
                <w:szCs w:val="32"/>
                <w:cs/>
              </w:rPr>
              <w:t>เวลาประมาณ 00.30 น. ได้รับแจ้งจากศูนย์วิทยุ เหตุ 191 มีเหตุทะเลาะวิวาททำร้ายร่างกาย สายฟ้าตรวจสอบแล้ว เบื้องต้นเป็นการทะเลาะกันในกลุ่ม มีผู้บาดเจ็บ 1 ราย(ถูกฟัน)นำส่ง รพ พบผู้ก่อเหตุ อยู่ในที่เกิดเหตุ และได้นำตัวผู้ก่อเหตุเข้าพบ พงส. ว.24 นี้</w:t>
            </w:r>
          </w:p>
        </w:tc>
        <w:tc>
          <w:tcPr>
            <w:tcW w:w="1716" w:type="dxa"/>
          </w:tcPr>
          <w:p w14:paraId="12777F04" w14:textId="77777777" w:rsidR="00D679A4" w:rsidRDefault="00D679A4" w:rsidP="00D679A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 มิ.ย.69</w:t>
            </w:r>
          </w:p>
        </w:tc>
        <w:tc>
          <w:tcPr>
            <w:tcW w:w="2059" w:type="dxa"/>
          </w:tcPr>
          <w:p w14:paraId="0D5073D4" w14:textId="77777777" w:rsidR="00D679A4" w:rsidRPr="00936D1F" w:rsidRDefault="00D679A4" w:rsidP="00D679A4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62784868" w14:textId="77777777" w:rsidR="00D679A4" w:rsidRDefault="00D679A4" w:rsidP="00D679A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27C5EAC" wp14:editId="62E21837">
                  <wp:extent cx="2343150" cy="1757689"/>
                  <wp:effectExtent l="0" t="0" r="0" b="0"/>
                  <wp:docPr id="3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6183368" name=""/>
                          <pic:cNvPicPr/>
                        </pic:nvPicPr>
                        <pic:blipFill>
                          <a:blip r:embed="rId1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0002" cy="17628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  <w:p w14:paraId="3B7EA70E" w14:textId="77777777" w:rsidR="00D679A4" w:rsidRDefault="00D679A4" w:rsidP="00D679A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4DBA5CC" w14:textId="77777777" w:rsidR="00D679A4" w:rsidRDefault="00D679A4" w:rsidP="00D679A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73E5A3E" wp14:editId="6E18DEE7">
                  <wp:extent cx="2399554" cy="1800000"/>
                  <wp:effectExtent l="0" t="0" r="1270" b="0"/>
                  <wp:docPr id="4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2655423" name=""/>
                          <pic:cNvPicPr/>
                        </pic:nvPicPr>
                        <pic:blipFill>
                          <a:blip r:embed="rId1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9743130" w14:textId="77777777" w:rsidR="00D679A4" w:rsidRDefault="00D679A4" w:rsidP="00D679A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</w:tc>
      </w:tr>
      <w:tr w:rsidR="004726AF" w:rsidRPr="00A474F1" w14:paraId="1C9714E6" w14:textId="77777777" w:rsidTr="00A76F92">
        <w:tc>
          <w:tcPr>
            <w:tcW w:w="724" w:type="dxa"/>
          </w:tcPr>
          <w:p w14:paraId="6EF74D0D" w14:textId="77777777" w:rsidR="00B3584D" w:rsidRPr="00A474F1" w:rsidRDefault="00B3584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ลำดับ</w:t>
            </w:r>
          </w:p>
        </w:tc>
        <w:tc>
          <w:tcPr>
            <w:tcW w:w="2869" w:type="dxa"/>
          </w:tcPr>
          <w:p w14:paraId="2053DA78" w14:textId="77777777" w:rsidR="00B3584D" w:rsidRPr="00A474F1" w:rsidRDefault="00B3584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4BF0F30D" w14:textId="77777777" w:rsidR="00B3584D" w:rsidRPr="00A474F1" w:rsidRDefault="00B3584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75A9222B" w14:textId="77777777" w:rsidR="00B3584D" w:rsidRPr="00A474F1" w:rsidRDefault="00B3584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7490D3C3" w14:textId="77777777" w:rsidR="00B3584D" w:rsidRPr="00A474F1" w:rsidRDefault="00B3584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7318E1B0" w14:textId="77777777" w:rsidR="00B3584D" w:rsidRPr="00A474F1" w:rsidRDefault="00B3584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0D69DD" w14:paraId="64AC1FF8" w14:textId="77777777" w:rsidTr="00A76F92">
        <w:tc>
          <w:tcPr>
            <w:tcW w:w="724" w:type="dxa"/>
          </w:tcPr>
          <w:p w14:paraId="6B098E0C" w14:textId="7C6CBF68" w:rsidR="000D69DD" w:rsidRDefault="006A0412" w:rsidP="000D69D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8</w:t>
            </w:r>
          </w:p>
        </w:tc>
        <w:tc>
          <w:tcPr>
            <w:tcW w:w="2869" w:type="dxa"/>
          </w:tcPr>
          <w:p w14:paraId="689B6209" w14:textId="5DF80679" w:rsidR="000D69DD" w:rsidRDefault="00DC6E4A" w:rsidP="000D69DD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จับกุมยาเสพติด</w:t>
            </w:r>
          </w:p>
        </w:tc>
        <w:tc>
          <w:tcPr>
            <w:tcW w:w="3828" w:type="dxa"/>
          </w:tcPr>
          <w:p w14:paraId="1AC20D07" w14:textId="2C4BC1FD" w:rsidR="00DC6E4A" w:rsidRPr="00DC6E4A" w:rsidRDefault="006A0412" w:rsidP="00DC6E4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เวลา 06.00 น.</w:t>
            </w:r>
            <w:r w:rsidR="00DC6E4A" w:rsidRPr="00DC6E4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ภายใต้อำนวยการของ</w:t>
            </w:r>
          </w:p>
          <w:p w14:paraId="71EC0D36" w14:textId="49EEE127" w:rsidR="00DC6E4A" w:rsidRPr="00DC6E4A" w:rsidRDefault="00DC6E4A" w:rsidP="00DC6E4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C6E4A">
              <w:rPr>
                <w:rFonts w:ascii="TH SarabunIT๙" w:hAnsi="TH SarabunIT๙" w:cs="TH SarabunIT๙"/>
                <w:sz w:val="32"/>
                <w:szCs w:val="32"/>
                <w:cs/>
              </w:rPr>
              <w:t>พ.ต.อ.ศรุต จันทร์เกษ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DC6E4A">
              <w:rPr>
                <w:rFonts w:ascii="TH SarabunIT๙" w:hAnsi="TH SarabunIT๙" w:cs="TH SarabunIT๙"/>
                <w:sz w:val="32"/>
                <w:szCs w:val="32"/>
                <w:cs/>
              </w:rPr>
              <w:t>ผกก.สภ.กันทรลักษ์</w:t>
            </w:r>
          </w:p>
          <w:p w14:paraId="7E793F76" w14:textId="4467BC43" w:rsidR="00DC6E4A" w:rsidRPr="00DC6E4A" w:rsidRDefault="00DC6E4A" w:rsidP="00DC6E4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C6E4A">
              <w:rPr>
                <w:rFonts w:ascii="TH SarabunIT๙" w:hAnsi="TH SarabunIT๙" w:cs="TH SarabunIT๙"/>
                <w:sz w:val="32"/>
                <w:szCs w:val="32"/>
                <w:cs/>
              </w:rPr>
              <w:t>พ.ต.ท.เจษฏา รัตนา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DC6E4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รอง ผกก.ป. สภ.กันทรลักษ์  มอบหมายให้ </w:t>
            </w:r>
          </w:p>
          <w:p w14:paraId="0C847D65" w14:textId="77777777" w:rsidR="00DC6E4A" w:rsidRPr="00DC6E4A" w:rsidRDefault="00DC6E4A" w:rsidP="00DC6E4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C6E4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พ.ต.ต.จำรัส ยอดจิต สวป.สภ.กันทรลักษ์ </w:t>
            </w:r>
          </w:p>
          <w:p w14:paraId="51CB31FB" w14:textId="77777777" w:rsidR="00DC6E4A" w:rsidRPr="00DC6E4A" w:rsidRDefault="00DC6E4A" w:rsidP="00DC6E4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C6E4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ร.ต.อ.สมบัติ อ่างศิลป์ รอง สวป.ฯ </w:t>
            </w:r>
          </w:p>
          <w:p w14:paraId="7B493D0D" w14:textId="77777777" w:rsidR="00DC6E4A" w:rsidRPr="00DC6E4A" w:rsidRDefault="00DC6E4A" w:rsidP="00DC6E4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C6E4A">
              <w:rPr>
                <w:rFonts w:ascii="TH SarabunIT๙" w:hAnsi="TH SarabunIT๙" w:cs="TH SarabunIT๙"/>
                <w:sz w:val="32"/>
                <w:szCs w:val="32"/>
                <w:cs/>
              </w:rPr>
              <w:t>พร้อมด้วยสายตรวจตำบลสังเม็ก</w:t>
            </w:r>
            <w:r w:rsidRPr="00DC6E4A">
              <w:rPr>
                <w:rFonts w:ascii="TH SarabunIT๙" w:hAnsi="TH SarabunIT๙" w:cs="TH SarabunIT๙"/>
                <w:sz w:val="32"/>
                <w:szCs w:val="32"/>
              </w:rPr>
              <w:t xml:space="preserve">, </w:t>
            </w:r>
            <w:r w:rsidRPr="00DC6E4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สายตรวจตำบลน้ำอ้อม </w:t>
            </w:r>
            <w:r w:rsidRPr="00DC6E4A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DC6E4A">
              <w:rPr>
                <w:rFonts w:ascii="TH SarabunIT๙" w:hAnsi="TH SarabunIT๙" w:cs="TH SarabunIT๙"/>
                <w:sz w:val="32"/>
                <w:szCs w:val="32"/>
                <w:cs/>
              </w:rPr>
              <w:t>นายศักดิ์ชาย  สารพันธ์ ผญ.บ้าน ม.14 ต.สังเม็กฯได้ร่วมกันจับกุม</w:t>
            </w:r>
          </w:p>
          <w:p w14:paraId="43B817E1" w14:textId="77777777" w:rsidR="00DC6E4A" w:rsidRPr="00DC6E4A" w:rsidRDefault="00DC6E4A" w:rsidP="00DC6E4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C6E4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1.นายสุวรรณ เครือบุดดา </w:t>
            </w:r>
          </w:p>
          <w:p w14:paraId="0878EBD5" w14:textId="77777777" w:rsidR="00DC6E4A" w:rsidRPr="00DC6E4A" w:rsidRDefault="00DC6E4A" w:rsidP="00DC6E4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C6E4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อายุ 52 ปี 208 มี.14 ต.สังเม็ก อ.กันทรลักษ์ จ.ศรีสะเกษ </w:t>
            </w:r>
          </w:p>
          <w:p w14:paraId="21FBFCBC" w14:textId="77777777" w:rsidR="00DC6E4A" w:rsidRPr="00DC6E4A" w:rsidRDefault="00DC6E4A" w:rsidP="00DC6E4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C6E4A">
              <w:rPr>
                <w:rFonts w:ascii="TH SarabunIT๙" w:hAnsi="TH SarabunIT๙" w:cs="TH SarabunIT๙"/>
                <w:sz w:val="32"/>
                <w:szCs w:val="32"/>
                <w:cs/>
              </w:rPr>
              <w:t>พร้อมของกลางยาบ้า 25 เม็ด โดยกล่าวหาว่าครอบครองยาเสพติดให้โทษประเภท 1 (ยาบ้า) และเสพฯ สถานที่จับกุม 208 หมู่ 14 ต.สังเม็ก อ.กันทรลักษ์ จ.ศรีสะเกษ</w:t>
            </w:r>
          </w:p>
          <w:p w14:paraId="5B1B6E2B" w14:textId="77777777" w:rsidR="00DC6E4A" w:rsidRPr="00DC6E4A" w:rsidRDefault="00DC6E4A" w:rsidP="00DC6E4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C6E4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2.นายวีระ คำสะ อายุ 28 ปี 103/1 ม.6 ต.สังเม็ก อ.กันทรลักษ์ จ.ศรีสะเกษ พร้อมของกลางยาบ้า 26 เม็ด โดยกล่าวหาว่าครอบครองยาเสพติดให้โทษประเภท 1 (ยาบ้า) และเสพฯ สถานที่จับกุม 208 หมู่ 14 ต.สังเม็ก อ.กันทรลักษ์ จ.ศรีสะเกษ</w:t>
            </w:r>
          </w:p>
          <w:p w14:paraId="2C0CE0E4" w14:textId="465E5877" w:rsidR="000D69DD" w:rsidRPr="00D40D6B" w:rsidRDefault="00DC6E4A" w:rsidP="00DC6E4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C6E4A">
              <w:rPr>
                <w:rFonts w:ascii="TH SarabunIT๙" w:hAnsi="TH SarabunIT๙" w:cs="TH SarabunIT๙"/>
                <w:sz w:val="32"/>
                <w:szCs w:val="32"/>
                <w:cs/>
              </w:rPr>
              <w:t>นำส่งร้อยเวรสอบสวนเพื่อดำเนินคดีตามกฎหมายต่อไป</w:t>
            </w:r>
          </w:p>
        </w:tc>
        <w:tc>
          <w:tcPr>
            <w:tcW w:w="1716" w:type="dxa"/>
          </w:tcPr>
          <w:p w14:paraId="051C5AB5" w14:textId="119A78DD" w:rsidR="000D69DD" w:rsidRDefault="00DC6E4A" w:rsidP="000D69DD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</w:t>
            </w:r>
            <w:r w:rsidR="000D69DD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มิ.ย.69</w:t>
            </w:r>
          </w:p>
        </w:tc>
        <w:tc>
          <w:tcPr>
            <w:tcW w:w="2059" w:type="dxa"/>
          </w:tcPr>
          <w:p w14:paraId="2BD076FF" w14:textId="77777777" w:rsidR="000D69DD" w:rsidRPr="00936D1F" w:rsidRDefault="000D69DD" w:rsidP="000D69DD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15062EF5" w14:textId="2DA42AA4" w:rsidR="000D69DD" w:rsidRDefault="00DC6E4A" w:rsidP="000D69D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E049F03" wp14:editId="712A4BD5">
                  <wp:extent cx="2399554" cy="1800000"/>
                  <wp:effectExtent l="0" t="0" r="1270" b="0"/>
                  <wp:docPr id="1168428008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8428008" name=""/>
                          <pic:cNvPicPr/>
                        </pic:nvPicPr>
                        <pic:blipFill>
                          <a:blip r:embed="rId2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9FC5524" w14:textId="77777777" w:rsidR="00DC6E4A" w:rsidRDefault="00DC6E4A" w:rsidP="000D69D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1911B4D" w14:textId="302C6C80" w:rsidR="00DC6E4A" w:rsidRDefault="00DC6E4A" w:rsidP="000D69D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34B35E1" wp14:editId="04D85914">
                  <wp:extent cx="1350167" cy="1800000"/>
                  <wp:effectExtent l="0" t="0" r="2540" b="0"/>
                  <wp:docPr id="1692694324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2694324" name=""/>
                          <pic:cNvPicPr/>
                        </pic:nvPicPr>
                        <pic:blipFill>
                          <a:blip r:embed="rId2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EC10467" w14:textId="77777777" w:rsidR="000D69DD" w:rsidRDefault="000D69DD" w:rsidP="000D69D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771D2AD" w14:textId="59CD8E37" w:rsidR="000D69DD" w:rsidRDefault="00DC6E4A" w:rsidP="00DC6E4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E5BB923" wp14:editId="603D5A2C">
                  <wp:extent cx="2399554" cy="1800000"/>
                  <wp:effectExtent l="0" t="0" r="1270" b="0"/>
                  <wp:docPr id="88757886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7578866" name=""/>
                          <pic:cNvPicPr/>
                        </pic:nvPicPr>
                        <pic:blipFill>
                          <a:blip r:embed="rId2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6AAF26B" w14:textId="77777777" w:rsidR="008B6BB4" w:rsidRDefault="008B6BB4" w:rsidP="005D41B5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B3584D" w:rsidRPr="00A474F1" w14:paraId="171ED166" w14:textId="77777777" w:rsidTr="00D679A4">
        <w:tc>
          <w:tcPr>
            <w:tcW w:w="724" w:type="dxa"/>
          </w:tcPr>
          <w:p w14:paraId="4AB9624B" w14:textId="77777777" w:rsidR="00B3584D" w:rsidRPr="00A474F1" w:rsidRDefault="00B3584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ลำดับ</w:t>
            </w:r>
          </w:p>
        </w:tc>
        <w:tc>
          <w:tcPr>
            <w:tcW w:w="2869" w:type="dxa"/>
          </w:tcPr>
          <w:p w14:paraId="44FCADDD" w14:textId="77777777" w:rsidR="00B3584D" w:rsidRPr="00A474F1" w:rsidRDefault="00B3584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2CA6D03A" w14:textId="77777777" w:rsidR="00B3584D" w:rsidRPr="00A474F1" w:rsidRDefault="00B3584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168F0BDA" w14:textId="77777777" w:rsidR="00B3584D" w:rsidRPr="00A474F1" w:rsidRDefault="00B3584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08C66851" w14:textId="77777777" w:rsidR="00B3584D" w:rsidRPr="00A474F1" w:rsidRDefault="00B3584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3E9C8ECB" w14:textId="77777777" w:rsidR="00B3584D" w:rsidRPr="00A474F1" w:rsidRDefault="00B3584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0D69DD" w14:paraId="35E79D2B" w14:textId="77777777" w:rsidTr="00D679A4">
        <w:tc>
          <w:tcPr>
            <w:tcW w:w="724" w:type="dxa"/>
          </w:tcPr>
          <w:p w14:paraId="1453ECC1" w14:textId="69179C95" w:rsidR="000D69DD" w:rsidRDefault="006A0412" w:rsidP="000D69D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9</w:t>
            </w:r>
          </w:p>
        </w:tc>
        <w:tc>
          <w:tcPr>
            <w:tcW w:w="2869" w:type="dxa"/>
          </w:tcPr>
          <w:p w14:paraId="72AE7284" w14:textId="46DA5438" w:rsidR="000D69DD" w:rsidRDefault="00116F13" w:rsidP="000D69D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16F1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ตรวจเยี่ยมผู้นำชุมชน พบ นาย จเด็จ สาลี (ผู้ใหญ่บ้าน) สอบถามปัญหา อาชญากรรม อบายมุข ในพื่นที่ </w:t>
            </w:r>
          </w:p>
        </w:tc>
        <w:tc>
          <w:tcPr>
            <w:tcW w:w="3828" w:type="dxa"/>
          </w:tcPr>
          <w:p w14:paraId="31EF7366" w14:textId="77777777" w:rsidR="00116F13" w:rsidRPr="00116F13" w:rsidRDefault="00116F13" w:rsidP="00116F1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16F13">
              <w:rPr>
                <w:rFonts w:ascii="TH SarabunIT๙" w:hAnsi="TH SarabunIT๙" w:cs="TH SarabunIT๙"/>
                <w:sz w:val="32"/>
                <w:szCs w:val="32"/>
                <w:cs/>
              </w:rPr>
              <w:t>เวลาประมาณ 17.00 น.</w:t>
            </w:r>
          </w:p>
          <w:p w14:paraId="4A2AD344" w14:textId="77777777" w:rsidR="00116F13" w:rsidRPr="00116F13" w:rsidRDefault="00116F13" w:rsidP="00116F1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16F1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พ.ต.อ.ศรุต จันทร์เกษ ผกก. สภ.กันทรลักษ์ พร้อมด้วยชุดเคลื่อนที่เร็ว ออก ว.4 ในเขตุพื่นที่นับผิดชอบ บ้านกระแชงใหญ่ หมู่ที่ 18 ต.กระแชง ฯ ตรวจเยี่ยมผู้นำชุมชน พบ นาย จเด็จ สาลี (ผู้ใหญ่บ้าน) สอบถามปัญหา อาชญากรรม อบายมุข ในพื่นที่ </w:t>
            </w:r>
          </w:p>
          <w:p w14:paraId="296C19F5" w14:textId="67F7AEEB" w:rsidR="000D69DD" w:rsidRPr="00D40D6B" w:rsidRDefault="00116F13" w:rsidP="00116F1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16F13">
              <w:rPr>
                <w:rFonts w:ascii="TH SarabunIT๙" w:hAnsi="TH SarabunIT๙" w:cs="TH SarabunIT๙"/>
                <w:sz w:val="32"/>
                <w:szCs w:val="32"/>
                <w:cs/>
              </w:rPr>
              <w:t>เหตุการณ์ทั่วไปปกติ</w:t>
            </w:r>
          </w:p>
        </w:tc>
        <w:tc>
          <w:tcPr>
            <w:tcW w:w="1716" w:type="dxa"/>
          </w:tcPr>
          <w:p w14:paraId="332C83FA" w14:textId="4214F971" w:rsidR="000D69DD" w:rsidRDefault="000D6B35" w:rsidP="000D69DD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</w:t>
            </w:r>
            <w:r w:rsidR="000D69DD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มิ.ย.69</w:t>
            </w:r>
          </w:p>
        </w:tc>
        <w:tc>
          <w:tcPr>
            <w:tcW w:w="2059" w:type="dxa"/>
          </w:tcPr>
          <w:p w14:paraId="4DCFDB98" w14:textId="0DA7CF64" w:rsidR="000D69DD" w:rsidRPr="00936D1F" w:rsidRDefault="000D69DD" w:rsidP="000D69DD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438D3214" w14:textId="19F5A591" w:rsidR="000D69DD" w:rsidRDefault="000D69DD" w:rsidP="000D69D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5D67353" w14:textId="1C6287C1" w:rsidR="000D69DD" w:rsidRDefault="00116F13" w:rsidP="000D69D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AFEC08C" wp14:editId="57CFF6F1">
                  <wp:extent cx="2400056" cy="1800000"/>
                  <wp:effectExtent l="0" t="0" r="635" b="0"/>
                  <wp:docPr id="1775548493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5548493" name=""/>
                          <pic:cNvPicPr/>
                        </pic:nvPicPr>
                        <pic:blipFill>
                          <a:blip r:embed="rId2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0056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A2844E3" w14:textId="4C3217BE" w:rsidR="000D69DD" w:rsidRDefault="000D69DD" w:rsidP="00D679A4">
            <w:pPr>
              <w:rPr>
                <w:rFonts w:ascii="TH SarabunIT๙" w:hAnsi="TH SarabunIT๙" w:cs="TH SarabunIT๙" w:hint="cs"/>
                <w:sz w:val="32"/>
                <w:szCs w:val="32"/>
              </w:rPr>
            </w:pPr>
          </w:p>
        </w:tc>
      </w:tr>
      <w:tr w:rsidR="00D679A4" w14:paraId="7A3F9BFB" w14:textId="77777777" w:rsidTr="00D679A4">
        <w:tc>
          <w:tcPr>
            <w:tcW w:w="724" w:type="dxa"/>
          </w:tcPr>
          <w:p w14:paraId="233765E6" w14:textId="77777777" w:rsidR="00D679A4" w:rsidRDefault="00D679A4" w:rsidP="00D679A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10</w:t>
            </w:r>
          </w:p>
        </w:tc>
        <w:tc>
          <w:tcPr>
            <w:tcW w:w="2869" w:type="dxa"/>
          </w:tcPr>
          <w:p w14:paraId="1F4CFA9A" w14:textId="77777777" w:rsidR="00D679A4" w:rsidRPr="00116F13" w:rsidRDefault="00D679A4" w:rsidP="00D679A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16F1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ตรวจวัดปริมาณแอลกอฮอล์และสารเสพติดผู้ขับขี่รถบัสปรับอากาศ นำนักเรียนทัศนศึกษาโรงเรียนกันทรลักษ์วิทยา  ห้อง </w:t>
            </w:r>
            <w:r w:rsidRPr="00116F13">
              <w:rPr>
                <w:rFonts w:ascii="TH SarabunIT๙" w:hAnsi="TH SarabunIT๙" w:cs="TH SarabunIT๙"/>
                <w:sz w:val="32"/>
                <w:szCs w:val="32"/>
              </w:rPr>
              <w:t>SMTE</w:t>
            </w:r>
          </w:p>
          <w:p w14:paraId="6736BBD0" w14:textId="77777777" w:rsidR="00D679A4" w:rsidRPr="00116F13" w:rsidRDefault="00D679A4" w:rsidP="00D679A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828" w:type="dxa"/>
          </w:tcPr>
          <w:p w14:paraId="39CFFA8C" w14:textId="77777777" w:rsidR="00D679A4" w:rsidRPr="00116F13" w:rsidRDefault="00D679A4" w:rsidP="00D679A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16F1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04.00 น.  </w:t>
            </w:r>
          </w:p>
          <w:p w14:paraId="7ACB9A7B" w14:textId="77777777" w:rsidR="00D679A4" w:rsidRPr="00116F13" w:rsidRDefault="00D679A4" w:rsidP="00D679A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16F1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ร.ต.อ.ทรงศักดิ์ เงาทอง </w:t>
            </w:r>
          </w:p>
          <w:p w14:paraId="6FF267C7" w14:textId="77777777" w:rsidR="00D679A4" w:rsidRPr="00116F13" w:rsidRDefault="00D679A4" w:rsidP="00D679A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16F13">
              <w:rPr>
                <w:rFonts w:ascii="TH SarabunIT๙" w:hAnsi="TH SarabunIT๙" w:cs="TH SarabunIT๙"/>
                <w:sz w:val="32"/>
                <w:szCs w:val="32"/>
                <w:cs/>
              </w:rPr>
              <w:t>รอง สวป.สภ.กันทรลักษ์</w:t>
            </w:r>
          </w:p>
          <w:p w14:paraId="41842A50" w14:textId="77777777" w:rsidR="00D679A4" w:rsidRPr="00116F13" w:rsidRDefault="00D679A4" w:rsidP="00D679A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16F1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ปฎิบัติหน้าที่ ร้อยเวรป้องกันปราบปราม(ร้อยเวร 2-0) พร้อมด้วย ชุดปฎิบัติการสายตรวจรถยนต์ </w:t>
            </w:r>
            <w:r w:rsidRPr="00116F13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116F13">
              <w:rPr>
                <w:rFonts w:ascii="TH SarabunIT๙" w:hAnsi="TH SarabunIT๙" w:cs="TH SarabunIT๙"/>
                <w:sz w:val="32"/>
                <w:szCs w:val="32"/>
                <w:cs/>
              </w:rPr>
              <w:t>สายตรวจรถจักรยานยนต์</w:t>
            </w:r>
            <w:r w:rsidRPr="00116F13">
              <w:rPr>
                <w:rFonts w:ascii="TH SarabunIT๙" w:hAnsi="TH SarabunIT๙" w:cs="TH SarabunIT๙"/>
                <w:sz w:val="32"/>
                <w:szCs w:val="32"/>
              </w:rPr>
              <w:t xml:space="preserve">, </w:t>
            </w:r>
          </w:p>
          <w:p w14:paraId="065823FF" w14:textId="77777777" w:rsidR="00D679A4" w:rsidRPr="00116F13" w:rsidRDefault="00D679A4" w:rsidP="00D679A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16F1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ว.4 เจ้าหน้าที่ตำรวจตรวจวัดปริมาณแอลกอฮอล์และสารเสพติดผู้ขับขี่รถบัสปรับอากาศ นำนักเรียนทัศนศึกษาโรงเรียนกันทรลักษ์วิทยา  ห้อง </w:t>
            </w:r>
            <w:r w:rsidRPr="00116F13">
              <w:rPr>
                <w:rFonts w:ascii="TH SarabunIT๙" w:hAnsi="TH SarabunIT๙" w:cs="TH SarabunIT๙"/>
                <w:sz w:val="32"/>
                <w:szCs w:val="32"/>
              </w:rPr>
              <w:t>SMTE</w:t>
            </w:r>
          </w:p>
          <w:p w14:paraId="7E699472" w14:textId="77777777" w:rsidR="00D679A4" w:rsidRPr="00116F13" w:rsidRDefault="00D679A4" w:rsidP="00D679A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16F13">
              <w:rPr>
                <w:rFonts w:ascii="TH SarabunIT๙" w:hAnsi="TH SarabunIT๙" w:cs="TH SarabunIT๙"/>
                <w:sz w:val="32"/>
                <w:szCs w:val="32"/>
                <w:cs/>
              </w:rPr>
              <w:t>จำนวน 1 คน</w:t>
            </w:r>
          </w:p>
          <w:p w14:paraId="3370DD10" w14:textId="77777777" w:rsidR="00D679A4" w:rsidRPr="00116F13" w:rsidRDefault="00D679A4" w:rsidP="00D679A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16F13">
              <w:rPr>
                <w:rFonts w:ascii="TH SarabunIT๙" w:hAnsi="TH SarabunIT๙" w:cs="TH SarabunIT๙"/>
                <w:sz w:val="32"/>
                <w:szCs w:val="32"/>
                <w:cs/>
              </w:rPr>
              <w:t>สถานที่ตรวจ โรงเรียนกันทรลักษ์วิทยา</w:t>
            </w:r>
          </w:p>
          <w:p w14:paraId="0BDD8E33" w14:textId="77777777" w:rsidR="00D679A4" w:rsidRPr="00D40D6B" w:rsidRDefault="00D679A4" w:rsidP="00D679A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16F1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ผลการตรวจ ”ผ่าน“ ไม่พบผู้ที่มีปริมาณแอลกอฮอล์เกินกว่าปริมาณที่กฎหมายกำหนดและปริมาณสารเสพติดแต่อย่างใด</w:t>
            </w:r>
          </w:p>
        </w:tc>
        <w:tc>
          <w:tcPr>
            <w:tcW w:w="1716" w:type="dxa"/>
          </w:tcPr>
          <w:p w14:paraId="4DA4F6C5" w14:textId="77777777" w:rsidR="00D679A4" w:rsidRDefault="00D679A4" w:rsidP="00D679A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 มิ.ย.69</w:t>
            </w:r>
          </w:p>
        </w:tc>
        <w:tc>
          <w:tcPr>
            <w:tcW w:w="2059" w:type="dxa"/>
          </w:tcPr>
          <w:p w14:paraId="4C9BBEE7" w14:textId="77777777" w:rsidR="00D679A4" w:rsidRPr="00936D1F" w:rsidRDefault="00D679A4" w:rsidP="00D679A4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0DF78DDF" w14:textId="77777777" w:rsidR="00D679A4" w:rsidRDefault="00D679A4" w:rsidP="00D679A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54FE869" wp14:editId="15940AA5">
                  <wp:extent cx="2399554" cy="1800000"/>
                  <wp:effectExtent l="0" t="0" r="1270" b="0"/>
                  <wp:docPr id="442871313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2871313" name=""/>
                          <pic:cNvPicPr/>
                        </pic:nvPicPr>
                        <pic:blipFill>
                          <a:blip r:embed="rId2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D0A5157" w14:textId="77777777" w:rsidR="00D679A4" w:rsidRDefault="00D679A4" w:rsidP="00D679A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FDF72B0" w14:textId="77777777" w:rsidR="00D679A4" w:rsidRDefault="00D679A4" w:rsidP="00D679A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B691137" wp14:editId="38C64A71">
                  <wp:extent cx="2399554" cy="1800000"/>
                  <wp:effectExtent l="0" t="0" r="1270" b="0"/>
                  <wp:docPr id="1586017608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6017608" name=""/>
                          <pic:cNvPicPr/>
                        </pic:nvPicPr>
                        <pic:blipFill>
                          <a:blip r:embed="rId2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0762B0F" w14:textId="77777777" w:rsidR="008B6BB4" w:rsidRDefault="008B6BB4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6118C7" w:rsidRPr="00A474F1" w14:paraId="75E8737B" w14:textId="77777777" w:rsidTr="00D679A4">
        <w:tc>
          <w:tcPr>
            <w:tcW w:w="724" w:type="dxa"/>
          </w:tcPr>
          <w:p w14:paraId="13303D98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ลำดับ</w:t>
            </w:r>
          </w:p>
        </w:tc>
        <w:tc>
          <w:tcPr>
            <w:tcW w:w="2869" w:type="dxa"/>
          </w:tcPr>
          <w:p w14:paraId="3CB7B647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6ED89543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05E31285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734A306F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00311467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0D69DD" w14:paraId="72DDC9AD" w14:textId="77777777" w:rsidTr="00D679A4">
        <w:tc>
          <w:tcPr>
            <w:tcW w:w="724" w:type="dxa"/>
          </w:tcPr>
          <w:p w14:paraId="71A31B23" w14:textId="119A2FCC" w:rsidR="000D69DD" w:rsidRDefault="006A0412" w:rsidP="000D69D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11</w:t>
            </w:r>
          </w:p>
        </w:tc>
        <w:tc>
          <w:tcPr>
            <w:tcW w:w="2869" w:type="dxa"/>
          </w:tcPr>
          <w:p w14:paraId="1954F3B2" w14:textId="02EF19A9" w:rsidR="000D69DD" w:rsidRDefault="00F67DC5" w:rsidP="000D69D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67DC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ชุดปฎิบัติการสายตรวจรถยนต์ สายตรวจตำบล เมือง </w:t>
            </w:r>
            <w:r w:rsidRPr="00F67DC5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F67DC5">
              <w:rPr>
                <w:rFonts w:ascii="TH SarabunIT๙" w:hAnsi="TH SarabunIT๙" w:cs="TH SarabunIT๙"/>
                <w:sz w:val="32"/>
                <w:szCs w:val="32"/>
                <w:cs/>
              </w:rPr>
              <w:t>ตำบลทุ่งใหญ่ ว.4 เหตุวางเพลิงเผาทรัพย์(บ้าน)</w:t>
            </w:r>
          </w:p>
        </w:tc>
        <w:tc>
          <w:tcPr>
            <w:tcW w:w="3828" w:type="dxa"/>
          </w:tcPr>
          <w:p w14:paraId="29052AD4" w14:textId="77777777" w:rsidR="00F67DC5" w:rsidRPr="00F67DC5" w:rsidRDefault="00F67DC5" w:rsidP="00F67DC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67DC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08.30  น.  </w:t>
            </w:r>
          </w:p>
          <w:p w14:paraId="4648BE8A" w14:textId="77777777" w:rsidR="00F67DC5" w:rsidRPr="00F67DC5" w:rsidRDefault="00F67DC5" w:rsidP="00F67DC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67DC5">
              <w:rPr>
                <w:rFonts w:ascii="TH SarabunIT๙" w:hAnsi="TH SarabunIT๙" w:cs="TH SarabunIT๙"/>
                <w:sz w:val="32"/>
                <w:szCs w:val="32"/>
                <w:cs/>
              </w:rPr>
              <w:t>พ.ต.อ.ศรุต  จันทร์เกษ ผกก.สภ.กันทรลักษ์</w:t>
            </w:r>
          </w:p>
          <w:p w14:paraId="573E3B16" w14:textId="0D03F7FE" w:rsidR="00F67DC5" w:rsidRPr="00F67DC5" w:rsidRDefault="00F67DC5" w:rsidP="00F67DC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67DC5">
              <w:rPr>
                <w:rFonts w:ascii="TH SarabunIT๙" w:hAnsi="TH SarabunIT๙" w:cs="TH SarabunIT๙"/>
                <w:sz w:val="32"/>
                <w:szCs w:val="32"/>
                <w:cs/>
              </w:rPr>
              <w:t>พ.ต.ท.เจษฎา  รัตนา รอง ผกก.ป.สภ.กันทรลักษ์ พ.ต.ต.จำรัส  ยอดจิต สวป.สภ.กันทรลักษ์</w:t>
            </w:r>
            <w:r w:rsidR="006A0412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F67DC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ร.ต.อ.เกรียงศักดิ์ พรหมรินทร์ รอง  สวป.สภ.กันทรลักษ์  ปฎิบัติหน้าที่ ร้อยเวรป้องกันปราบปราม(ร้อยเวร 2-0) พร้อมด้วย ชุดปฎิบัติการสายตรวจรถยนต์ สายตรวจตำบล เมือง </w:t>
            </w:r>
            <w:r w:rsidRPr="00F67DC5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F67DC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ตำบลทุ่งใหญ่ ว.4 เหตุวางเพลิงเผาทรัพย์(บ้าน) </w:t>
            </w:r>
          </w:p>
          <w:p w14:paraId="6B15AF61" w14:textId="72D3AB21" w:rsidR="000D69DD" w:rsidRPr="00D40D6B" w:rsidRDefault="00F67DC5" w:rsidP="00F67DC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67DC5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สถานที่เกิดเหตุ</w:t>
            </w:r>
            <w:r w:rsidRPr="00F67DC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F67DC5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</w:t>
            </w:r>
            <w:r w:rsidRPr="00F67DC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.3 </w:t>
            </w:r>
            <w:r w:rsidRPr="00F67DC5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</w:t>
            </w:r>
            <w:r w:rsidRPr="00F67DC5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F67DC5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ประทายต</w:t>
            </w:r>
            <w:r w:rsidRPr="00F67DC5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F67DC5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ทุ่งใหญ่</w:t>
            </w:r>
            <w:r w:rsidRPr="00F67DC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F67DC5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</w:t>
            </w:r>
            <w:r w:rsidRPr="00F67DC5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F67DC5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กันทรลักษ์</w:t>
            </w:r>
            <w:r w:rsidRPr="00F67DC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F67DC5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จ</w:t>
            </w:r>
            <w:r w:rsidRPr="00F67DC5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F67DC5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ศรีสะเกษ</w:t>
            </w:r>
          </w:p>
        </w:tc>
        <w:tc>
          <w:tcPr>
            <w:tcW w:w="1716" w:type="dxa"/>
          </w:tcPr>
          <w:p w14:paraId="39F61386" w14:textId="3FE749ED" w:rsidR="000D69DD" w:rsidRDefault="00116F13" w:rsidP="000D69D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</w:t>
            </w:r>
            <w:r w:rsidR="000D69DD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มิ.ย.69</w:t>
            </w:r>
          </w:p>
        </w:tc>
        <w:tc>
          <w:tcPr>
            <w:tcW w:w="2059" w:type="dxa"/>
          </w:tcPr>
          <w:p w14:paraId="3057DC1D" w14:textId="77777777" w:rsidR="000D69DD" w:rsidRPr="00936D1F" w:rsidRDefault="000D69DD" w:rsidP="000D69DD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1B2E0D01" w14:textId="61276164" w:rsidR="000D69DD" w:rsidRDefault="0094378B" w:rsidP="000D69D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ED01471" wp14:editId="10EA7E2D">
                  <wp:extent cx="2200275" cy="1650513"/>
                  <wp:effectExtent l="0" t="0" r="0" b="6985"/>
                  <wp:docPr id="1797277282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7277282" name=""/>
                          <pic:cNvPicPr/>
                        </pic:nvPicPr>
                        <pic:blipFill>
                          <a:blip r:embed="rId2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1678" cy="16590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D69DD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  <w:p w14:paraId="35A4159C" w14:textId="1A08C4BE" w:rsidR="000D69DD" w:rsidRDefault="0094378B" w:rsidP="00D679A4">
            <w:pPr>
              <w:jc w:val="center"/>
              <w:rPr>
                <w:rFonts w:ascii="TH SarabunIT๙" w:hAnsi="TH SarabunIT๙" w:cs="TH SarabunIT๙" w:hint="cs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398CC8D" wp14:editId="5966FEA0">
                  <wp:extent cx="1123950" cy="1498415"/>
                  <wp:effectExtent l="0" t="0" r="0" b="6985"/>
                  <wp:docPr id="1804098204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4098204" name=""/>
                          <pic:cNvPicPr/>
                        </pic:nvPicPr>
                        <pic:blipFill>
                          <a:blip r:embed="rId2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1537" cy="15218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0958C5F7" wp14:editId="4D7F5CC2">
                  <wp:extent cx="1104900" cy="1473018"/>
                  <wp:effectExtent l="0" t="0" r="0" b="0"/>
                  <wp:docPr id="922393093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2393093" name=""/>
                          <pic:cNvPicPr/>
                        </pic:nvPicPr>
                        <pic:blipFill>
                          <a:blip r:embed="rId2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8299" cy="14908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679A4" w14:paraId="333E12EA" w14:textId="77777777" w:rsidTr="00D679A4">
        <w:tc>
          <w:tcPr>
            <w:tcW w:w="724" w:type="dxa"/>
          </w:tcPr>
          <w:p w14:paraId="60C13577" w14:textId="77777777" w:rsidR="00D679A4" w:rsidRDefault="00D679A4" w:rsidP="00D679A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12</w:t>
            </w:r>
          </w:p>
        </w:tc>
        <w:tc>
          <w:tcPr>
            <w:tcW w:w="2869" w:type="dxa"/>
          </w:tcPr>
          <w:p w14:paraId="6F2D0592" w14:textId="77777777" w:rsidR="00D679A4" w:rsidRDefault="00D679A4" w:rsidP="00D679A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2D3BAF19" w14:textId="77777777" w:rsidR="00D679A4" w:rsidRPr="0094378B" w:rsidRDefault="00D679A4" w:rsidP="00D679A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4378B">
              <w:rPr>
                <w:rFonts w:ascii="TH SarabunIT๙" w:hAnsi="TH SarabunIT๙" w:cs="TH SarabunIT๙"/>
                <w:sz w:val="32"/>
                <w:szCs w:val="32"/>
                <w:cs/>
              </w:rPr>
              <w:t>เวลา 09.15น.</w:t>
            </w:r>
          </w:p>
          <w:p w14:paraId="65B90BB3" w14:textId="77777777" w:rsidR="00D679A4" w:rsidRPr="0094378B" w:rsidRDefault="00D679A4" w:rsidP="00D679A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4378B">
              <w:rPr>
                <w:rFonts w:ascii="TH SarabunIT๙" w:hAnsi="TH SarabunIT๙" w:cs="TH SarabunIT๙"/>
                <w:sz w:val="32"/>
                <w:szCs w:val="32"/>
                <w:cs/>
              </w:rPr>
              <w:t>ร.ต.อ.เกรียงศักดิ์ พรหมรินทร์</w:t>
            </w:r>
          </w:p>
          <w:p w14:paraId="0702C605" w14:textId="77777777" w:rsidR="00D679A4" w:rsidRPr="0094378B" w:rsidRDefault="00D679A4" w:rsidP="00D679A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4378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รอง สวป. สภ.กันทัร ลักษ์ </w:t>
            </w:r>
          </w:p>
          <w:p w14:paraId="10736830" w14:textId="77777777" w:rsidR="00D679A4" w:rsidRPr="0094378B" w:rsidRDefault="00D679A4" w:rsidP="00D679A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4378B">
              <w:rPr>
                <w:rFonts w:ascii="TH SarabunIT๙" w:hAnsi="TH SarabunIT๙" w:cs="TH SarabunIT๙"/>
                <w:sz w:val="32"/>
                <w:szCs w:val="32"/>
                <w:cs/>
              </w:rPr>
              <w:t>ปฏิบัติหน้าที่ ร้อยเวร2-0 พร้อม</w:t>
            </w:r>
          </w:p>
          <w:p w14:paraId="3670C005" w14:textId="77777777" w:rsidR="00D679A4" w:rsidRPr="0094378B" w:rsidRDefault="00D679A4" w:rsidP="00D679A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4378B">
              <w:rPr>
                <w:rFonts w:ascii="TH SarabunIT๙" w:hAnsi="TH SarabunIT๙" w:cs="TH SarabunIT๙"/>
                <w:sz w:val="32"/>
                <w:szCs w:val="32"/>
                <w:cs/>
              </w:rPr>
              <w:t>ด.ต.สุริยันต์ บุญแก้ว ผบ.หมู่ป.</w:t>
            </w:r>
          </w:p>
          <w:p w14:paraId="119086C8" w14:textId="1D5C82E3" w:rsidR="00D679A4" w:rsidRPr="0094378B" w:rsidRDefault="00D679A4" w:rsidP="00D679A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4378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สภ.กันทรลักษ์ ส.ต.ท.สิทธิชัย ศรีพันธ์ ผบ.หมู่ป.สภ.กันทรลักษ์สายตรวจรถจักรยานยนต์ ได้ร่วมจับกุมรถจักรยานยนต์ไม่ติดแผ่นป้ายทะเบียน </w:t>
            </w:r>
          </w:p>
          <w:p w14:paraId="4A27D1FE" w14:textId="59CF4F6C" w:rsidR="00D679A4" w:rsidRPr="00D40D6B" w:rsidRDefault="00D679A4" w:rsidP="00D679A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4378B">
              <w:rPr>
                <w:rFonts w:ascii="TH SarabunIT๙" w:hAnsi="TH SarabunIT๙" w:cs="TH SarabunIT๙"/>
                <w:sz w:val="32"/>
                <w:szCs w:val="32"/>
                <w:cs/>
              </w:rPr>
              <w:t>จำนวน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94378B">
              <w:rPr>
                <w:rFonts w:ascii="TH SarabunIT๙" w:hAnsi="TH SarabunIT๙" w:cs="TH SarabunIT๙"/>
                <w:sz w:val="32"/>
                <w:szCs w:val="32"/>
                <w:cs/>
              </w:rPr>
              <w:t>1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94378B">
              <w:rPr>
                <w:rFonts w:ascii="TH SarabunIT๙" w:hAnsi="TH SarabunIT๙" w:cs="TH SarabunIT๙"/>
                <w:sz w:val="32"/>
                <w:szCs w:val="32"/>
                <w:cs/>
              </w:rPr>
              <w:t>คัน จึงได้นำส่งพนักงานสอบสวนดำเนินคดีตามกฎหมายต่อไป</w:t>
            </w:r>
          </w:p>
        </w:tc>
        <w:tc>
          <w:tcPr>
            <w:tcW w:w="1716" w:type="dxa"/>
          </w:tcPr>
          <w:p w14:paraId="74AFDA1B" w14:textId="77777777" w:rsidR="00D679A4" w:rsidRDefault="00D679A4" w:rsidP="00D679A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 มิ.ย.69</w:t>
            </w:r>
          </w:p>
        </w:tc>
        <w:tc>
          <w:tcPr>
            <w:tcW w:w="2059" w:type="dxa"/>
          </w:tcPr>
          <w:p w14:paraId="194F4009" w14:textId="77777777" w:rsidR="00D679A4" w:rsidRPr="00936D1F" w:rsidRDefault="00D679A4" w:rsidP="00D679A4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1058676C" w14:textId="77777777" w:rsidR="00D679A4" w:rsidRDefault="00D679A4" w:rsidP="00D679A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F687B83" wp14:editId="366EE212">
                  <wp:extent cx="2047875" cy="1536192"/>
                  <wp:effectExtent l="0" t="0" r="0" b="6985"/>
                  <wp:docPr id="1338835078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8835078" name=""/>
                          <pic:cNvPicPr/>
                        </pic:nvPicPr>
                        <pic:blipFill>
                          <a:blip r:embed="rId2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0695" cy="1553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  <w:p w14:paraId="2A845F05" w14:textId="77777777" w:rsidR="00D679A4" w:rsidRDefault="00D679A4" w:rsidP="00D679A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E7E5099" wp14:editId="663BF7D2">
                  <wp:extent cx="2085975" cy="1564772"/>
                  <wp:effectExtent l="0" t="0" r="0" b="0"/>
                  <wp:docPr id="144489952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489952" name=""/>
                          <pic:cNvPicPr/>
                        </pic:nvPicPr>
                        <pic:blipFill>
                          <a:blip r:embed="rId3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2715" cy="15848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E127022" w14:textId="77777777" w:rsidR="00723E7E" w:rsidRDefault="00723E7E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6118C7" w:rsidRPr="00A474F1" w14:paraId="54997569" w14:textId="77777777" w:rsidTr="00A76F92">
        <w:tc>
          <w:tcPr>
            <w:tcW w:w="724" w:type="dxa"/>
          </w:tcPr>
          <w:p w14:paraId="682089E0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435643D8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5F759DC4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3E326269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2DF639CD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5A143747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0D69DD" w14:paraId="4E1F0500" w14:textId="77777777" w:rsidTr="00A76F92">
        <w:tc>
          <w:tcPr>
            <w:tcW w:w="724" w:type="dxa"/>
          </w:tcPr>
          <w:p w14:paraId="1E3A1616" w14:textId="388C10AD" w:rsidR="000D69DD" w:rsidRDefault="006A0412" w:rsidP="000D69D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13</w:t>
            </w:r>
          </w:p>
        </w:tc>
        <w:tc>
          <w:tcPr>
            <w:tcW w:w="2869" w:type="dxa"/>
          </w:tcPr>
          <w:p w14:paraId="356E14C6" w14:textId="247A31E2" w:rsidR="000D69DD" w:rsidRDefault="000D69DD" w:rsidP="000D69D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27EF65B3" w14:textId="77777777" w:rsidR="00314798" w:rsidRPr="00314798" w:rsidRDefault="00314798" w:rsidP="0031479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1479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ด.ต.อาทิตย์ พรมจันทร์   ผบ.หมู่(ป.)ฯ </w:t>
            </w:r>
          </w:p>
          <w:p w14:paraId="261D3B7A" w14:textId="77777777" w:rsidR="00314798" w:rsidRPr="00314798" w:rsidRDefault="00314798" w:rsidP="0031479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1479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จ.ส.ต.อภิสิทธิ์ โมคทิพย์  ผบ.หมู่(ป.)ฯ </w:t>
            </w:r>
          </w:p>
          <w:p w14:paraId="4A7F7AAE" w14:textId="77777777" w:rsidR="00314798" w:rsidRPr="00314798" w:rsidRDefault="00314798" w:rsidP="0031479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1479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ปฏิบัติหน้าที่สายตรวจจักรยานยนต์ชุด </w:t>
            </w:r>
            <w:r w:rsidRPr="00314798">
              <w:rPr>
                <w:rFonts w:ascii="TH SarabunIT๙" w:hAnsi="TH SarabunIT๙" w:cs="TH SarabunIT๙"/>
                <w:sz w:val="32"/>
                <w:szCs w:val="32"/>
              </w:rPr>
              <w:t>02</w:t>
            </w:r>
            <w:r w:rsidRPr="0031479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แต่เวลา </w:t>
            </w:r>
            <w:r w:rsidRPr="00314798">
              <w:rPr>
                <w:rFonts w:ascii="TH SarabunIT๙" w:hAnsi="TH SarabunIT๙" w:cs="TH SarabunIT๙"/>
                <w:sz w:val="32"/>
                <w:szCs w:val="32"/>
              </w:rPr>
              <w:t>16.00-24.00</w:t>
            </w:r>
            <w:r w:rsidRPr="0031479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น.</w:t>
            </w:r>
          </w:p>
          <w:p w14:paraId="5B1FAE0B" w14:textId="17924A5E" w:rsidR="000D69DD" w:rsidRPr="00D40D6B" w:rsidRDefault="00314798" w:rsidP="0031479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1479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น. รับผิดชอบพื้นที่เขตตรวจที่ </w:t>
            </w:r>
            <w:r w:rsidRPr="00314798">
              <w:rPr>
                <w:rFonts w:ascii="TH SarabunIT๙" w:hAnsi="TH SarabunIT๙" w:cs="TH SarabunIT๙"/>
                <w:sz w:val="32"/>
                <w:szCs w:val="32"/>
              </w:rPr>
              <w:t xml:space="preserve">1 </w:t>
            </w:r>
            <w:r w:rsidRPr="0031479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นามเรียกขานสายฟ้า </w:t>
            </w:r>
            <w:r w:rsidRPr="00314798">
              <w:rPr>
                <w:rFonts w:ascii="TH SarabunIT๙" w:hAnsi="TH SarabunIT๙" w:cs="TH SarabunIT๙"/>
                <w:sz w:val="32"/>
                <w:szCs w:val="32"/>
              </w:rPr>
              <w:t xml:space="preserve">22 </w:t>
            </w:r>
            <w:r w:rsidRPr="00314798">
              <w:rPr>
                <w:rFonts w:ascii="TH SarabunIT๙" w:hAnsi="TH SarabunIT๙" w:cs="TH SarabunIT๙"/>
                <w:sz w:val="32"/>
                <w:szCs w:val="32"/>
                <w:cs/>
              </w:rPr>
              <w:t>ว.</w:t>
            </w:r>
            <w:r w:rsidRPr="00314798">
              <w:rPr>
                <w:rFonts w:ascii="TH SarabunIT๙" w:hAnsi="TH SarabunIT๙" w:cs="TH SarabunIT๙"/>
                <w:sz w:val="32"/>
                <w:szCs w:val="32"/>
              </w:rPr>
              <w:t xml:space="preserve">4 </w:t>
            </w:r>
            <w:r w:rsidRPr="00314798">
              <w:rPr>
                <w:rFonts w:ascii="TH SarabunIT๙" w:hAnsi="TH SarabunIT๙" w:cs="TH SarabunIT๙"/>
                <w:sz w:val="32"/>
                <w:szCs w:val="32"/>
                <w:cs/>
              </w:rPr>
              <w:t>ออกตรวจพื้นที่ ในเขตรับผิดชอบ เหตุการณ์ทั่วไปปกติ</w:t>
            </w:r>
          </w:p>
        </w:tc>
        <w:tc>
          <w:tcPr>
            <w:tcW w:w="1716" w:type="dxa"/>
          </w:tcPr>
          <w:p w14:paraId="6964CC16" w14:textId="27701C93" w:rsidR="000D69DD" w:rsidRDefault="00314798" w:rsidP="000D69D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</w:t>
            </w:r>
            <w:r w:rsidR="000D69DD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มิ.ย.69</w:t>
            </w:r>
          </w:p>
        </w:tc>
        <w:tc>
          <w:tcPr>
            <w:tcW w:w="2059" w:type="dxa"/>
          </w:tcPr>
          <w:p w14:paraId="5AF65E01" w14:textId="77777777" w:rsidR="000D69DD" w:rsidRPr="00936D1F" w:rsidRDefault="000D69DD" w:rsidP="000D69DD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7F29EAD1" w14:textId="2886CA93" w:rsidR="000D69DD" w:rsidRDefault="00314798" w:rsidP="000D69D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61620A0" wp14:editId="2B9A87FC">
                  <wp:extent cx="2399554" cy="1800000"/>
                  <wp:effectExtent l="0" t="0" r="1270" b="0"/>
                  <wp:docPr id="1144057677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4057677" name=""/>
                          <pic:cNvPicPr/>
                        </pic:nvPicPr>
                        <pic:blipFill>
                          <a:blip r:embed="rId3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253FBEF" w14:textId="77777777" w:rsidR="000D69DD" w:rsidRDefault="000D69DD" w:rsidP="000D69D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B4CC316" w14:textId="5D4536B3" w:rsidR="000D69DD" w:rsidRDefault="00314798" w:rsidP="000D69D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3505701" wp14:editId="358FF5D4">
                  <wp:extent cx="2399554" cy="1800000"/>
                  <wp:effectExtent l="0" t="0" r="1270" b="0"/>
                  <wp:docPr id="11540477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404779" name=""/>
                          <pic:cNvPicPr/>
                        </pic:nvPicPr>
                        <pic:blipFill>
                          <a:blip r:embed="rId3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79DA304" w14:textId="77777777" w:rsidR="000D69DD" w:rsidRDefault="000D69DD" w:rsidP="000D69D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881296D" w14:textId="6E6D9CA4" w:rsidR="000D69DD" w:rsidRDefault="000D69DD" w:rsidP="00314798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22290044" w14:textId="77777777" w:rsidR="005374D4" w:rsidRDefault="005374D4" w:rsidP="00934571">
      <w:pPr>
        <w:rPr>
          <w:rFonts w:ascii="TH SarabunIT๙" w:hAnsi="TH SarabunIT๙" w:cs="TH SarabunIT๙"/>
          <w:sz w:val="32"/>
          <w:szCs w:val="32"/>
        </w:rPr>
      </w:pPr>
    </w:p>
    <w:p w14:paraId="261B862A" w14:textId="77777777" w:rsidR="00B51157" w:rsidRDefault="00B51157" w:rsidP="00934571">
      <w:pPr>
        <w:rPr>
          <w:rFonts w:ascii="TH SarabunIT๙" w:hAnsi="TH SarabunIT๙" w:cs="TH SarabunIT๙"/>
          <w:sz w:val="32"/>
          <w:szCs w:val="32"/>
        </w:rPr>
      </w:pPr>
    </w:p>
    <w:p w14:paraId="32595C78" w14:textId="77777777" w:rsidR="00EA2CC2" w:rsidRDefault="00EA2CC2" w:rsidP="00934571">
      <w:pPr>
        <w:rPr>
          <w:rFonts w:ascii="TH SarabunIT๙" w:hAnsi="TH SarabunIT๙" w:cs="TH SarabunIT๙"/>
          <w:sz w:val="32"/>
          <w:szCs w:val="32"/>
        </w:rPr>
      </w:pPr>
    </w:p>
    <w:p w14:paraId="2DFE5142" w14:textId="77777777" w:rsidR="00EA2CC2" w:rsidRDefault="00EA2CC2" w:rsidP="00934571">
      <w:pPr>
        <w:rPr>
          <w:rFonts w:ascii="TH SarabunIT๙" w:hAnsi="TH SarabunIT๙" w:cs="TH SarabunIT๙"/>
          <w:sz w:val="32"/>
          <w:szCs w:val="32"/>
        </w:rPr>
      </w:pPr>
    </w:p>
    <w:p w14:paraId="1B629A5D" w14:textId="77777777" w:rsidR="00EA2CC2" w:rsidRDefault="00EA2CC2" w:rsidP="00934571">
      <w:pPr>
        <w:rPr>
          <w:rFonts w:ascii="TH SarabunIT๙" w:hAnsi="TH SarabunIT๙" w:cs="TH SarabunIT๙"/>
          <w:sz w:val="32"/>
          <w:szCs w:val="32"/>
        </w:rPr>
      </w:pPr>
    </w:p>
    <w:p w14:paraId="1EC486F5" w14:textId="77777777" w:rsidR="00EA2CC2" w:rsidRDefault="00EA2CC2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6118C7" w:rsidRPr="00A474F1" w14:paraId="115F456F" w14:textId="77777777" w:rsidTr="00D679A4">
        <w:tc>
          <w:tcPr>
            <w:tcW w:w="724" w:type="dxa"/>
          </w:tcPr>
          <w:p w14:paraId="15A79805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597FC01F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14FA49F8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60F4675D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1B2E4470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59043482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0D69DD" w14:paraId="4BF68F1D" w14:textId="77777777" w:rsidTr="00D679A4">
        <w:tc>
          <w:tcPr>
            <w:tcW w:w="724" w:type="dxa"/>
          </w:tcPr>
          <w:p w14:paraId="0EF75D83" w14:textId="698959EE" w:rsidR="000D69DD" w:rsidRDefault="006A0412" w:rsidP="000D69D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14</w:t>
            </w:r>
          </w:p>
        </w:tc>
        <w:tc>
          <w:tcPr>
            <w:tcW w:w="2869" w:type="dxa"/>
          </w:tcPr>
          <w:p w14:paraId="42CB282E" w14:textId="038166D5" w:rsidR="000D69DD" w:rsidRDefault="00E23882" w:rsidP="000D69D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23882">
              <w:rPr>
                <w:rFonts w:ascii="TH SarabunIT๙" w:hAnsi="TH SarabunIT๙" w:cs="TH SarabunIT๙"/>
                <w:sz w:val="32"/>
                <w:szCs w:val="32"/>
                <w:cs/>
              </w:rPr>
              <w:t>จุดตรวจ เพื่อสกัดกั้นการลักลอบลำเลียงยาเสพติดและป้องกันปราบปรามอาชญากรรม</w:t>
            </w:r>
          </w:p>
        </w:tc>
        <w:tc>
          <w:tcPr>
            <w:tcW w:w="3828" w:type="dxa"/>
          </w:tcPr>
          <w:p w14:paraId="30B34A55" w14:textId="77777777" w:rsidR="00E23882" w:rsidRPr="00E23882" w:rsidRDefault="00E23882" w:rsidP="00E2388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23882">
              <w:rPr>
                <w:rFonts w:ascii="TH SarabunIT๙" w:hAnsi="TH SarabunIT๙" w:cs="TH SarabunIT๙"/>
                <w:sz w:val="32"/>
                <w:szCs w:val="32"/>
                <w:cs/>
              </w:rPr>
              <w:t>.จุดตรวจ เพื่อสกัดกั้นการลักลอบลำเลียงยาเสพติดและป้องกันปราบปรามอาชญากรรม ตามคำสั่งที่ 0018(ศอ.ปส.ภ.จว.ศรีสะเกษ)/439</w:t>
            </w:r>
          </w:p>
          <w:p w14:paraId="693774AB" w14:textId="77777777" w:rsidR="00E23882" w:rsidRPr="00E23882" w:rsidRDefault="00E23882" w:rsidP="00E2388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23882">
              <w:rPr>
                <w:rFonts w:ascii="TH SarabunIT๙" w:hAnsi="TH SarabunIT๙" w:cs="TH SarabunIT๙"/>
                <w:sz w:val="32"/>
                <w:szCs w:val="32"/>
                <w:cs/>
              </w:rPr>
              <w:t>ลงวันที่ 28 พฤษภาคม 2569</w:t>
            </w:r>
          </w:p>
          <w:p w14:paraId="254276FE" w14:textId="77777777" w:rsidR="00E23882" w:rsidRPr="00E23882" w:rsidRDefault="00E23882" w:rsidP="00E2388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23882">
              <w:rPr>
                <w:rFonts w:ascii="TH SarabunIT๙" w:hAnsi="TH SarabunIT๙" w:cs="TH SarabunIT๙"/>
                <w:sz w:val="32"/>
                <w:szCs w:val="32"/>
                <w:cs/>
              </w:rPr>
              <w:t>เวลา09.00น.ถึง12.00 น.</w:t>
            </w:r>
          </w:p>
          <w:p w14:paraId="78A0F50F" w14:textId="3EC46F83" w:rsidR="00E23882" w:rsidRPr="00E23882" w:rsidRDefault="00E23882" w:rsidP="00E2388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23882">
              <w:rPr>
                <w:rFonts w:ascii="TH SarabunIT๙" w:hAnsi="TH SarabunIT๙" w:cs="TH SarabunIT๙"/>
                <w:sz w:val="32"/>
                <w:szCs w:val="32"/>
                <w:cs/>
              </w:rPr>
              <w:t>4.สภ.กันทรลักษ์  ตั้งจุดตรวจ จุดสกัด ณ ถนนหมายเลข24(โชคชัย-เดชอุดม) แยกการช่าง ม.6 ต.กระแชง อ.กันทรลักษ์ จ.ศรีสะเกษ ร.ต.อ.สุชาญ ประดับศรี รอง สวป. สภ.กันทรลักษ์</w:t>
            </w:r>
          </w:p>
          <w:p w14:paraId="51E63423" w14:textId="77777777" w:rsidR="00E23882" w:rsidRPr="00E23882" w:rsidRDefault="00E23882" w:rsidP="00E2388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2388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เป็นหัวหน้าชุดปฏิบัติการ </w:t>
            </w:r>
          </w:p>
          <w:p w14:paraId="076B0DF1" w14:textId="77777777" w:rsidR="00E23882" w:rsidRPr="00E23882" w:rsidRDefault="00E23882" w:rsidP="00E2388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2388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ก่อนปฏิบัติหน้าที่ หัวหน้าชุดปฏิบัติการได้ประชุม ชี้แจงภารกิจ ข้อกฎหมาย อำนาจหน้าที่ของเจ้าหน้าที่ฯ และให้ตั้งจุดตรวจ ด้วยความ เข้มแข็ง อดทน ปฏิบัติต่อประชาชนด้วยกริยาวาจาที่สุภาพ เรียบร้อย </w:t>
            </w:r>
          </w:p>
          <w:p w14:paraId="31028741" w14:textId="77777777" w:rsidR="00E23882" w:rsidRPr="00E23882" w:rsidRDefault="00E23882" w:rsidP="00E2388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23882">
              <w:rPr>
                <w:rFonts w:ascii="TH SarabunIT๙" w:hAnsi="TH SarabunIT๙" w:cs="TH SarabunIT๙"/>
                <w:sz w:val="32"/>
                <w:szCs w:val="32"/>
                <w:cs/>
              </w:rPr>
              <w:t>กำลังปฎิบัติ ประกอบด้วย</w:t>
            </w:r>
          </w:p>
          <w:p w14:paraId="490BA500" w14:textId="77777777" w:rsidR="00E23882" w:rsidRPr="00E23882" w:rsidRDefault="00E23882" w:rsidP="00E2388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2388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 เจ้าหน้าที่ตำรวจ 10 นาย </w:t>
            </w:r>
          </w:p>
          <w:p w14:paraId="5EC5C96A" w14:textId="77777777" w:rsidR="00E23882" w:rsidRPr="00E23882" w:rsidRDefault="00E23882" w:rsidP="00E2388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23882">
              <w:rPr>
                <w:rFonts w:ascii="TH SarabunIT๙" w:hAnsi="TH SarabunIT๙" w:cs="TH SarabunIT๙"/>
                <w:sz w:val="32"/>
                <w:szCs w:val="32"/>
                <w:cs/>
              </w:rPr>
              <w:t>รวม 10 นาย</w:t>
            </w:r>
          </w:p>
          <w:p w14:paraId="64CCCE3C" w14:textId="77777777" w:rsidR="00E23882" w:rsidRPr="00E23882" w:rsidRDefault="00E23882" w:rsidP="00E2388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2388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ผลการปฎิบัติ</w:t>
            </w:r>
          </w:p>
          <w:p w14:paraId="2010AEC3" w14:textId="77777777" w:rsidR="00E23882" w:rsidRPr="00E23882" w:rsidRDefault="00E23882" w:rsidP="00E2388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23882">
              <w:rPr>
                <w:rFonts w:ascii="TH SarabunIT๙" w:hAnsi="TH SarabunIT๙" w:cs="TH SarabunIT๙"/>
                <w:sz w:val="32"/>
                <w:szCs w:val="32"/>
                <w:cs/>
              </w:rPr>
              <w:t>- ตรวจรถยนต์จำนวน</w:t>
            </w:r>
            <w:r w:rsidRPr="00E23882">
              <w:rPr>
                <w:rFonts w:ascii="TH SarabunIT๙" w:hAnsi="TH SarabunIT๙" w:cs="TH SarabunIT๙"/>
                <w:sz w:val="32"/>
                <w:szCs w:val="32"/>
              </w:rPr>
              <w:t> </w:t>
            </w:r>
            <w:r w:rsidRPr="00E23882">
              <w:rPr>
                <w:rFonts w:ascii="TH SarabunIT๙" w:hAnsi="TH SarabunIT๙" w:cs="TH SarabunIT๙"/>
                <w:sz w:val="32"/>
                <w:szCs w:val="32"/>
                <w:cs/>
              </w:rPr>
              <w:t>36 คัน</w:t>
            </w:r>
          </w:p>
          <w:p w14:paraId="3B0D35F3" w14:textId="77777777" w:rsidR="00E23882" w:rsidRPr="00E23882" w:rsidRDefault="00E23882" w:rsidP="00E2388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23882">
              <w:rPr>
                <w:rFonts w:ascii="TH SarabunIT๙" w:hAnsi="TH SarabunIT๙" w:cs="TH SarabunIT๙"/>
                <w:sz w:val="32"/>
                <w:szCs w:val="32"/>
                <w:cs/>
              </w:rPr>
              <w:t>- ตรวจรถจักรยานยนต์จำนวน  4 คัน</w:t>
            </w:r>
          </w:p>
          <w:p w14:paraId="04DB6D38" w14:textId="77777777" w:rsidR="00E23882" w:rsidRPr="00E23882" w:rsidRDefault="00E23882" w:rsidP="00E2388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23882">
              <w:rPr>
                <w:rFonts w:ascii="TH SarabunIT๙" w:hAnsi="TH SarabunIT๙" w:cs="TH SarabunIT๙"/>
                <w:sz w:val="32"/>
                <w:szCs w:val="32"/>
                <w:cs/>
              </w:rPr>
              <w:t>- ตรวจปัสาวะจำนวน</w:t>
            </w:r>
            <w:r w:rsidRPr="00E23882">
              <w:rPr>
                <w:rFonts w:ascii="TH SarabunIT๙" w:hAnsi="TH SarabunIT๙" w:cs="TH SarabunIT๙"/>
                <w:sz w:val="32"/>
                <w:szCs w:val="32"/>
              </w:rPr>
              <w:t> </w:t>
            </w:r>
            <w:r w:rsidRPr="00E23882">
              <w:rPr>
                <w:rFonts w:ascii="TH SarabunIT๙" w:hAnsi="TH SarabunIT๙" w:cs="TH SarabunIT๙"/>
                <w:sz w:val="32"/>
                <w:szCs w:val="32"/>
                <w:cs/>
              </w:rPr>
              <w:t>3 ราย</w:t>
            </w:r>
          </w:p>
          <w:p w14:paraId="06D15264" w14:textId="70F9AAD3" w:rsidR="000D69DD" w:rsidRPr="00D40D6B" w:rsidRDefault="00E23882" w:rsidP="00E23882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23882">
              <w:rPr>
                <w:rFonts w:ascii="TH SarabunIT๙" w:hAnsi="TH SarabunIT๙" w:cs="TH SarabunIT๙"/>
                <w:sz w:val="32"/>
                <w:szCs w:val="32"/>
                <w:cs/>
              </w:rPr>
              <w:t>-ไม่พบการกระทำความผิดแต่อย่างใด เหตุการณ์ทั่วไปปกติ</w:t>
            </w:r>
          </w:p>
        </w:tc>
        <w:tc>
          <w:tcPr>
            <w:tcW w:w="1716" w:type="dxa"/>
          </w:tcPr>
          <w:p w14:paraId="27528C76" w14:textId="3B0FEE13" w:rsidR="000D69DD" w:rsidRDefault="00314798" w:rsidP="000D69D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6</w:t>
            </w:r>
            <w:r w:rsidR="000D69DD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มิ.ย.69</w:t>
            </w:r>
          </w:p>
        </w:tc>
        <w:tc>
          <w:tcPr>
            <w:tcW w:w="2059" w:type="dxa"/>
          </w:tcPr>
          <w:p w14:paraId="24E3654F" w14:textId="77777777" w:rsidR="000D69DD" w:rsidRPr="00936D1F" w:rsidRDefault="000D69DD" w:rsidP="000D69DD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2D81C266" w14:textId="5BA8EF37" w:rsidR="000D69DD" w:rsidRDefault="00E23882" w:rsidP="000D69D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AEDEDD0" wp14:editId="351B352A">
                  <wp:extent cx="2399554" cy="1800000"/>
                  <wp:effectExtent l="0" t="0" r="1270" b="0"/>
                  <wp:docPr id="1600968704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0968704" name=""/>
                          <pic:cNvPicPr/>
                        </pic:nvPicPr>
                        <pic:blipFill>
                          <a:blip r:embed="rId3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D69DD">
              <w:rPr>
                <w:noProof/>
              </w:rPr>
              <w:t xml:space="preserve"> </w:t>
            </w:r>
          </w:p>
          <w:p w14:paraId="197F9B99" w14:textId="77777777" w:rsidR="00E23882" w:rsidRDefault="00E23882" w:rsidP="000D69D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035C4BF" w14:textId="54AE41D1" w:rsidR="00E23882" w:rsidRDefault="00E23882" w:rsidP="000D69D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C1FCDA3" wp14:editId="2E80EC30">
                  <wp:extent cx="2397881" cy="1800000"/>
                  <wp:effectExtent l="0" t="0" r="2540" b="0"/>
                  <wp:docPr id="966856691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6856691" name=""/>
                          <pic:cNvPicPr/>
                        </pic:nvPicPr>
                        <pic:blipFill>
                          <a:blip r:embed="rId3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7881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CE4A998" w14:textId="77777777" w:rsidR="00E23882" w:rsidRDefault="00E23882" w:rsidP="000D69D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2B24464" w14:textId="130308BE" w:rsidR="000D69DD" w:rsidRDefault="008C2593" w:rsidP="008C259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D04441B" wp14:editId="2469DF95">
                  <wp:extent cx="2397881" cy="1800000"/>
                  <wp:effectExtent l="0" t="0" r="2540" b="0"/>
                  <wp:docPr id="236216634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6216634" name=""/>
                          <pic:cNvPicPr/>
                        </pic:nvPicPr>
                        <pic:blipFill>
                          <a:blip r:embed="rId3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7881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118C7" w:rsidRPr="00A474F1" w14:paraId="094D0B21" w14:textId="77777777" w:rsidTr="00D679A4">
        <w:tc>
          <w:tcPr>
            <w:tcW w:w="724" w:type="dxa"/>
          </w:tcPr>
          <w:p w14:paraId="2D0D33D3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ลำดับ</w:t>
            </w:r>
          </w:p>
        </w:tc>
        <w:tc>
          <w:tcPr>
            <w:tcW w:w="2869" w:type="dxa"/>
          </w:tcPr>
          <w:p w14:paraId="6E89EF28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3CA8B2A4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2EDA00A4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7C575CDB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3E923020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0D69DD" w14:paraId="44DC995A" w14:textId="77777777" w:rsidTr="00D679A4">
        <w:tc>
          <w:tcPr>
            <w:tcW w:w="724" w:type="dxa"/>
          </w:tcPr>
          <w:p w14:paraId="6BB099BF" w14:textId="66705001" w:rsidR="000D69DD" w:rsidRDefault="006A0412" w:rsidP="000D69D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15</w:t>
            </w:r>
          </w:p>
        </w:tc>
        <w:tc>
          <w:tcPr>
            <w:tcW w:w="2869" w:type="dxa"/>
          </w:tcPr>
          <w:p w14:paraId="71072D65" w14:textId="77777777" w:rsidR="000D69DD" w:rsidRDefault="000D69DD" w:rsidP="000D69D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024CB325" w14:textId="77777777" w:rsidR="008C2593" w:rsidRPr="008C2593" w:rsidRDefault="008C2593" w:rsidP="008C259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C259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ด.ต.อาทิตย์ พรมจันทร์   ผบ.หมู่(ป.)ฯ </w:t>
            </w:r>
          </w:p>
          <w:p w14:paraId="538138CE" w14:textId="77777777" w:rsidR="008C2593" w:rsidRPr="008C2593" w:rsidRDefault="008C2593" w:rsidP="008C259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C259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จ.ส.ต.อภิสิทธิ์ โมคทิพย์  ผบ.หมู่(ป.)ฯ </w:t>
            </w:r>
          </w:p>
          <w:p w14:paraId="1F6D10AE" w14:textId="77777777" w:rsidR="008C2593" w:rsidRPr="008C2593" w:rsidRDefault="008C2593" w:rsidP="008C259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C259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ปฏิบัติหน้าที่สายตรวจจักรยานยนต์ชุด 02 แต่เวลา 16.00-24.00 น.</w:t>
            </w:r>
          </w:p>
          <w:p w14:paraId="3B656305" w14:textId="3625A586" w:rsidR="000D69DD" w:rsidRPr="00D40D6B" w:rsidRDefault="008C2593" w:rsidP="008C259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C2593">
              <w:rPr>
                <w:rFonts w:ascii="TH SarabunIT๙" w:hAnsi="TH SarabunIT๙" w:cs="TH SarabunIT๙"/>
                <w:sz w:val="32"/>
                <w:szCs w:val="32"/>
                <w:cs/>
              </w:rPr>
              <w:t>น. รับผิดชอบพื้นที่เขตตรวจที่ 1 นามเรียกขานสายฟ้า 22 ว.4 ออกตรวจพื้นที่ ในเขตรับผิดชอบ เหตุการณ์ทั่วไปปกติ</w:t>
            </w:r>
          </w:p>
        </w:tc>
        <w:tc>
          <w:tcPr>
            <w:tcW w:w="1716" w:type="dxa"/>
          </w:tcPr>
          <w:p w14:paraId="3B947CE0" w14:textId="2148B0B6" w:rsidR="000D69DD" w:rsidRDefault="008C2593" w:rsidP="000D69D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6</w:t>
            </w:r>
            <w:r w:rsidR="000D69DD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มิ.ย.69</w:t>
            </w:r>
          </w:p>
        </w:tc>
        <w:tc>
          <w:tcPr>
            <w:tcW w:w="2059" w:type="dxa"/>
          </w:tcPr>
          <w:p w14:paraId="4A8770D8" w14:textId="77777777" w:rsidR="000D69DD" w:rsidRPr="00936D1F" w:rsidRDefault="000D69DD" w:rsidP="000D69DD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3FD048AA" w14:textId="698AD12F" w:rsidR="008C2593" w:rsidRDefault="008C2593" w:rsidP="00D679A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A50E01C" wp14:editId="721413ED">
                  <wp:extent cx="2082413" cy="1562100"/>
                  <wp:effectExtent l="0" t="0" r="0" b="0"/>
                  <wp:docPr id="37258988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2589889" name=""/>
                          <pic:cNvPicPr/>
                        </pic:nvPicPr>
                        <pic:blipFill>
                          <a:blip r:embed="rId3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3042" cy="15700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900F5A5" w14:textId="5B51BB49" w:rsidR="000D69DD" w:rsidRDefault="008C2593" w:rsidP="00D679A4">
            <w:pPr>
              <w:jc w:val="center"/>
              <w:rPr>
                <w:rFonts w:ascii="TH SarabunIT๙" w:hAnsi="TH SarabunIT๙" w:cs="TH SarabunIT๙" w:hint="cs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C1A5759" wp14:editId="3B2DE2B2">
                  <wp:extent cx="2114550" cy="1586208"/>
                  <wp:effectExtent l="0" t="0" r="0" b="0"/>
                  <wp:docPr id="16664118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641186" name=""/>
                          <pic:cNvPicPr/>
                        </pic:nvPicPr>
                        <pic:blipFill>
                          <a:blip r:embed="rId3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9850" cy="1597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679A4" w14:paraId="605166B4" w14:textId="77777777" w:rsidTr="00D679A4">
        <w:tc>
          <w:tcPr>
            <w:tcW w:w="724" w:type="dxa"/>
          </w:tcPr>
          <w:p w14:paraId="5CCE33E1" w14:textId="77777777" w:rsidR="00D679A4" w:rsidRDefault="00D679A4" w:rsidP="00D679A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16</w:t>
            </w:r>
          </w:p>
        </w:tc>
        <w:tc>
          <w:tcPr>
            <w:tcW w:w="2869" w:type="dxa"/>
          </w:tcPr>
          <w:p w14:paraId="6DA91D12" w14:textId="77777777" w:rsidR="00D679A4" w:rsidRDefault="00D679A4" w:rsidP="00D679A4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0BCD2FAE" w14:textId="77777777" w:rsidR="00D679A4" w:rsidRPr="00D40D6B" w:rsidRDefault="00D679A4" w:rsidP="00D679A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C2593">
              <w:rPr>
                <w:rFonts w:ascii="TH SarabunIT๙" w:hAnsi="TH SarabunIT๙" w:cs="TH SarabunIT๙"/>
                <w:sz w:val="32"/>
                <w:szCs w:val="32"/>
                <w:cs/>
              </w:rPr>
              <w:t>สายฟ้า ว.4 เหตุ มีคนเมาอาละวาด อยู่ห้องฉุกเฉิน รพ.กันทรลักษ์ สามารถควบคุมได้แล้ว อยู่ในการรักษาของพยาบาลต่อไป  แจ้ง ว.14</w:t>
            </w:r>
          </w:p>
        </w:tc>
        <w:tc>
          <w:tcPr>
            <w:tcW w:w="1716" w:type="dxa"/>
          </w:tcPr>
          <w:p w14:paraId="59AAEEAA" w14:textId="77777777" w:rsidR="00D679A4" w:rsidRDefault="00D679A4" w:rsidP="00D679A4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7 มิ.ย.69</w:t>
            </w:r>
          </w:p>
        </w:tc>
        <w:tc>
          <w:tcPr>
            <w:tcW w:w="2059" w:type="dxa"/>
          </w:tcPr>
          <w:p w14:paraId="0D92E267" w14:textId="77777777" w:rsidR="00D679A4" w:rsidRPr="00936D1F" w:rsidRDefault="00D679A4" w:rsidP="00D679A4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57043972" w14:textId="77777777" w:rsidR="00D679A4" w:rsidRDefault="00D679A4" w:rsidP="00D679A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DDDEABF" wp14:editId="2E7A49F7">
                  <wp:extent cx="2114550" cy="1586208"/>
                  <wp:effectExtent l="0" t="0" r="0" b="0"/>
                  <wp:docPr id="288124663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8124663" name=""/>
                          <pic:cNvPicPr/>
                        </pic:nvPicPr>
                        <pic:blipFill>
                          <a:blip r:embed="rId3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7615" cy="1603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  <w:p w14:paraId="581CB4D0" w14:textId="77777777" w:rsidR="00D679A4" w:rsidRDefault="00D679A4" w:rsidP="00D679A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F467B51" wp14:editId="7F47CD12">
                  <wp:extent cx="2075641" cy="1557020"/>
                  <wp:effectExtent l="0" t="0" r="1270" b="5080"/>
                  <wp:docPr id="1532045237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2045237" name=""/>
                          <pic:cNvPicPr/>
                        </pic:nvPicPr>
                        <pic:blipFill>
                          <a:blip r:embed="rId3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878" cy="15722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118C7" w:rsidRPr="00A474F1" w14:paraId="05DAC9F0" w14:textId="77777777" w:rsidTr="00D679A4">
        <w:tc>
          <w:tcPr>
            <w:tcW w:w="724" w:type="dxa"/>
          </w:tcPr>
          <w:p w14:paraId="7B7DB775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ลำดับ</w:t>
            </w:r>
          </w:p>
        </w:tc>
        <w:tc>
          <w:tcPr>
            <w:tcW w:w="2869" w:type="dxa"/>
          </w:tcPr>
          <w:p w14:paraId="20F40150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4BE30CA4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6068BA5B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2CC2198A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2D5A8CDD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0D69DD" w14:paraId="1A4C1763" w14:textId="77777777" w:rsidTr="00D679A4">
        <w:tc>
          <w:tcPr>
            <w:tcW w:w="724" w:type="dxa"/>
          </w:tcPr>
          <w:p w14:paraId="3581B2E3" w14:textId="1BC6EBC2" w:rsidR="000D69DD" w:rsidRDefault="006A0412" w:rsidP="000D69D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17</w:t>
            </w:r>
          </w:p>
        </w:tc>
        <w:tc>
          <w:tcPr>
            <w:tcW w:w="2869" w:type="dxa"/>
          </w:tcPr>
          <w:p w14:paraId="4BB878DE" w14:textId="77777777" w:rsidR="000D69DD" w:rsidRDefault="000D69DD" w:rsidP="000D69D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29EFC351" w14:textId="11A4FA74" w:rsidR="005B14C3" w:rsidRPr="005B14C3" w:rsidRDefault="006A0412" w:rsidP="005B14C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</w:t>
            </w:r>
            <w:r w:rsidR="005B14C3" w:rsidRPr="005B14C3">
              <w:rPr>
                <w:rFonts w:ascii="TH SarabunIT๙" w:hAnsi="TH SarabunIT๙" w:cs="TH SarabunIT๙"/>
                <w:sz w:val="32"/>
                <w:szCs w:val="32"/>
                <w:cs/>
              </w:rPr>
              <w:t>วลา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="005B14C3" w:rsidRPr="005B14C3">
              <w:rPr>
                <w:rFonts w:ascii="TH SarabunIT๙" w:hAnsi="TH SarabunIT๙" w:cs="TH SarabunIT๙"/>
                <w:sz w:val="32"/>
                <w:szCs w:val="32"/>
                <w:cs/>
              </w:rPr>
              <w:t>21.30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="005B14C3" w:rsidRPr="005B14C3">
              <w:rPr>
                <w:rFonts w:ascii="TH SarabunIT๙" w:hAnsi="TH SarabunIT๙" w:cs="TH SarabunIT๙"/>
                <w:sz w:val="32"/>
                <w:szCs w:val="32"/>
                <w:cs/>
              </w:rPr>
              <w:t>น.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="005B14C3" w:rsidRPr="005B14C3">
              <w:rPr>
                <w:rFonts w:ascii="TH SarabunIT๙" w:hAnsi="TH SarabunIT๙" w:cs="TH SarabunIT๙"/>
                <w:sz w:val="32"/>
                <w:szCs w:val="32"/>
                <w:cs/>
              </w:rPr>
              <w:t>สายตรวจตำบลขนุนว.4 งานบุญอุทิศส่วนกุศลที่บ้านตาเครือ หมู่ 4 ต.ขนุนฯมีหมองานซิ่งมาทำการแสดงสมโภชน์ในงานบุญ</w:t>
            </w:r>
          </w:p>
          <w:p w14:paraId="7F01C4A5" w14:textId="6E24CC78" w:rsidR="000D69DD" w:rsidRPr="00D40D6B" w:rsidRDefault="005B14C3" w:rsidP="005B14C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B14C3">
              <w:rPr>
                <w:rFonts w:ascii="TH SarabunIT๙" w:hAnsi="TH SarabunIT๙" w:cs="TH SarabunIT๙"/>
                <w:sz w:val="32"/>
                <w:szCs w:val="32"/>
                <w:cs/>
              </w:rPr>
              <w:t>รายงานเหตุการณ์ปกติ</w:t>
            </w:r>
          </w:p>
        </w:tc>
        <w:tc>
          <w:tcPr>
            <w:tcW w:w="1716" w:type="dxa"/>
          </w:tcPr>
          <w:p w14:paraId="01E1F2A5" w14:textId="463D9604" w:rsidR="000D69DD" w:rsidRDefault="008C2593" w:rsidP="000D69DD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7</w:t>
            </w:r>
            <w:r w:rsidR="000D69DD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มิ.ย.69</w:t>
            </w:r>
          </w:p>
        </w:tc>
        <w:tc>
          <w:tcPr>
            <w:tcW w:w="2059" w:type="dxa"/>
          </w:tcPr>
          <w:p w14:paraId="54264B6D" w14:textId="77777777" w:rsidR="000D69DD" w:rsidRPr="00936D1F" w:rsidRDefault="000D69DD" w:rsidP="000D69DD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017F80D8" w14:textId="27611C99" w:rsidR="005B14C3" w:rsidRDefault="005B14C3" w:rsidP="00D679A4">
            <w:pPr>
              <w:jc w:val="center"/>
              <w:rPr>
                <w:rFonts w:ascii="TH SarabunIT๙" w:hAnsi="TH SarabunIT๙" w:cs="TH SarabunIT๙" w:hint="cs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C2F65AC" wp14:editId="2E8441C9">
                  <wp:extent cx="2399554" cy="1800000"/>
                  <wp:effectExtent l="0" t="0" r="1270" b="0"/>
                  <wp:docPr id="882849637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2849637" name=""/>
                          <pic:cNvPicPr/>
                        </pic:nvPicPr>
                        <pic:blipFill>
                          <a:blip r:embed="rId3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C288A3C" w14:textId="009320E2" w:rsidR="000D69DD" w:rsidRDefault="005B14C3" w:rsidP="00D679A4">
            <w:pPr>
              <w:jc w:val="center"/>
              <w:rPr>
                <w:rFonts w:ascii="TH SarabunIT๙" w:hAnsi="TH SarabunIT๙" w:cs="TH SarabunIT๙" w:hint="cs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270AC12" wp14:editId="0357ECB6">
                  <wp:extent cx="2399554" cy="1800000"/>
                  <wp:effectExtent l="0" t="0" r="1270" b="0"/>
                  <wp:docPr id="155394278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3942789" name=""/>
                          <pic:cNvPicPr/>
                        </pic:nvPicPr>
                        <pic:blipFill>
                          <a:blip r:embed="rId4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679A4" w14:paraId="29B0C8D8" w14:textId="77777777" w:rsidTr="00D679A4">
        <w:tc>
          <w:tcPr>
            <w:tcW w:w="724" w:type="dxa"/>
          </w:tcPr>
          <w:p w14:paraId="76A9981C" w14:textId="77777777" w:rsidR="00D679A4" w:rsidRDefault="00D679A4" w:rsidP="00D679A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18</w:t>
            </w:r>
          </w:p>
        </w:tc>
        <w:tc>
          <w:tcPr>
            <w:tcW w:w="2869" w:type="dxa"/>
          </w:tcPr>
          <w:p w14:paraId="633D6773" w14:textId="77777777" w:rsidR="00D679A4" w:rsidRDefault="00D679A4" w:rsidP="00D679A4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45B69B97" w14:textId="77777777" w:rsidR="00D679A4" w:rsidRPr="005B14C3" w:rsidRDefault="00D679A4" w:rsidP="00D679A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B14C3">
              <w:rPr>
                <w:rFonts w:ascii="TH SarabunIT๙" w:hAnsi="TH SarabunIT๙" w:cs="TH SarabunIT๙"/>
                <w:sz w:val="32"/>
                <w:szCs w:val="32"/>
                <w:cs/>
              </w:rPr>
              <w:t>เวลา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5B14C3">
              <w:rPr>
                <w:rFonts w:ascii="TH SarabunIT๙" w:hAnsi="TH SarabunIT๙" w:cs="TH SarabunIT๙"/>
                <w:sz w:val="32"/>
                <w:szCs w:val="32"/>
                <w:cs/>
              </w:rPr>
              <w:t>01.15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5B14C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น. </w:t>
            </w:r>
          </w:p>
          <w:p w14:paraId="097BD084" w14:textId="77777777" w:rsidR="00D679A4" w:rsidRPr="005B14C3" w:rsidRDefault="00D679A4" w:rsidP="00D679A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B14C3">
              <w:rPr>
                <w:rFonts w:ascii="TH SarabunIT๙" w:hAnsi="TH SarabunIT๙" w:cs="TH SarabunIT๙"/>
                <w:sz w:val="32"/>
                <w:szCs w:val="32"/>
                <w:cs/>
              </w:rPr>
              <w:t>ร.ต.อ.เกรียงศักดิ์ พรหมรินทร์</w:t>
            </w:r>
          </w:p>
          <w:p w14:paraId="7D01BE86" w14:textId="3CE22A6C" w:rsidR="00D679A4" w:rsidRPr="005B14C3" w:rsidRDefault="00D679A4" w:rsidP="00D679A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B14C3">
              <w:rPr>
                <w:rFonts w:ascii="TH SarabunIT๙" w:hAnsi="TH SarabunIT๙" w:cs="TH SarabunIT๙"/>
                <w:sz w:val="32"/>
                <w:szCs w:val="32"/>
                <w:cs/>
              </w:rPr>
              <w:t>รอง สวป. สภ.กันทรลักษ์ ปฏิบัติหน้าที่ ร้อยเวร2-0 พร้อม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5B14C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ร.ต.ต.นพดล ใสดี </w:t>
            </w:r>
          </w:p>
          <w:p w14:paraId="46F72599" w14:textId="77777777" w:rsidR="00D679A4" w:rsidRPr="005B14C3" w:rsidRDefault="00D679A4" w:rsidP="00D679A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B14C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รอง สว.(ป.) สภ.กันทรลักษ์ </w:t>
            </w:r>
          </w:p>
          <w:p w14:paraId="126A2F6F" w14:textId="77777777" w:rsidR="00D679A4" w:rsidRPr="005B14C3" w:rsidRDefault="00D679A4" w:rsidP="00D679A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B14C3">
              <w:rPr>
                <w:rFonts w:ascii="TH SarabunIT๙" w:hAnsi="TH SarabunIT๙" w:cs="TH SarabunIT๙"/>
                <w:sz w:val="32"/>
                <w:szCs w:val="32"/>
                <w:cs/>
              </w:rPr>
              <w:t>ส.ต.ต.ศักดิ์พล พรมจันทร์ ผบ.หมู่(ผช.พงส.)</w:t>
            </w:r>
          </w:p>
          <w:p w14:paraId="3A74F2CB" w14:textId="4B823425" w:rsidR="00D679A4" w:rsidRPr="005B14C3" w:rsidRDefault="00D679A4" w:rsidP="00D679A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B14C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สภ.กันทรลักษ์สายตรวจรถจักรยานยนต์ </w:t>
            </w:r>
          </w:p>
          <w:p w14:paraId="33931D61" w14:textId="77777777" w:rsidR="00D679A4" w:rsidRPr="005B14C3" w:rsidRDefault="00D679A4" w:rsidP="00D679A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B14C3">
              <w:rPr>
                <w:rFonts w:ascii="TH SarabunIT๙" w:hAnsi="TH SarabunIT๙" w:cs="TH SarabunIT๙"/>
                <w:sz w:val="32"/>
                <w:szCs w:val="32"/>
                <w:cs/>
              </w:rPr>
              <w:t>ได้ร่วมจับกุมรถจักรยานยนต์</w:t>
            </w:r>
          </w:p>
          <w:p w14:paraId="409A2437" w14:textId="5D175125" w:rsidR="00D679A4" w:rsidRPr="00D40D6B" w:rsidRDefault="00D679A4" w:rsidP="00D679A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B14C3">
              <w:rPr>
                <w:rFonts w:ascii="TH SarabunIT๙" w:hAnsi="TH SarabunIT๙" w:cs="TH SarabunIT๙"/>
                <w:sz w:val="32"/>
                <w:szCs w:val="32"/>
                <w:cs/>
              </w:rPr>
              <w:t>จำนวน 1 คัน จึงได้นำส่งพนักงานสอบสวนดำเนินคดีตามกฎหมายต่อไป</w:t>
            </w:r>
          </w:p>
        </w:tc>
        <w:tc>
          <w:tcPr>
            <w:tcW w:w="1716" w:type="dxa"/>
          </w:tcPr>
          <w:p w14:paraId="746C3841" w14:textId="77777777" w:rsidR="00D679A4" w:rsidRDefault="00D679A4" w:rsidP="00D679A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8 มิ.ย.69</w:t>
            </w:r>
          </w:p>
        </w:tc>
        <w:tc>
          <w:tcPr>
            <w:tcW w:w="2059" w:type="dxa"/>
          </w:tcPr>
          <w:p w14:paraId="76B7137D" w14:textId="77777777" w:rsidR="00D679A4" w:rsidRPr="00936D1F" w:rsidRDefault="00D679A4" w:rsidP="00D679A4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6873A89B" w14:textId="77777777" w:rsidR="00D679A4" w:rsidRDefault="00D679A4" w:rsidP="00D679A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E15C149" wp14:editId="23A4FDEA">
                  <wp:extent cx="2399554" cy="1800000"/>
                  <wp:effectExtent l="0" t="0" r="1270" b="0"/>
                  <wp:docPr id="740286757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0286757" name=""/>
                          <pic:cNvPicPr/>
                        </pic:nvPicPr>
                        <pic:blipFill>
                          <a:blip r:embed="rId4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8182870" w14:textId="77777777" w:rsidR="00D679A4" w:rsidRDefault="00D679A4" w:rsidP="00D679A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6208C3E" w14:textId="77777777" w:rsidR="00D679A4" w:rsidRDefault="00D679A4" w:rsidP="00D679A4">
            <w:pPr>
              <w:rPr>
                <w:rFonts w:ascii="TH SarabunIT๙" w:hAnsi="TH SarabunIT๙" w:cs="TH SarabunIT๙" w:hint="cs"/>
                <w:sz w:val="32"/>
                <w:szCs w:val="32"/>
              </w:rPr>
            </w:pPr>
          </w:p>
        </w:tc>
      </w:tr>
    </w:tbl>
    <w:p w14:paraId="24B2D40D" w14:textId="77777777" w:rsidR="006118C7" w:rsidRDefault="006118C7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64456E" w:rsidRPr="00A474F1" w14:paraId="481CC655" w14:textId="77777777" w:rsidTr="00D679A4">
        <w:tc>
          <w:tcPr>
            <w:tcW w:w="724" w:type="dxa"/>
          </w:tcPr>
          <w:p w14:paraId="71763539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ลำดับ</w:t>
            </w:r>
          </w:p>
        </w:tc>
        <w:tc>
          <w:tcPr>
            <w:tcW w:w="2869" w:type="dxa"/>
          </w:tcPr>
          <w:p w14:paraId="5EE4CC82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0A867A5C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6410DACF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75A72AA9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291C9214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5B14C3" w14:paraId="7760C139" w14:textId="77777777" w:rsidTr="00D679A4">
        <w:tc>
          <w:tcPr>
            <w:tcW w:w="724" w:type="dxa"/>
          </w:tcPr>
          <w:p w14:paraId="12F18625" w14:textId="1C2AB456" w:rsidR="005B14C3" w:rsidRDefault="006A0412" w:rsidP="005B14C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19</w:t>
            </w:r>
          </w:p>
        </w:tc>
        <w:tc>
          <w:tcPr>
            <w:tcW w:w="2869" w:type="dxa"/>
          </w:tcPr>
          <w:p w14:paraId="56B3F60F" w14:textId="413A6C3B" w:rsidR="005B14C3" w:rsidRDefault="005B14C3" w:rsidP="005B14C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267F9AF6" w14:textId="77777777" w:rsidR="005B14C3" w:rsidRPr="005B14C3" w:rsidRDefault="005B14C3" w:rsidP="005B14C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B14C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06.40 น. </w:t>
            </w:r>
          </w:p>
          <w:p w14:paraId="2D0E9A08" w14:textId="6290F33F" w:rsidR="005B14C3" w:rsidRPr="005B14C3" w:rsidRDefault="005B14C3" w:rsidP="005B14C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B14C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ร.ต.อ.เกรียงศักดิ์  พรหมรินทร์ </w:t>
            </w:r>
          </w:p>
          <w:p w14:paraId="124EC168" w14:textId="6DD0ACEC" w:rsidR="005B14C3" w:rsidRPr="005B14C3" w:rsidRDefault="005B14C3" w:rsidP="005B14C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B14C3">
              <w:rPr>
                <w:rFonts w:ascii="TH SarabunIT๙" w:hAnsi="TH SarabunIT๙" w:cs="TH SarabunIT๙"/>
                <w:sz w:val="32"/>
                <w:szCs w:val="32"/>
                <w:cs/>
              </w:rPr>
              <w:t>รอง สวป.สภ.กันทรลักษ์  ปฏิบัติหน้าที่ ร้อยเวร 20 สายตรวจรถยนต์ สายตรวจรถจักรยานยนต์</w:t>
            </w:r>
            <w:r w:rsidRPr="005B14C3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ได้จับกุมผู้ต้องหา</w:t>
            </w:r>
            <w:r w:rsidRPr="005B14C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5B14C3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ดังนี้</w:t>
            </w:r>
          </w:p>
          <w:p w14:paraId="2DDE5D1C" w14:textId="0AD7CA42" w:rsidR="005B14C3" w:rsidRPr="005B14C3" w:rsidRDefault="005B14C3" w:rsidP="005B14C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B14C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1.นายระพินหรือแหลม  อำไพ อายุ 32 ปี บ้านเลขที่ 183 หมู่ 2 ต.หนองหญ้าลาด อ.กันทรลักษ์ จ.ศรีสะเกษ </w:t>
            </w:r>
            <w:r w:rsidR="00D679A4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พร้อม</w:t>
            </w:r>
            <w:r w:rsidRPr="005B14C3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ของกลาง</w:t>
            </w:r>
          </w:p>
          <w:p w14:paraId="46A6D41D" w14:textId="1E45D507" w:rsidR="005B14C3" w:rsidRPr="00D679A4" w:rsidRDefault="005B14C3" w:rsidP="005B14C3">
            <w:pPr>
              <w:rPr>
                <w:rFonts w:ascii="TH SarabunIT๙" w:hAnsi="TH SarabunIT๙" w:cs="TH SarabunIT๙" w:hint="cs"/>
                <w:sz w:val="32"/>
                <w:szCs w:val="32"/>
                <w:cs/>
              </w:rPr>
            </w:pPr>
            <w:r w:rsidRPr="005B14C3">
              <w:rPr>
                <w:rFonts w:ascii="TH SarabunIT๙" w:hAnsi="TH SarabunIT๙" w:cs="TH SarabunIT๙"/>
                <w:sz w:val="32"/>
                <w:szCs w:val="32"/>
                <w:cs/>
              </w:rPr>
              <w:t>วัตถุลักษณะกลมแบน (ยาบ้าหรือเมทแอมเฟตามีน ) จำนวน 30 เม็ด</w:t>
            </w:r>
            <w:r w:rsidR="00D679A4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D679A4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พร้อมเอกสาร</w:t>
            </w:r>
          </w:p>
          <w:p w14:paraId="4B050C8A" w14:textId="77777777" w:rsidR="005B14C3" w:rsidRPr="005B14C3" w:rsidRDefault="005B14C3" w:rsidP="005B14C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B14C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1.บันทึกการตรวจปัสสาวะตัวอย่างเบื้องต้นของผู้ต้องหา จำนวน 1 ชุด</w:t>
            </w:r>
          </w:p>
          <w:p w14:paraId="1BBEFA3A" w14:textId="77777777" w:rsidR="005B14C3" w:rsidRPr="005B14C3" w:rsidRDefault="005B14C3" w:rsidP="005B14C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B14C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2.ใบรับรองผลการตรวจปัสสาวะของโรงพยาบาลกันทรลักษ์ ของผู้ต้องหา จำนวน 1 ชุด(พบสารเมทแอมเฟตามีน)</w:t>
            </w:r>
          </w:p>
          <w:p w14:paraId="089252B9" w14:textId="3AC94A26" w:rsidR="005B14C3" w:rsidRPr="005B14C3" w:rsidRDefault="005B14C3" w:rsidP="005B14C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B14C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</w:t>
            </w:r>
            <w:r w:rsidR="00D679A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3.น้ำปัสสาวะของผู้ต้องหา </w:t>
            </w:r>
            <w:r w:rsidRPr="005B14C3">
              <w:rPr>
                <w:rFonts w:ascii="TH SarabunIT๙" w:hAnsi="TH SarabunIT๙" w:cs="TH SarabunIT๙"/>
                <w:sz w:val="32"/>
                <w:szCs w:val="32"/>
                <w:cs/>
              </w:rPr>
              <w:t>1 ขวด</w:t>
            </w:r>
          </w:p>
          <w:p w14:paraId="707C39E7" w14:textId="79FD42B3" w:rsidR="005B14C3" w:rsidRPr="005B14C3" w:rsidRDefault="005B14C3" w:rsidP="005B14C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B14C3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โดยต้องหากระทำความผิดฐาน</w:t>
            </w:r>
            <w:r w:rsidRPr="005B14C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</w:p>
          <w:p w14:paraId="68C643AF" w14:textId="77777777" w:rsidR="005B14C3" w:rsidRPr="005B14C3" w:rsidRDefault="005B14C3" w:rsidP="005B14C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B14C3">
              <w:rPr>
                <w:rFonts w:ascii="TH SarabunIT๙" w:hAnsi="TH SarabunIT๙" w:cs="TH SarabunIT๙"/>
                <w:sz w:val="32"/>
                <w:szCs w:val="32"/>
                <w:cs/>
              </w:rPr>
              <w:t>1.เสพยาเสพติดให้โทษประเภท1 (เมทแอมเฟตามีนหรือยาบ้า) โดยผิดกฎหมาย</w:t>
            </w:r>
          </w:p>
          <w:p w14:paraId="191F78A7" w14:textId="572E6626" w:rsidR="005B14C3" w:rsidRPr="005B14C3" w:rsidRDefault="005B14C3" w:rsidP="005B14C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B14C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2.เป็นผู้ขับขี่รถจักรยานยนต์โดยรู้อยู่แล้วว่าในร่างกายมีสารเสพติดให้โทษประเภท 1 โดยผิดกฎหมาย </w:t>
            </w:r>
          </w:p>
          <w:p w14:paraId="67645D9B" w14:textId="2A11B18C" w:rsidR="005B14C3" w:rsidRPr="005B14C3" w:rsidRDefault="005B14C3" w:rsidP="005B14C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B14C3">
              <w:rPr>
                <w:rFonts w:ascii="TH SarabunIT๙" w:hAnsi="TH SarabunIT๙" w:cs="TH SarabunIT๙"/>
                <w:sz w:val="32"/>
                <w:szCs w:val="32"/>
                <w:cs/>
              </w:rPr>
              <w:t>3. มียาเสพติดให้โทษประเภท 1  ไว้ในครอบครองเพื่อจำหน่ายโดยผิดกฎหมาย</w:t>
            </w:r>
          </w:p>
          <w:p w14:paraId="50F37544" w14:textId="7EEEA631" w:rsidR="005B14C3" w:rsidRPr="00D40D6B" w:rsidRDefault="005B14C3" w:rsidP="005B14C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B14C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  จากนั้นนำตัวผู้ต้องหาส่ง พงส. สภ.กันทรลักษ์ เพื่อดำเนินการตามกฎหมายต่อไป</w:t>
            </w:r>
          </w:p>
        </w:tc>
        <w:tc>
          <w:tcPr>
            <w:tcW w:w="1716" w:type="dxa"/>
          </w:tcPr>
          <w:p w14:paraId="26E6870C" w14:textId="12B7BDC9" w:rsidR="005B14C3" w:rsidRDefault="005B14C3" w:rsidP="005B14C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8 มิ.ย.69</w:t>
            </w:r>
          </w:p>
        </w:tc>
        <w:tc>
          <w:tcPr>
            <w:tcW w:w="2059" w:type="dxa"/>
          </w:tcPr>
          <w:p w14:paraId="74D7ACED" w14:textId="77777777" w:rsidR="005B14C3" w:rsidRPr="00936D1F" w:rsidRDefault="005B14C3" w:rsidP="005B14C3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531D9A05" w14:textId="107D59DD" w:rsidR="005B14C3" w:rsidRDefault="005B14C3" w:rsidP="005B14C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3ED1B5F" wp14:editId="11E2981F">
                  <wp:extent cx="1350167" cy="1800000"/>
                  <wp:effectExtent l="0" t="0" r="2540" b="0"/>
                  <wp:docPr id="644835413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4835413" name=""/>
                          <pic:cNvPicPr/>
                        </pic:nvPicPr>
                        <pic:blipFill>
                          <a:blip r:embed="rId4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F76C20A" w14:textId="77777777" w:rsidR="005B14C3" w:rsidRDefault="005B14C3" w:rsidP="005B14C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22B81CC" w14:textId="0E418398" w:rsidR="005B14C3" w:rsidRDefault="005B14C3" w:rsidP="005B14C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2621585" wp14:editId="532128ED">
                  <wp:extent cx="1350167" cy="1800000"/>
                  <wp:effectExtent l="0" t="0" r="2540" b="0"/>
                  <wp:docPr id="811747094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1747094" name=""/>
                          <pic:cNvPicPr/>
                        </pic:nvPicPr>
                        <pic:blipFill>
                          <a:blip r:embed="rId4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3A4DCE4" w14:textId="77777777" w:rsidR="005B14C3" w:rsidRDefault="005B14C3" w:rsidP="005B14C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C4266B4" w14:textId="545BA02E" w:rsidR="005B14C3" w:rsidRDefault="005B14C3" w:rsidP="005B14C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A1CF374" wp14:editId="0DF181F6">
                  <wp:extent cx="2399554" cy="1800000"/>
                  <wp:effectExtent l="0" t="0" r="1270" b="0"/>
                  <wp:docPr id="828556047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8556047" name=""/>
                          <pic:cNvPicPr/>
                        </pic:nvPicPr>
                        <pic:blipFill>
                          <a:blip r:embed="rId4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44219D7" w14:textId="77777777" w:rsidR="005B14C3" w:rsidRDefault="005B14C3" w:rsidP="005B14C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111EA93" w14:textId="4A2E2D54" w:rsidR="005B14C3" w:rsidRDefault="005B14C3" w:rsidP="00D679A4">
            <w:pPr>
              <w:rPr>
                <w:rFonts w:ascii="TH SarabunIT๙" w:hAnsi="TH SarabunIT๙" w:cs="TH SarabunIT๙" w:hint="cs"/>
                <w:sz w:val="32"/>
                <w:szCs w:val="32"/>
              </w:rPr>
            </w:pPr>
          </w:p>
        </w:tc>
      </w:tr>
      <w:tr w:rsidR="00987A2B" w:rsidRPr="00A474F1" w14:paraId="58530638" w14:textId="77777777" w:rsidTr="00D679A4">
        <w:tc>
          <w:tcPr>
            <w:tcW w:w="724" w:type="dxa"/>
          </w:tcPr>
          <w:p w14:paraId="72115A37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ลำดับ</w:t>
            </w:r>
          </w:p>
        </w:tc>
        <w:tc>
          <w:tcPr>
            <w:tcW w:w="2869" w:type="dxa"/>
          </w:tcPr>
          <w:p w14:paraId="1EBEEE9D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1DD4AF9D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0361E4D1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5D93E40A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0DA043BB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5B14C3" w14:paraId="5FFD0F8D" w14:textId="77777777" w:rsidTr="00D679A4">
        <w:tc>
          <w:tcPr>
            <w:tcW w:w="724" w:type="dxa"/>
          </w:tcPr>
          <w:p w14:paraId="04226F69" w14:textId="1293E6C7" w:rsidR="005B14C3" w:rsidRDefault="006A0412" w:rsidP="005B14C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20</w:t>
            </w:r>
          </w:p>
        </w:tc>
        <w:tc>
          <w:tcPr>
            <w:tcW w:w="2869" w:type="dxa"/>
          </w:tcPr>
          <w:p w14:paraId="3818B330" w14:textId="4513AF28" w:rsidR="005B14C3" w:rsidRDefault="005B14C3" w:rsidP="005B14C3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2C7A0E">
              <w:rPr>
                <w:rFonts w:ascii="TH SarabunIT๙" w:hAnsi="TH SarabunIT๙" w:cs="TH SarabunIT๙"/>
                <w:sz w:val="32"/>
                <w:szCs w:val="32"/>
                <w:cs/>
              </w:rPr>
              <w:t>ร่วมประชุมโครงการขับเคลื่อนการจัดการความปลอดภัยทางถนน(ด่านชุมชนปากหวาน)</w:t>
            </w:r>
          </w:p>
        </w:tc>
        <w:tc>
          <w:tcPr>
            <w:tcW w:w="3828" w:type="dxa"/>
          </w:tcPr>
          <w:p w14:paraId="0C184811" w14:textId="77777777" w:rsidR="005B14C3" w:rsidRPr="005B14C3" w:rsidRDefault="005B14C3" w:rsidP="005B14C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B14C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เวลาประมาณ </w:t>
            </w:r>
            <w:r w:rsidRPr="005B14C3">
              <w:rPr>
                <w:rFonts w:ascii="TH SarabunIT๙" w:hAnsi="TH SarabunIT๙" w:cs="TH SarabunIT๙"/>
                <w:sz w:val="32"/>
                <w:szCs w:val="32"/>
              </w:rPr>
              <w:t>07.30</w:t>
            </w:r>
            <w:r w:rsidRPr="005B14C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น. ได้รับแจ้งเหตุลักทรัพย์เหล็กเส้น ที่บ้านโนนกลาง ม.</w:t>
            </w:r>
            <w:r w:rsidRPr="005B14C3">
              <w:rPr>
                <w:rFonts w:ascii="TH SarabunIT๙" w:hAnsi="TH SarabunIT๙" w:cs="TH SarabunIT๙"/>
                <w:sz w:val="32"/>
                <w:szCs w:val="32"/>
              </w:rPr>
              <w:t>11</w:t>
            </w:r>
            <w:r w:rsidRPr="005B14C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ต.สังเม็กฯสายตรวจได้ออก ว</w:t>
            </w:r>
            <w:r w:rsidRPr="005B14C3">
              <w:rPr>
                <w:rFonts w:ascii="TH SarabunIT๙" w:hAnsi="TH SarabunIT๙" w:cs="TH SarabunIT๙"/>
                <w:sz w:val="32"/>
                <w:szCs w:val="32"/>
              </w:rPr>
              <w:t>4</w:t>
            </w:r>
            <w:r w:rsidRPr="005B14C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พบ ผู้เสียหาย/ผู้ก่อเหตุ ผู้เสียหายยอนยอมพูดจาไกล่เกลี่ยสามารถตกลงกันได้ โดยให้เหตุผลว่า </w:t>
            </w:r>
          </w:p>
          <w:p w14:paraId="1A9163C2" w14:textId="77777777" w:rsidR="005B14C3" w:rsidRPr="005B14C3" w:rsidRDefault="005B14C3" w:rsidP="005B14C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B14C3">
              <w:rPr>
                <w:rFonts w:ascii="TH SarabunIT๙" w:hAnsi="TH SarabunIT๙" w:cs="TH SarabunIT๙"/>
                <w:sz w:val="32"/>
                <w:szCs w:val="32"/>
              </w:rPr>
              <w:t xml:space="preserve">- </w:t>
            </w:r>
            <w:r w:rsidRPr="005B14C3">
              <w:rPr>
                <w:rFonts w:ascii="TH SarabunIT๙" w:hAnsi="TH SarabunIT๙" w:cs="TH SarabunIT๙"/>
                <w:sz w:val="32"/>
                <w:szCs w:val="32"/>
                <w:cs/>
              </w:rPr>
              <w:t>บ้านใกล้เรือนเคียง</w:t>
            </w:r>
          </w:p>
          <w:p w14:paraId="56ACCA10" w14:textId="77777777" w:rsidR="005B14C3" w:rsidRPr="005B14C3" w:rsidRDefault="005B14C3" w:rsidP="005B14C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B14C3">
              <w:rPr>
                <w:rFonts w:ascii="TH SarabunIT๙" w:hAnsi="TH SarabunIT๙" w:cs="TH SarabunIT๙"/>
                <w:sz w:val="32"/>
                <w:szCs w:val="32"/>
              </w:rPr>
              <w:t xml:space="preserve">- </w:t>
            </w:r>
            <w:r w:rsidRPr="005B14C3">
              <w:rPr>
                <w:rFonts w:ascii="TH SarabunIT๙" w:hAnsi="TH SarabunIT๙" w:cs="TH SarabunIT๙"/>
                <w:sz w:val="32"/>
                <w:szCs w:val="32"/>
                <w:cs/>
              </w:rPr>
              <w:t>ทรัพย์สินมีราคาเล็กน้อย</w:t>
            </w:r>
          </w:p>
          <w:p w14:paraId="3DD0B7AE" w14:textId="77777777" w:rsidR="005B14C3" w:rsidRPr="005B14C3" w:rsidRDefault="005B14C3" w:rsidP="005B14C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B14C3">
              <w:rPr>
                <w:rFonts w:ascii="TH SarabunIT๙" w:hAnsi="TH SarabunIT๙" w:cs="TH SarabunIT๙"/>
                <w:sz w:val="32"/>
                <w:szCs w:val="32"/>
              </w:rPr>
              <w:t xml:space="preserve">- </w:t>
            </w:r>
            <w:r w:rsidRPr="005B14C3">
              <w:rPr>
                <w:rFonts w:ascii="TH SarabunIT๙" w:hAnsi="TH SarabunIT๙" w:cs="TH SarabunIT๙"/>
                <w:sz w:val="32"/>
                <w:szCs w:val="32"/>
                <w:cs/>
              </w:rPr>
              <w:t>ผู้ก่อเหตุ ลุแก่โทษ ชดใช้ค่าเสียโอกาสให้แก่ผู้เสียหาย</w:t>
            </w:r>
          </w:p>
          <w:p w14:paraId="269EFA14" w14:textId="0B236F52" w:rsidR="005B14C3" w:rsidRPr="00D40D6B" w:rsidRDefault="005B14C3" w:rsidP="005B14C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B14C3">
              <w:rPr>
                <w:rFonts w:ascii="TH SarabunIT๙" w:hAnsi="TH SarabunIT๙" w:cs="TH SarabunIT๙"/>
                <w:sz w:val="32"/>
                <w:szCs w:val="32"/>
                <w:cs/>
              </w:rPr>
              <w:t>สายตรวจได้ให้ลงบันทึกไว้ ณ ที่ทำการผู้นำชุมชน ต่อหน้าพยาน</w:t>
            </w:r>
          </w:p>
        </w:tc>
        <w:tc>
          <w:tcPr>
            <w:tcW w:w="1716" w:type="dxa"/>
          </w:tcPr>
          <w:p w14:paraId="3BEC893D" w14:textId="21D753DC" w:rsidR="005B14C3" w:rsidRDefault="005B14C3" w:rsidP="005B14C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8 มิ.ย.69</w:t>
            </w:r>
          </w:p>
        </w:tc>
        <w:tc>
          <w:tcPr>
            <w:tcW w:w="2059" w:type="dxa"/>
          </w:tcPr>
          <w:p w14:paraId="7C59B6EF" w14:textId="77777777" w:rsidR="005B14C3" w:rsidRPr="00936D1F" w:rsidRDefault="005B14C3" w:rsidP="005B14C3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386EDC17" w14:textId="20EDF38C" w:rsidR="007F2EFC" w:rsidRDefault="007F2EFC" w:rsidP="00D679A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387E632" wp14:editId="14FBCE7C">
                  <wp:extent cx="2095110" cy="1571625"/>
                  <wp:effectExtent l="0" t="0" r="635" b="0"/>
                  <wp:docPr id="1013454922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3454922" name=""/>
                          <pic:cNvPicPr/>
                        </pic:nvPicPr>
                        <pic:blipFill>
                          <a:blip r:embed="rId4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0282" cy="15755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8CBDD7F" w14:textId="03D5175D" w:rsidR="005B14C3" w:rsidRDefault="007F2EFC" w:rsidP="00D679A4">
            <w:pPr>
              <w:jc w:val="center"/>
              <w:rPr>
                <w:rFonts w:ascii="TH SarabunIT๙" w:hAnsi="TH SarabunIT๙" w:cs="TH SarabunIT๙" w:hint="cs"/>
                <w:sz w:val="32"/>
                <w:szCs w:val="32"/>
                <w:cs/>
              </w:rPr>
            </w:pPr>
            <w:r>
              <w:rPr>
                <w:noProof/>
              </w:rPr>
              <w:drawing>
                <wp:inline distT="0" distB="0" distL="0" distR="0" wp14:anchorId="270E77A8" wp14:editId="6CF7E5A7">
                  <wp:extent cx="2105025" cy="1579062"/>
                  <wp:effectExtent l="0" t="0" r="0" b="2540"/>
                  <wp:docPr id="1502205143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2205143" name=""/>
                          <pic:cNvPicPr/>
                        </pic:nvPicPr>
                        <pic:blipFill>
                          <a:blip r:embed="rId4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1871" cy="15916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679A4" w14:paraId="27312D2A" w14:textId="77777777" w:rsidTr="00D679A4">
        <w:tc>
          <w:tcPr>
            <w:tcW w:w="724" w:type="dxa"/>
          </w:tcPr>
          <w:p w14:paraId="40FD43FE" w14:textId="77777777" w:rsidR="00D679A4" w:rsidRDefault="00D679A4" w:rsidP="00D679A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21</w:t>
            </w:r>
          </w:p>
        </w:tc>
        <w:tc>
          <w:tcPr>
            <w:tcW w:w="2869" w:type="dxa"/>
          </w:tcPr>
          <w:p w14:paraId="4F262C22" w14:textId="77777777" w:rsidR="00D679A4" w:rsidRDefault="00D679A4" w:rsidP="00D679A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0677EB6C" w14:textId="77777777" w:rsidR="00D679A4" w:rsidRPr="007F0BE3" w:rsidRDefault="00D679A4" w:rsidP="00D679A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F0BE3">
              <w:rPr>
                <w:rFonts w:ascii="TH SarabunIT๙" w:hAnsi="TH SarabunIT๙" w:cs="TH SarabunIT๙"/>
                <w:sz w:val="32"/>
                <w:szCs w:val="32"/>
                <w:cs/>
              </w:rPr>
              <w:t>เวลา 10.55 น.</w:t>
            </w:r>
          </w:p>
          <w:p w14:paraId="418F4442" w14:textId="77777777" w:rsidR="00D679A4" w:rsidRPr="007F0BE3" w:rsidRDefault="00D679A4" w:rsidP="00D679A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F0BE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ร.ต.อ.อุทิศ อยู่ยัง รอง สวป.ฯ ปฏิบัติหน้าที่ร้อยเวรป้องกันปราบปราม(ร้อยเวร 2-0) พร้อมด้วย สายตรวจรถยนต์ </w:t>
            </w:r>
          </w:p>
          <w:p w14:paraId="303A7065" w14:textId="77777777" w:rsidR="00D679A4" w:rsidRPr="00D40D6B" w:rsidRDefault="00D679A4" w:rsidP="00D679A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F0BE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- ว.4 ตรวจร้านทองภายในห้างสรรพสินค้าเทสโก้ โลตัส สาขากันทรลักษ์ฯ เหตุการณ์ทั่วไปปกติ</w:t>
            </w:r>
          </w:p>
        </w:tc>
        <w:tc>
          <w:tcPr>
            <w:tcW w:w="1716" w:type="dxa"/>
          </w:tcPr>
          <w:p w14:paraId="4CF6930E" w14:textId="77777777" w:rsidR="00D679A4" w:rsidRDefault="00D679A4" w:rsidP="00D679A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8 มิ.ย.69</w:t>
            </w:r>
          </w:p>
        </w:tc>
        <w:tc>
          <w:tcPr>
            <w:tcW w:w="2059" w:type="dxa"/>
          </w:tcPr>
          <w:p w14:paraId="2A745B0D" w14:textId="77777777" w:rsidR="00D679A4" w:rsidRPr="00936D1F" w:rsidRDefault="00D679A4" w:rsidP="00D679A4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4CD5C8D4" w14:textId="77777777" w:rsidR="00D679A4" w:rsidRDefault="00D679A4" w:rsidP="00D679A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0865551" w14:textId="09620376" w:rsidR="00D679A4" w:rsidRDefault="00D679A4" w:rsidP="00D679A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49E6273" wp14:editId="6B33A679">
                  <wp:extent cx="1350167" cy="1800000"/>
                  <wp:effectExtent l="0" t="0" r="2540" b="0"/>
                  <wp:docPr id="2077381433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7381433" name=""/>
                          <pic:cNvPicPr/>
                        </pic:nvPicPr>
                        <pic:blipFill>
                          <a:blip r:embed="rId4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102B72E7" wp14:editId="6DE3C1C3">
                  <wp:extent cx="1350167" cy="1800000"/>
                  <wp:effectExtent l="0" t="0" r="2540" b="0"/>
                  <wp:docPr id="119999107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999107" name=""/>
                          <pic:cNvPicPr/>
                        </pic:nvPicPr>
                        <pic:blipFill>
                          <a:blip r:embed="rId4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C83D844" w14:textId="77777777" w:rsidR="00D679A4" w:rsidRDefault="00D679A4" w:rsidP="00D679A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90CB2B8" w14:textId="1FC1FBD5" w:rsidR="00D679A4" w:rsidRDefault="00D679A4" w:rsidP="00D679A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08CE6BFC" w14:textId="77777777" w:rsidR="00987A2B" w:rsidRDefault="00987A2B" w:rsidP="00934571">
      <w:pPr>
        <w:rPr>
          <w:rFonts w:ascii="TH SarabunIT๙" w:hAnsi="TH SarabunIT๙" w:cs="TH SarabunIT๙"/>
          <w:sz w:val="32"/>
          <w:szCs w:val="32"/>
        </w:rPr>
      </w:pPr>
    </w:p>
    <w:p w14:paraId="5B8BB6F9" w14:textId="77777777" w:rsidR="000C536C" w:rsidRDefault="000C536C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987A2B" w:rsidRPr="00A474F1" w14:paraId="20AE47C5" w14:textId="77777777" w:rsidTr="00D679A4">
        <w:tc>
          <w:tcPr>
            <w:tcW w:w="724" w:type="dxa"/>
          </w:tcPr>
          <w:p w14:paraId="08521059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ลำดับ</w:t>
            </w:r>
          </w:p>
        </w:tc>
        <w:tc>
          <w:tcPr>
            <w:tcW w:w="2869" w:type="dxa"/>
          </w:tcPr>
          <w:p w14:paraId="4F49CA86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5CEB51C1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4AAC3DD1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4CCC598F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5694AC99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7F0BE3" w14:paraId="40DDA0B2" w14:textId="77777777" w:rsidTr="00D679A4">
        <w:tc>
          <w:tcPr>
            <w:tcW w:w="724" w:type="dxa"/>
          </w:tcPr>
          <w:p w14:paraId="59041067" w14:textId="3CD23F11" w:rsidR="007F0BE3" w:rsidRDefault="006A0412" w:rsidP="007F0BE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22</w:t>
            </w:r>
          </w:p>
        </w:tc>
        <w:tc>
          <w:tcPr>
            <w:tcW w:w="2869" w:type="dxa"/>
          </w:tcPr>
          <w:p w14:paraId="0BF63655" w14:textId="0DD1EEB5" w:rsidR="007F0BE3" w:rsidRDefault="007F0BE3" w:rsidP="007F0BE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7F8F1877" w14:textId="534D1C82" w:rsidR="007F0BE3" w:rsidRPr="00D40D6B" w:rsidRDefault="00E369E9" w:rsidP="007F0BE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369E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สายฟ้าตรวจสอบเหตุ  ทะเลาะวิวาทแล้ว ทำร้ายร่างกาย กัน ที่ โรงสีตั้งไพบูลย์ มีผู้บาดเจ็บ </w:t>
            </w:r>
            <w:r w:rsidRPr="00E369E9">
              <w:rPr>
                <w:rFonts w:ascii="TH SarabunIT๙" w:hAnsi="TH SarabunIT๙" w:cs="TH SarabunIT๙"/>
                <w:sz w:val="32"/>
                <w:szCs w:val="32"/>
              </w:rPr>
              <w:t xml:space="preserve">2 </w:t>
            </w:r>
            <w:r w:rsidRPr="00E369E9">
              <w:rPr>
                <w:rFonts w:ascii="TH SarabunIT๙" w:hAnsi="TH SarabunIT๙" w:cs="TH SarabunIT๙"/>
                <w:sz w:val="32"/>
                <w:szCs w:val="32"/>
                <w:cs/>
              </w:rPr>
              <w:t>ราย อยู่ระหว่างกำลังทำแผล สอบถาม แล้วเป็นผู้รับเหมา ทุเรียน กลุ่มเดียวกัน</w:t>
            </w:r>
          </w:p>
        </w:tc>
        <w:tc>
          <w:tcPr>
            <w:tcW w:w="1716" w:type="dxa"/>
          </w:tcPr>
          <w:p w14:paraId="2FAA9946" w14:textId="04E72A1D" w:rsidR="007F0BE3" w:rsidRDefault="00446A80" w:rsidP="007F0BE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9</w:t>
            </w:r>
            <w:r w:rsidR="007F0BE3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มิ.ย.69</w:t>
            </w:r>
          </w:p>
        </w:tc>
        <w:tc>
          <w:tcPr>
            <w:tcW w:w="2059" w:type="dxa"/>
          </w:tcPr>
          <w:p w14:paraId="3EC6D8A3" w14:textId="77777777" w:rsidR="007F0BE3" w:rsidRPr="00936D1F" w:rsidRDefault="007F0BE3" w:rsidP="007F0BE3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183121D1" w14:textId="16F673B7" w:rsidR="007F0BE3" w:rsidRDefault="00E369E9" w:rsidP="007F0BE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468F6F3" wp14:editId="2B5FA261">
                  <wp:extent cx="1221732" cy="1628775"/>
                  <wp:effectExtent l="0" t="0" r="0" b="0"/>
                  <wp:docPr id="703872232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3872232" name=""/>
                          <pic:cNvPicPr/>
                        </pic:nvPicPr>
                        <pic:blipFill>
                          <a:blip r:embed="rId4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6298" cy="16348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07C1E829" wp14:editId="18ACBCBD">
                  <wp:extent cx="1221732" cy="1628775"/>
                  <wp:effectExtent l="0" t="0" r="0" b="0"/>
                  <wp:docPr id="46388783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3887836" name=""/>
                          <pic:cNvPicPr/>
                        </pic:nvPicPr>
                        <pic:blipFill>
                          <a:blip r:embed="rId5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5412" cy="16470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D71C69F" w14:textId="2BB0357A" w:rsidR="007F0BE3" w:rsidRDefault="00E369E9" w:rsidP="00D679A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E05F73E" wp14:editId="4B1C5C02">
                  <wp:extent cx="1866553" cy="1400175"/>
                  <wp:effectExtent l="0" t="0" r="635" b="0"/>
                  <wp:docPr id="1423973758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3973758" name=""/>
                          <pic:cNvPicPr/>
                        </pic:nvPicPr>
                        <pic:blipFill>
                          <a:blip r:embed="rId5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865" cy="1401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679A4" w14:paraId="2F1564A7" w14:textId="77777777" w:rsidTr="00D679A4">
        <w:tc>
          <w:tcPr>
            <w:tcW w:w="724" w:type="dxa"/>
          </w:tcPr>
          <w:p w14:paraId="15FBD36C" w14:textId="77777777" w:rsidR="00D679A4" w:rsidRDefault="00D679A4" w:rsidP="00D679A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23</w:t>
            </w:r>
          </w:p>
        </w:tc>
        <w:tc>
          <w:tcPr>
            <w:tcW w:w="2869" w:type="dxa"/>
          </w:tcPr>
          <w:p w14:paraId="78EA8E81" w14:textId="77777777" w:rsidR="00D679A4" w:rsidRDefault="00D679A4" w:rsidP="00D679A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5969D483" w14:textId="77777777" w:rsidR="00D679A4" w:rsidRPr="00A7685E" w:rsidRDefault="00D679A4" w:rsidP="00D679A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7685E">
              <w:rPr>
                <w:rFonts w:ascii="TH SarabunIT๙" w:hAnsi="TH SarabunIT๙" w:cs="TH SarabunIT๙"/>
                <w:sz w:val="32"/>
                <w:szCs w:val="32"/>
                <w:cs/>
              </w:rPr>
              <w:t>เวลา 10.00 น.</w:t>
            </w:r>
          </w:p>
          <w:p w14:paraId="4C0A83ED" w14:textId="77777777" w:rsidR="00D679A4" w:rsidRPr="00A7685E" w:rsidRDefault="00D679A4" w:rsidP="00D679A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7685E">
              <w:rPr>
                <w:rFonts w:ascii="TH SarabunIT๙" w:hAnsi="TH SarabunIT๙" w:cs="TH SarabunIT๙"/>
                <w:sz w:val="32"/>
                <w:szCs w:val="32"/>
                <w:cs/>
              </w:rPr>
              <w:t>พ.ต.ท.เจษฎา รัตนา รอง ผกก.ป.ฯ</w:t>
            </w:r>
          </w:p>
          <w:p w14:paraId="4A73E8DF" w14:textId="77777777" w:rsidR="00D679A4" w:rsidRPr="00A7685E" w:rsidRDefault="00D679A4" w:rsidP="00D679A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7685E">
              <w:rPr>
                <w:rFonts w:ascii="TH SarabunIT๙" w:hAnsi="TH SarabunIT๙" w:cs="TH SarabunIT๙"/>
                <w:sz w:val="32"/>
                <w:szCs w:val="32"/>
                <w:cs/>
              </w:rPr>
              <w:t>พ.ต.ต.จำรัส ยอดจิต สวป.ฯ พร้อมเจ้าหน้าที่เกี่ยวข้อง เฝ้าฟังการประชุมขับเคลื่อนงานป้องกันปราบปรามอาชญากรรม และ งาน ศปข.ภ.3 ประจำเดือน มิถุนายน 2569</w:t>
            </w:r>
          </w:p>
          <w:p w14:paraId="5BB9A1AE" w14:textId="77777777" w:rsidR="00D679A4" w:rsidRPr="00D40D6B" w:rsidRDefault="00D679A4" w:rsidP="00D679A4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A7685E">
              <w:rPr>
                <w:rFonts w:ascii="TH SarabunIT๙" w:hAnsi="TH SarabunIT๙" w:cs="TH SarabunIT๙"/>
                <w:sz w:val="32"/>
                <w:szCs w:val="32"/>
                <w:cs/>
              </w:rPr>
              <w:t>ผ่านระบบการประชุมทางไกล (</w:t>
            </w:r>
            <w:r w:rsidRPr="00A7685E">
              <w:rPr>
                <w:rFonts w:ascii="TH SarabunIT๙" w:hAnsi="TH SarabunIT๙" w:cs="TH SarabunIT๙"/>
                <w:sz w:val="32"/>
                <w:szCs w:val="32"/>
              </w:rPr>
              <w:t xml:space="preserve">Zoom Meeting) </w:t>
            </w:r>
            <w:r w:rsidRPr="00A7685E">
              <w:rPr>
                <w:rFonts w:ascii="TH SarabunIT๙" w:hAnsi="TH SarabunIT๙" w:cs="TH SarabunIT๙"/>
                <w:sz w:val="32"/>
                <w:szCs w:val="32"/>
                <w:cs/>
              </w:rPr>
              <w:t>ณ ห้องประชุม ศปก.สภ.กันทรลักษ์</w:t>
            </w:r>
          </w:p>
        </w:tc>
        <w:tc>
          <w:tcPr>
            <w:tcW w:w="1716" w:type="dxa"/>
          </w:tcPr>
          <w:p w14:paraId="7B7C74E9" w14:textId="77777777" w:rsidR="00D679A4" w:rsidRDefault="00D679A4" w:rsidP="00D679A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9 มิ.ย.69</w:t>
            </w:r>
          </w:p>
        </w:tc>
        <w:tc>
          <w:tcPr>
            <w:tcW w:w="2059" w:type="dxa"/>
          </w:tcPr>
          <w:p w14:paraId="709E13A4" w14:textId="77777777" w:rsidR="00D679A4" w:rsidRPr="00936D1F" w:rsidRDefault="00D679A4" w:rsidP="00D679A4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7B64644C" w14:textId="77777777" w:rsidR="00D679A4" w:rsidRDefault="00D679A4" w:rsidP="00D679A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2C32E70" wp14:editId="58DB40A1">
                  <wp:extent cx="2076450" cy="1557300"/>
                  <wp:effectExtent l="0" t="0" r="0" b="5080"/>
                  <wp:docPr id="32640553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6405535" name=""/>
                          <pic:cNvPicPr/>
                        </pic:nvPicPr>
                        <pic:blipFill>
                          <a:blip r:embed="rId5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000" cy="15742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568C333" w14:textId="77777777" w:rsidR="00D679A4" w:rsidRDefault="00D679A4" w:rsidP="00D679A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1933FCD" wp14:editId="089A42AB">
                  <wp:extent cx="2162175" cy="1464888"/>
                  <wp:effectExtent l="0" t="0" r="0" b="2540"/>
                  <wp:docPr id="812595383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2595383" name=""/>
                          <pic:cNvPicPr/>
                        </pic:nvPicPr>
                        <pic:blipFill>
                          <a:blip r:embed="rId5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4238" cy="14798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3AE9876" w14:textId="77777777" w:rsidR="00902C0D" w:rsidRDefault="00902C0D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987A2B" w:rsidRPr="00A474F1" w14:paraId="0200A947" w14:textId="77777777" w:rsidTr="00A76F92">
        <w:tc>
          <w:tcPr>
            <w:tcW w:w="724" w:type="dxa"/>
          </w:tcPr>
          <w:p w14:paraId="7AD0ECF9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ลำดับ</w:t>
            </w:r>
          </w:p>
        </w:tc>
        <w:tc>
          <w:tcPr>
            <w:tcW w:w="2869" w:type="dxa"/>
          </w:tcPr>
          <w:p w14:paraId="3C201101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353939A4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6F652018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158D188E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60F3BF59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7F0BE3" w14:paraId="288709EA" w14:textId="77777777" w:rsidTr="00A76F92">
        <w:tc>
          <w:tcPr>
            <w:tcW w:w="724" w:type="dxa"/>
          </w:tcPr>
          <w:p w14:paraId="6E6ACA81" w14:textId="244F29C5" w:rsidR="007F0BE3" w:rsidRDefault="00765175" w:rsidP="007F0BE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24</w:t>
            </w:r>
          </w:p>
        </w:tc>
        <w:tc>
          <w:tcPr>
            <w:tcW w:w="2869" w:type="dxa"/>
          </w:tcPr>
          <w:p w14:paraId="11E79C2C" w14:textId="3EAEECB0" w:rsidR="007F0BE3" w:rsidRDefault="007F0BE3" w:rsidP="007F0BE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7D5EFE5A" w14:textId="7CF43126" w:rsidR="007F0BE3" w:rsidRPr="00D40D6B" w:rsidRDefault="005F361F" w:rsidP="007F0BE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F361F">
              <w:rPr>
                <w:rFonts w:ascii="TH SarabunIT๙" w:hAnsi="TH SarabunIT๙" w:cs="TH SarabunIT๙"/>
                <w:sz w:val="32"/>
                <w:szCs w:val="32"/>
                <w:cs/>
              </w:rPr>
              <w:t>สายฟ้า พร้อม ร้อยเวร30 ว.4 ว.10 รพ.กล เหตุแทงกันได้รับบาดเจ็บ บ้านประทาย</w:t>
            </w:r>
          </w:p>
        </w:tc>
        <w:tc>
          <w:tcPr>
            <w:tcW w:w="1716" w:type="dxa"/>
          </w:tcPr>
          <w:p w14:paraId="4050AFA4" w14:textId="4736E46B" w:rsidR="007F0BE3" w:rsidRDefault="005F361F" w:rsidP="007F0BE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10</w:t>
            </w:r>
            <w:r w:rsidR="007F0BE3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มิ.ย.69</w:t>
            </w:r>
          </w:p>
        </w:tc>
        <w:tc>
          <w:tcPr>
            <w:tcW w:w="2059" w:type="dxa"/>
          </w:tcPr>
          <w:p w14:paraId="726F049C" w14:textId="25C1B9D4" w:rsidR="007F0BE3" w:rsidRPr="00936D1F" w:rsidRDefault="007F0BE3" w:rsidP="007F0BE3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2AD8145E" w14:textId="77F3672A" w:rsidR="007F0BE3" w:rsidRDefault="005F361F" w:rsidP="007F0BE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FC9A946" wp14:editId="6D194FEC">
                  <wp:extent cx="2399554" cy="1800000"/>
                  <wp:effectExtent l="0" t="0" r="1270" b="0"/>
                  <wp:docPr id="1366047951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6047951" name=""/>
                          <pic:cNvPicPr/>
                        </pic:nvPicPr>
                        <pic:blipFill>
                          <a:blip r:embed="rId5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21060F3" w14:textId="77777777" w:rsidR="008412E2" w:rsidRDefault="008412E2" w:rsidP="007F0BE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692ED8E" w14:textId="13C5B43D" w:rsidR="008412E2" w:rsidRDefault="008412E2" w:rsidP="007F0BE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2A033B2" wp14:editId="1B523A26">
                  <wp:extent cx="2399554" cy="1800000"/>
                  <wp:effectExtent l="0" t="0" r="1270" b="0"/>
                  <wp:docPr id="875921027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5921027" name=""/>
                          <pic:cNvPicPr/>
                        </pic:nvPicPr>
                        <pic:blipFill>
                          <a:blip r:embed="rId5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5B7DF37" w14:textId="77777777" w:rsidR="007F0BE3" w:rsidRDefault="007F0BE3" w:rsidP="007F0BE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EC85869" w14:textId="5D27F63F" w:rsidR="007F0BE3" w:rsidRDefault="007F0BE3" w:rsidP="007F0BE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32AC58F" w14:textId="77777777" w:rsidR="007F0BE3" w:rsidRDefault="007F0BE3" w:rsidP="007F0BE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810D34D" w14:textId="611EB3E3" w:rsidR="007F0BE3" w:rsidRDefault="007F0BE3" w:rsidP="007F0BE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7EAA0233" w14:textId="77777777" w:rsidR="0011344C" w:rsidRDefault="0011344C" w:rsidP="00987A2B">
      <w:pPr>
        <w:rPr>
          <w:rFonts w:ascii="TH SarabunIT๙" w:hAnsi="TH SarabunIT๙" w:cs="TH SarabunIT๙"/>
          <w:sz w:val="32"/>
          <w:szCs w:val="32"/>
        </w:rPr>
      </w:pPr>
    </w:p>
    <w:p w14:paraId="1BAFA51D" w14:textId="77777777" w:rsidR="008412E2" w:rsidRDefault="008412E2" w:rsidP="00987A2B">
      <w:pPr>
        <w:rPr>
          <w:rFonts w:ascii="TH SarabunIT๙" w:hAnsi="TH SarabunIT๙" w:cs="TH SarabunIT๙"/>
          <w:sz w:val="32"/>
          <w:szCs w:val="32"/>
        </w:rPr>
      </w:pPr>
    </w:p>
    <w:p w14:paraId="7E4FBBC8" w14:textId="77777777" w:rsidR="008412E2" w:rsidRDefault="008412E2" w:rsidP="00987A2B">
      <w:pPr>
        <w:rPr>
          <w:rFonts w:ascii="TH SarabunIT๙" w:hAnsi="TH SarabunIT๙" w:cs="TH SarabunIT๙"/>
          <w:sz w:val="32"/>
          <w:szCs w:val="32"/>
        </w:rPr>
      </w:pPr>
    </w:p>
    <w:p w14:paraId="699610D7" w14:textId="77777777" w:rsidR="008412E2" w:rsidRDefault="008412E2" w:rsidP="00987A2B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987A2B" w:rsidRPr="00A474F1" w14:paraId="7ED76F46" w14:textId="77777777" w:rsidTr="00A76F92">
        <w:tc>
          <w:tcPr>
            <w:tcW w:w="724" w:type="dxa"/>
          </w:tcPr>
          <w:p w14:paraId="24FAD0E6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ลำดับ</w:t>
            </w:r>
          </w:p>
        </w:tc>
        <w:tc>
          <w:tcPr>
            <w:tcW w:w="2869" w:type="dxa"/>
          </w:tcPr>
          <w:p w14:paraId="452CCB37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627CD7A4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6A69A689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7226CE8D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55CEEFEE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7F0BE3" w14:paraId="156FC6EE" w14:textId="77777777" w:rsidTr="00A76F92">
        <w:tc>
          <w:tcPr>
            <w:tcW w:w="724" w:type="dxa"/>
          </w:tcPr>
          <w:p w14:paraId="29D4CD43" w14:textId="4B80588D" w:rsidR="007F0BE3" w:rsidRDefault="00765175" w:rsidP="007F0BE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25</w:t>
            </w:r>
          </w:p>
        </w:tc>
        <w:tc>
          <w:tcPr>
            <w:tcW w:w="2869" w:type="dxa"/>
          </w:tcPr>
          <w:p w14:paraId="63D34E7E" w14:textId="6EBA685F" w:rsidR="007F0BE3" w:rsidRDefault="007F0BE3" w:rsidP="007F0BE3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673E1DF6" w14:textId="6C6B53A6" w:rsidR="001439FF" w:rsidRPr="001439FF" w:rsidRDefault="00765175" w:rsidP="001439F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14.05 น. </w:t>
            </w:r>
            <w:r w:rsidR="001439FF" w:rsidRPr="001439FF">
              <w:rPr>
                <w:rFonts w:ascii="TH SarabunIT๙" w:hAnsi="TH SarabunIT๙" w:cs="TH SarabunIT๙"/>
                <w:sz w:val="32"/>
                <w:szCs w:val="32"/>
                <w:cs/>
              </w:rPr>
              <w:t>ร.ต.อ.ภาณุ อุ่นใจ รอง สว.จร.สภ.กันทรลักษ์  ปฏิบัติหน้าที่ ร้อยเวร 20  ร.ต.อ.พิทักษ์ ลาพันธ์ รอง สว(ป)สภ.กันทรลักษ์สายตรวจรถยนต์ สายตรวจรถจักรยานยนต์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ไ</w:t>
            </w:r>
            <w:r w:rsidR="001439FF" w:rsidRPr="001439FF">
              <w:rPr>
                <w:rFonts w:ascii="TH SarabunIT๙" w:hAnsi="TH SarabunIT๙" w:cs="TH SarabunIT๙"/>
                <w:sz w:val="32"/>
                <w:szCs w:val="32"/>
                <w:cs/>
              </w:rPr>
              <w:t>ด้จับกุมผู้ต้องหา ดังนี้</w:t>
            </w:r>
          </w:p>
          <w:p w14:paraId="5510424E" w14:textId="77777777" w:rsidR="001439FF" w:rsidRPr="001439FF" w:rsidRDefault="001439FF" w:rsidP="001439F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439F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1.นายทวีศักดิ์  อินทะชาติ อายุ 44 ปี เลขประจำตัวประชาชน 3-3304-01411-585 บ้านเลขที่ 3/1 หมู่ 16 ต.หนองหญ้าลาด อ.กันทรลักษ์ จ.ศรีสะเกษ </w:t>
            </w:r>
          </w:p>
          <w:p w14:paraId="6BCC7F4D" w14:textId="77777777" w:rsidR="001439FF" w:rsidRPr="001439FF" w:rsidRDefault="001439FF" w:rsidP="001439F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439F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พร้อมด้วยของกลาง</w:t>
            </w:r>
          </w:p>
          <w:p w14:paraId="1F3CAC6E" w14:textId="77777777" w:rsidR="001439FF" w:rsidRPr="001439FF" w:rsidRDefault="001439FF" w:rsidP="001439F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439FF">
              <w:rPr>
                <w:rFonts w:ascii="TH SarabunIT๙" w:hAnsi="TH SarabunIT๙" w:cs="TH SarabunIT๙"/>
                <w:sz w:val="32"/>
                <w:szCs w:val="32"/>
                <w:cs/>
              </w:rPr>
              <w:t>1.วัตถุลักษณะกลมแบน (ยาบ้าหรือเมทแอมเฟตามีน ) จำนวน 5 เม็ด</w:t>
            </w:r>
          </w:p>
          <w:p w14:paraId="75AFAA62" w14:textId="77777777" w:rsidR="001439FF" w:rsidRPr="001439FF" w:rsidRDefault="001439FF" w:rsidP="001439F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439F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เอกสารและหลักฐานที่เกี่ยวข้อง </w:t>
            </w:r>
          </w:p>
          <w:p w14:paraId="6F287B2B" w14:textId="77777777" w:rsidR="001439FF" w:rsidRPr="001439FF" w:rsidRDefault="001439FF" w:rsidP="001439F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439FF">
              <w:rPr>
                <w:rFonts w:ascii="TH SarabunIT๙" w:hAnsi="TH SarabunIT๙" w:cs="TH SarabunIT๙"/>
                <w:sz w:val="32"/>
                <w:szCs w:val="32"/>
                <w:cs/>
              </w:rPr>
              <w:t>2.บันทึกการตรวจปัสสาวะตัวอย่างเบื้องต้นของผู้ต้องหา จำนวน 1 ชุด</w:t>
            </w:r>
          </w:p>
          <w:p w14:paraId="7F0A0D57" w14:textId="77777777" w:rsidR="001439FF" w:rsidRPr="001439FF" w:rsidRDefault="001439FF" w:rsidP="001439F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439FF">
              <w:rPr>
                <w:rFonts w:ascii="TH SarabunIT๙" w:hAnsi="TH SarabunIT๙" w:cs="TH SarabunIT๙"/>
                <w:sz w:val="32"/>
                <w:szCs w:val="32"/>
                <w:cs/>
              </w:rPr>
              <w:t>3.ใบรับรองผลการตรวจปัสสาวะของโรงพยาบาลกันทรลักษ์ ของผู้ต้องหา จำนวน 1 ชุด(พบสารเมทแอมเฟตามีน)             4.น้ำปัสสาวะของผู้ต้องหา จำนวน 1 ขวด</w:t>
            </w:r>
          </w:p>
          <w:p w14:paraId="2BF06DEB" w14:textId="77777777" w:rsidR="001439FF" w:rsidRPr="001439FF" w:rsidRDefault="001439FF" w:rsidP="001439F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439F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โดยต้องหากระทำความผิดฐาน </w:t>
            </w:r>
          </w:p>
          <w:p w14:paraId="41B58CC3" w14:textId="77777777" w:rsidR="001439FF" w:rsidRPr="001439FF" w:rsidRDefault="001439FF" w:rsidP="001439F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439FF">
              <w:rPr>
                <w:rFonts w:ascii="TH SarabunIT๙" w:hAnsi="TH SarabunIT๙" w:cs="TH SarabunIT๙"/>
                <w:sz w:val="32"/>
                <w:szCs w:val="32"/>
                <w:cs/>
              </w:rPr>
              <w:t>1.มียาเสพติดให้โทษประเภท 1 (เมทแอมเฟตามีนหรือยาบ้า) ไว้ในครอบครองเพื่อจำหน่ายโดยผิดกฎหมายเ</w:t>
            </w:r>
          </w:p>
          <w:p w14:paraId="6CE5FE1D" w14:textId="77777777" w:rsidR="001439FF" w:rsidRPr="001439FF" w:rsidRDefault="001439FF" w:rsidP="001439F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439FF">
              <w:rPr>
                <w:rFonts w:ascii="TH SarabunIT๙" w:hAnsi="TH SarabunIT๙" w:cs="TH SarabunIT๙"/>
                <w:sz w:val="32"/>
                <w:szCs w:val="32"/>
                <w:cs/>
              </w:rPr>
              <w:t>2.เสพยาเสพติดให้โทษประเภท1 (เมทแอมเฟตามีนหรือยาบ้า) โดยผิดกฎหมาย</w:t>
            </w:r>
          </w:p>
          <w:p w14:paraId="4E52803E" w14:textId="77777777" w:rsidR="001439FF" w:rsidRPr="001439FF" w:rsidRDefault="001439FF" w:rsidP="001439F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439F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3.เป็นผู้ขับขี่รถจักรยานยนต์โดยรู้อยู่แล้วว่าในร่างกายมีสารเสพติดให้โทษประเภท 1 </w:t>
            </w:r>
            <w:r w:rsidRPr="001439FF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 xml:space="preserve">(ยาบ้าหรือเมทแอมเฟตามีน) โดยผิดกฎหมาย                                  </w:t>
            </w:r>
          </w:p>
          <w:p w14:paraId="21F55EC5" w14:textId="77777777" w:rsidR="001439FF" w:rsidRPr="001439FF" w:rsidRDefault="001439FF" w:rsidP="001439F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439F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2.นายเทิดศักดิ์ หล้าบุดดา  อายุ 47 ปี เลขประจำตัวประชาชน 3-3304-00540-331 บ้านเลขที่ 116 หมู่ 15 ต.ภูเงิน อ.กันทรลักษ์ จ.ศรีสะเกษ </w:t>
            </w:r>
          </w:p>
          <w:p w14:paraId="5D417AC4" w14:textId="77777777" w:rsidR="001439FF" w:rsidRPr="001439FF" w:rsidRDefault="001439FF" w:rsidP="001439F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439F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พร้อมด้วยของกลาง</w:t>
            </w:r>
          </w:p>
          <w:p w14:paraId="340F8AD2" w14:textId="77777777" w:rsidR="001439FF" w:rsidRPr="001439FF" w:rsidRDefault="001439FF" w:rsidP="001439F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439F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1.บันทึกการตรวจปัสสาวะตัวอย่างเบื้องต้นของผู้ต้องหา จำนวน 1 ชุด</w:t>
            </w:r>
          </w:p>
          <w:p w14:paraId="534D570E" w14:textId="77777777" w:rsidR="001439FF" w:rsidRPr="001439FF" w:rsidRDefault="001439FF" w:rsidP="001439F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439F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2.ใบรับรองผลการตรวจปัสสาวะของโรงพยาบาลกันทรลักษ์ ของผู้ต้องหา จำนวน 1 ชุด(พบสารเมทแอมเฟตามีน)</w:t>
            </w:r>
          </w:p>
          <w:p w14:paraId="13479A36" w14:textId="3DF65801" w:rsidR="001439FF" w:rsidRPr="001439FF" w:rsidRDefault="001439FF" w:rsidP="001439F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439F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3.น้ำปัสสาวะของผู้ต้องหา จำนวน 1 ขวด โดยต้องหากระทำความผิดฐาน </w:t>
            </w:r>
          </w:p>
          <w:p w14:paraId="3CF3B992" w14:textId="77777777" w:rsidR="001439FF" w:rsidRPr="001439FF" w:rsidRDefault="001439FF" w:rsidP="001439F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439FF">
              <w:rPr>
                <w:rFonts w:ascii="TH SarabunIT๙" w:hAnsi="TH SarabunIT๙" w:cs="TH SarabunIT๙"/>
                <w:sz w:val="32"/>
                <w:szCs w:val="32"/>
                <w:cs/>
              </w:rPr>
              <w:t>1.เสพยาเสพติดให้โทษประเภท1 (เมทแอมเฟตามีนหรือยาบ้า) โดยผิดกฎหมาย</w:t>
            </w:r>
          </w:p>
          <w:p w14:paraId="71C94BDB" w14:textId="62CBC2A0" w:rsidR="001439FF" w:rsidRPr="001439FF" w:rsidRDefault="001439FF" w:rsidP="001439F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439FF">
              <w:rPr>
                <w:rFonts w:ascii="TH SarabunIT๙" w:hAnsi="TH SarabunIT๙" w:cs="TH SarabunIT๙"/>
                <w:sz w:val="32"/>
                <w:szCs w:val="32"/>
                <w:cs/>
              </w:rPr>
              <w:t>2.เป็นผู้ขับขี่รถจักรยานยนต์โดยรู้อยู่แล้วว่าในร่างกายมีสารเสพติดให้โทษประเภท 1 (ยาบ้าหรือเมทแอมเฟตามีน) โดยผิดกฎหมาย สถานที่จับกุม  ถนนสาธารณะบ้านแก-บ้านดงสูง ม.16  ต.หนองหญ้าลาด อ.กันทรลักษ์ จ.ศรีสะเกษ</w:t>
            </w:r>
          </w:p>
          <w:p w14:paraId="3C7718BB" w14:textId="526FF3B0" w:rsidR="007F0BE3" w:rsidRPr="00D40D6B" w:rsidRDefault="001439FF" w:rsidP="001439F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439F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  จากนั้นนำตัวผู้ต้องหาส่ง พงส. สภ.กันทรลักษ์ เพื่อดำเนินการตามกฎหมายต่อไป</w:t>
            </w:r>
          </w:p>
        </w:tc>
        <w:tc>
          <w:tcPr>
            <w:tcW w:w="1716" w:type="dxa"/>
          </w:tcPr>
          <w:p w14:paraId="3FFC996C" w14:textId="20F9A409" w:rsidR="007F0BE3" w:rsidRDefault="001439FF" w:rsidP="007F0BE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lastRenderedPageBreak/>
              <w:t>10</w:t>
            </w:r>
            <w:r w:rsidR="007F0BE3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มิ.ย.69</w:t>
            </w:r>
          </w:p>
        </w:tc>
        <w:tc>
          <w:tcPr>
            <w:tcW w:w="2059" w:type="dxa"/>
          </w:tcPr>
          <w:p w14:paraId="589695C1" w14:textId="032869DB" w:rsidR="007F0BE3" w:rsidRPr="00936D1F" w:rsidRDefault="007F0BE3" w:rsidP="007F0BE3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15AF65E0" w14:textId="6D39FA9F" w:rsidR="007F0BE3" w:rsidRDefault="007F0BE3" w:rsidP="007F0BE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A043396" w14:textId="449715FC" w:rsidR="007F0BE3" w:rsidRDefault="001439FF" w:rsidP="007F0BE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33350F7" wp14:editId="32FA9D57">
                  <wp:extent cx="2399554" cy="1800000"/>
                  <wp:effectExtent l="0" t="0" r="1270" b="0"/>
                  <wp:docPr id="78164962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164962" name=""/>
                          <pic:cNvPicPr/>
                        </pic:nvPicPr>
                        <pic:blipFill>
                          <a:blip r:embed="rId5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9A9714F" w14:textId="77777777" w:rsidR="001439FF" w:rsidRDefault="001439FF" w:rsidP="007F0BE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F50739A" w14:textId="2A4661CC" w:rsidR="001439FF" w:rsidRDefault="001439FF" w:rsidP="007F0BE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92294CA" wp14:editId="75B2EC3B">
                  <wp:extent cx="1350167" cy="1800000"/>
                  <wp:effectExtent l="0" t="0" r="2540" b="0"/>
                  <wp:docPr id="25505453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505453" name=""/>
                          <pic:cNvPicPr/>
                        </pic:nvPicPr>
                        <pic:blipFill>
                          <a:blip r:embed="rId5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540ECC1" w14:textId="0021FE5A" w:rsidR="007F0BE3" w:rsidRDefault="007F0BE3" w:rsidP="007F0BE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29689EA" w14:textId="77777777" w:rsidR="001439FF" w:rsidRDefault="001439FF" w:rsidP="007F0BE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ADBA72D" w14:textId="77777777" w:rsidR="001439FF" w:rsidRDefault="001439FF" w:rsidP="007F0BE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3D3D67D" w14:textId="77777777" w:rsidR="001439FF" w:rsidRDefault="001439FF" w:rsidP="007F0BE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5E1D138" w14:textId="77777777" w:rsidR="001439FF" w:rsidRDefault="001439FF" w:rsidP="007F0BE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835C551" w14:textId="77777777" w:rsidR="001439FF" w:rsidRDefault="001439FF" w:rsidP="007F0BE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C9A67C0" w14:textId="77777777" w:rsidR="001439FF" w:rsidRDefault="001439FF" w:rsidP="007F0BE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0D1EF2A" w14:textId="77777777" w:rsidR="001439FF" w:rsidRDefault="001439FF" w:rsidP="007F0BE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236DEDB" w14:textId="77777777" w:rsidR="001439FF" w:rsidRDefault="001439FF" w:rsidP="007F0BE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17A39F6" w14:textId="4E3D5F9B" w:rsidR="001439FF" w:rsidRDefault="001439FF" w:rsidP="007F0BE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3898BD6" wp14:editId="48EA86F5">
                  <wp:extent cx="1350167" cy="1800000"/>
                  <wp:effectExtent l="0" t="0" r="2540" b="0"/>
                  <wp:docPr id="574866677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4866677" name=""/>
                          <pic:cNvPicPr/>
                        </pic:nvPicPr>
                        <pic:blipFill>
                          <a:blip r:embed="rId5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8758BF7" w14:textId="77777777" w:rsidR="007F0BE3" w:rsidRDefault="007F0BE3" w:rsidP="007F0BE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82C644B" w14:textId="77777777" w:rsidR="001439FF" w:rsidRDefault="001439FF" w:rsidP="007F0BE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3DA71CE" w14:textId="4EEE4D60" w:rsidR="001439FF" w:rsidRDefault="001439FF" w:rsidP="007F0BE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71B3E2F" wp14:editId="166BAADA">
                  <wp:extent cx="1350167" cy="1800000"/>
                  <wp:effectExtent l="0" t="0" r="2540" b="0"/>
                  <wp:docPr id="1782706184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2706184" name=""/>
                          <pic:cNvPicPr/>
                        </pic:nvPicPr>
                        <pic:blipFill>
                          <a:blip r:embed="rId5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3FBFEEE" w14:textId="332765EA" w:rsidR="007F0BE3" w:rsidRDefault="007F0BE3" w:rsidP="007F0BE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0494DE18" w14:textId="77777777" w:rsidR="005B14C3" w:rsidRDefault="005B14C3" w:rsidP="00987A2B">
      <w:pPr>
        <w:rPr>
          <w:rFonts w:ascii="TH SarabunIT๙" w:hAnsi="TH SarabunIT๙" w:cs="TH SarabunIT๙"/>
          <w:sz w:val="32"/>
          <w:szCs w:val="32"/>
        </w:rPr>
      </w:pPr>
    </w:p>
    <w:p w14:paraId="6C74E63D" w14:textId="77777777" w:rsidR="00765175" w:rsidRDefault="00765175" w:rsidP="00987A2B">
      <w:pPr>
        <w:rPr>
          <w:rFonts w:ascii="TH SarabunIT๙" w:hAnsi="TH SarabunIT๙" w:cs="TH SarabunIT๙" w:hint="cs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987A2B" w:rsidRPr="00A474F1" w14:paraId="4840C2C0" w14:textId="77777777" w:rsidTr="00A76F92">
        <w:tc>
          <w:tcPr>
            <w:tcW w:w="724" w:type="dxa"/>
          </w:tcPr>
          <w:p w14:paraId="5C753DFA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ลำดับ</w:t>
            </w:r>
          </w:p>
        </w:tc>
        <w:tc>
          <w:tcPr>
            <w:tcW w:w="2869" w:type="dxa"/>
          </w:tcPr>
          <w:p w14:paraId="18D796F6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21C70781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6B7792D0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6548232E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1B7A9206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5B14C3" w14:paraId="2774158E" w14:textId="77777777" w:rsidTr="00A76F92">
        <w:tc>
          <w:tcPr>
            <w:tcW w:w="724" w:type="dxa"/>
          </w:tcPr>
          <w:p w14:paraId="777C2008" w14:textId="606820DF" w:rsidR="005B14C3" w:rsidRDefault="00765175" w:rsidP="005B14C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26</w:t>
            </w:r>
          </w:p>
        </w:tc>
        <w:tc>
          <w:tcPr>
            <w:tcW w:w="2869" w:type="dxa"/>
          </w:tcPr>
          <w:p w14:paraId="6FE5BC67" w14:textId="6B1D970E" w:rsidR="005B14C3" w:rsidRDefault="005B14C3" w:rsidP="005B14C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6F083493" w14:textId="77777777" w:rsidR="001439FF" w:rsidRPr="001439FF" w:rsidRDefault="001439FF" w:rsidP="001439F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439FF">
              <w:rPr>
                <w:rFonts w:ascii="TH SarabunIT๙" w:hAnsi="TH SarabunIT๙" w:cs="TH SarabunIT๙"/>
                <w:sz w:val="32"/>
                <w:szCs w:val="32"/>
                <w:cs/>
              </w:rPr>
              <w:t>เวลา 14.30น.</w:t>
            </w:r>
          </w:p>
          <w:p w14:paraId="5B79B207" w14:textId="28D5D25B" w:rsidR="005B14C3" w:rsidRPr="00D40D6B" w:rsidRDefault="001439FF" w:rsidP="001439F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439FF">
              <w:rPr>
                <w:rFonts w:ascii="TH SarabunIT๙" w:hAnsi="TH SarabunIT๙" w:cs="TH SarabunIT๙"/>
                <w:sz w:val="32"/>
                <w:szCs w:val="32"/>
                <w:cs/>
              </w:rPr>
              <w:t>ร.ต.อ.ลือขจร สอนไชยยาติ หัวหน้า สายตรวจหนองหญ้าลาด พร้อมพวก ว.4 เขตพื้นที่รับผิดชอบ บ้าน ศรีเจริญ บ้านแก บ้านหนองหญ้าลาด เหตุการณ์ทั่วไปปกติ</w:t>
            </w:r>
          </w:p>
        </w:tc>
        <w:tc>
          <w:tcPr>
            <w:tcW w:w="1716" w:type="dxa"/>
          </w:tcPr>
          <w:p w14:paraId="66AFA50F" w14:textId="37360737" w:rsidR="005B14C3" w:rsidRDefault="001439FF" w:rsidP="005B14C3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10</w:t>
            </w:r>
            <w:r w:rsidR="005B14C3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มิ.ย.69</w:t>
            </w:r>
          </w:p>
        </w:tc>
        <w:tc>
          <w:tcPr>
            <w:tcW w:w="2059" w:type="dxa"/>
          </w:tcPr>
          <w:p w14:paraId="7B5C2D93" w14:textId="40033A71" w:rsidR="005B14C3" w:rsidRPr="00936D1F" w:rsidRDefault="005B14C3" w:rsidP="005B14C3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1A4D6DA5" w14:textId="3FDF15DD" w:rsidR="005B14C3" w:rsidRDefault="001439FF" w:rsidP="005B14C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C56912E" wp14:editId="6A07F1B5">
                  <wp:extent cx="1350167" cy="1800000"/>
                  <wp:effectExtent l="0" t="0" r="2540" b="0"/>
                  <wp:docPr id="87510652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5106525" name=""/>
                          <pic:cNvPicPr/>
                        </pic:nvPicPr>
                        <pic:blipFill>
                          <a:blip r:embed="rId6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14C3" w14:paraId="577581FD" w14:textId="77777777" w:rsidTr="00A76F92">
        <w:tc>
          <w:tcPr>
            <w:tcW w:w="724" w:type="dxa"/>
          </w:tcPr>
          <w:p w14:paraId="0ADD6DF6" w14:textId="2EEE39A4" w:rsidR="005B14C3" w:rsidRDefault="00765175" w:rsidP="005B14C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27</w:t>
            </w:r>
          </w:p>
        </w:tc>
        <w:tc>
          <w:tcPr>
            <w:tcW w:w="2869" w:type="dxa"/>
          </w:tcPr>
          <w:p w14:paraId="6BD03142" w14:textId="6588FFA3" w:rsidR="005B14C3" w:rsidRDefault="005B14C3" w:rsidP="005B14C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4E07567E" w14:textId="77777777" w:rsidR="001439FF" w:rsidRPr="001439FF" w:rsidRDefault="001439FF" w:rsidP="001439F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439F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21.15 น. </w:t>
            </w:r>
          </w:p>
          <w:p w14:paraId="2CFEA857" w14:textId="0A8E02D5" w:rsidR="005B14C3" w:rsidRPr="00D40D6B" w:rsidRDefault="001439FF" w:rsidP="001439F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439FF">
              <w:rPr>
                <w:rFonts w:ascii="TH SarabunIT๙" w:hAnsi="TH SarabunIT๙" w:cs="TH SarabunIT๙"/>
                <w:sz w:val="32"/>
                <w:szCs w:val="32"/>
                <w:cs/>
              </w:rPr>
              <w:t>ร้อยเวร 20 สายตรวจรถยนต์ สายตรวจรถจักรยานยนต์ ว.4 เหตุ บุคคลนอน ถนน บริเวณ เซเว่น สาขาหน้า รร.อรจันฯ(เก่า) ตรวจสอบแล้ว เป็นเหตุ หญิงเป็นใบ้ มีอาการเจ็บหน้าอก เดินต่อไม่ไหว ประสาน 1669 นำส่ง รพ.กันทรลักษ์ แจ้งปิดเหตุ</w:t>
            </w:r>
          </w:p>
        </w:tc>
        <w:tc>
          <w:tcPr>
            <w:tcW w:w="1716" w:type="dxa"/>
          </w:tcPr>
          <w:p w14:paraId="408CD2B8" w14:textId="4F7A4D31" w:rsidR="005B14C3" w:rsidRDefault="001439FF" w:rsidP="005B14C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10</w:t>
            </w:r>
            <w:r w:rsidR="005B14C3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มิ.ย.69</w:t>
            </w:r>
          </w:p>
        </w:tc>
        <w:tc>
          <w:tcPr>
            <w:tcW w:w="2059" w:type="dxa"/>
          </w:tcPr>
          <w:p w14:paraId="757CB0C3" w14:textId="77777777" w:rsidR="005B14C3" w:rsidRPr="00936D1F" w:rsidRDefault="005B14C3" w:rsidP="005B14C3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0C32D8DB" w14:textId="178A6890" w:rsidR="005B14C3" w:rsidRDefault="005B14C3" w:rsidP="005B14C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0660140" w14:textId="40C38CAF" w:rsidR="005B14C3" w:rsidRDefault="001439FF" w:rsidP="005B14C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8F8E0E1" wp14:editId="1BF73129">
                  <wp:extent cx="1350167" cy="1800000"/>
                  <wp:effectExtent l="0" t="0" r="2540" b="0"/>
                  <wp:docPr id="350039002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0039002" name=""/>
                          <pic:cNvPicPr/>
                        </pic:nvPicPr>
                        <pic:blipFill>
                          <a:blip r:embed="rId6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B961376" w14:textId="04B393D5" w:rsidR="005B14C3" w:rsidRDefault="001439FF" w:rsidP="005B14C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83B06D3" wp14:editId="37CC5F0F">
                  <wp:extent cx="2057400" cy="1543337"/>
                  <wp:effectExtent l="0" t="0" r="0" b="0"/>
                  <wp:docPr id="1543514293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3514293" name=""/>
                          <pic:cNvPicPr/>
                        </pic:nvPicPr>
                        <pic:blipFill>
                          <a:blip r:embed="rId6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9677" cy="1545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208A4DF" w14:textId="77777777" w:rsidR="00987A2B" w:rsidRDefault="00987A2B" w:rsidP="00987A2B">
      <w:pPr>
        <w:rPr>
          <w:rFonts w:ascii="TH SarabunIT๙" w:hAnsi="TH SarabunIT๙" w:cs="TH SarabunIT๙"/>
          <w:sz w:val="32"/>
          <w:szCs w:val="32"/>
        </w:rPr>
      </w:pPr>
    </w:p>
    <w:p w14:paraId="44C3CB74" w14:textId="77777777" w:rsidR="001439FF" w:rsidRDefault="001439FF" w:rsidP="00987A2B">
      <w:pPr>
        <w:rPr>
          <w:rFonts w:ascii="TH SarabunIT๙" w:hAnsi="TH SarabunIT๙" w:cs="TH SarabunIT๙"/>
          <w:sz w:val="32"/>
          <w:szCs w:val="32"/>
        </w:rPr>
      </w:pPr>
    </w:p>
    <w:p w14:paraId="71ABBF4D" w14:textId="77777777" w:rsidR="001439FF" w:rsidRDefault="001439FF" w:rsidP="00987A2B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987A2B" w:rsidRPr="00A474F1" w14:paraId="01F0D3E0" w14:textId="77777777" w:rsidTr="00D679A4">
        <w:tc>
          <w:tcPr>
            <w:tcW w:w="724" w:type="dxa"/>
          </w:tcPr>
          <w:p w14:paraId="30A9D04F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ลำดับ</w:t>
            </w:r>
          </w:p>
        </w:tc>
        <w:tc>
          <w:tcPr>
            <w:tcW w:w="2869" w:type="dxa"/>
          </w:tcPr>
          <w:p w14:paraId="7DA9439B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61939A80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769B10D1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35E1067B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14C26D89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5B14C3" w14:paraId="0644ED3E" w14:textId="77777777" w:rsidTr="00D679A4">
        <w:tc>
          <w:tcPr>
            <w:tcW w:w="724" w:type="dxa"/>
          </w:tcPr>
          <w:p w14:paraId="0EFCE735" w14:textId="41320C06" w:rsidR="005B14C3" w:rsidRDefault="00765175" w:rsidP="005B14C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28</w:t>
            </w:r>
          </w:p>
        </w:tc>
        <w:tc>
          <w:tcPr>
            <w:tcW w:w="2869" w:type="dxa"/>
          </w:tcPr>
          <w:p w14:paraId="173EA3E4" w14:textId="45A87C48" w:rsidR="005B14C3" w:rsidRDefault="005B14C3" w:rsidP="005B14C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59221ED2" w14:textId="2CB13D1E" w:rsidR="005B14C3" w:rsidRPr="00D40D6B" w:rsidRDefault="00077BA1" w:rsidP="005B14C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077BA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สายฟ้า 42 รับผิดชอบเขตตรวจที่ 1 ว.4 ร้านทองห้าดาว </w:t>
            </w:r>
            <w:r w:rsidRPr="00077BA1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077BA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ร้านทองศิริเมืองทอง </w:t>
            </w:r>
            <w:r w:rsidRPr="00077BA1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077BA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ร้านทองรัตนพันธ์ </w:t>
            </w:r>
            <w:r w:rsidRPr="00077BA1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077BA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ร้านทองเยาวราชกรุงเทพ </w:t>
            </w:r>
            <w:r w:rsidRPr="00077BA1">
              <w:rPr>
                <w:rFonts w:ascii="TH SarabunIT๙" w:hAnsi="TH SarabunIT๙" w:cs="TH SarabunIT๙"/>
                <w:sz w:val="32"/>
                <w:szCs w:val="32"/>
              </w:rPr>
              <w:t xml:space="preserve">, </w:t>
            </w:r>
            <w:r w:rsidRPr="00077BA1">
              <w:rPr>
                <w:rFonts w:ascii="TH SarabunIT๙" w:hAnsi="TH SarabunIT๙" w:cs="TH SarabunIT๙"/>
                <w:sz w:val="32"/>
                <w:szCs w:val="32"/>
                <w:cs/>
              </w:rPr>
              <w:t>เทสโก้โลตัส เพื่อป้องกันเหตุ</w:t>
            </w:r>
          </w:p>
        </w:tc>
        <w:tc>
          <w:tcPr>
            <w:tcW w:w="1716" w:type="dxa"/>
          </w:tcPr>
          <w:p w14:paraId="0D053296" w14:textId="759711FA" w:rsidR="005B14C3" w:rsidRDefault="001439FF" w:rsidP="005B14C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  <w:r w:rsidR="00077BA1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  <w:r w:rsidR="005B14C3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มิ.ย.69</w:t>
            </w:r>
          </w:p>
        </w:tc>
        <w:tc>
          <w:tcPr>
            <w:tcW w:w="2059" w:type="dxa"/>
          </w:tcPr>
          <w:p w14:paraId="1B72653C" w14:textId="59AB4561" w:rsidR="005B14C3" w:rsidRPr="00936D1F" w:rsidRDefault="005B14C3" w:rsidP="005B14C3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245CADD5" w14:textId="7D40333D" w:rsidR="005B14C3" w:rsidRDefault="00077BA1" w:rsidP="005B14C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2FAB3FB" wp14:editId="783E1D23">
                  <wp:extent cx="1350167" cy="1800000"/>
                  <wp:effectExtent l="0" t="0" r="2540" b="0"/>
                  <wp:docPr id="540075751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0075751" name=""/>
                          <pic:cNvPicPr/>
                        </pic:nvPicPr>
                        <pic:blipFill>
                          <a:blip r:embed="rId6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C749CA8" w14:textId="77777777" w:rsidR="00077BA1" w:rsidRDefault="00077BA1" w:rsidP="005B14C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B5B8EB1" w14:textId="028541CB" w:rsidR="00077BA1" w:rsidRDefault="00077BA1" w:rsidP="005B14C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D39BC5F" wp14:editId="7C95D503">
                  <wp:extent cx="1350167" cy="1800000"/>
                  <wp:effectExtent l="0" t="0" r="2540" b="0"/>
                  <wp:docPr id="208738070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7380705" name=""/>
                          <pic:cNvPicPr/>
                        </pic:nvPicPr>
                        <pic:blipFill>
                          <a:blip r:embed="rId6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EA25FE1" w14:textId="7821D002" w:rsidR="005B14C3" w:rsidRDefault="005B14C3" w:rsidP="00077BA1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D679A4" w14:paraId="1E8324A4" w14:textId="77777777" w:rsidTr="00D679A4">
        <w:tc>
          <w:tcPr>
            <w:tcW w:w="724" w:type="dxa"/>
          </w:tcPr>
          <w:p w14:paraId="7277ECB2" w14:textId="77777777" w:rsidR="00D679A4" w:rsidRDefault="00D679A4" w:rsidP="00D679A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29</w:t>
            </w:r>
          </w:p>
        </w:tc>
        <w:tc>
          <w:tcPr>
            <w:tcW w:w="2869" w:type="dxa"/>
          </w:tcPr>
          <w:p w14:paraId="7DC0608C" w14:textId="77777777" w:rsidR="00D679A4" w:rsidRDefault="00D679A4" w:rsidP="00D679A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5844CCAD" w14:textId="77777777" w:rsidR="00D679A4" w:rsidRPr="004B621F" w:rsidRDefault="00D679A4" w:rsidP="00D679A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B621F">
              <w:rPr>
                <w:rFonts w:ascii="TH SarabunIT๙" w:hAnsi="TH SarabunIT๙" w:cs="TH SarabunIT๙"/>
                <w:sz w:val="32"/>
                <w:szCs w:val="32"/>
                <w:cs/>
              </w:rPr>
              <w:t>เวลา15.55 น.</w:t>
            </w:r>
          </w:p>
          <w:p w14:paraId="626CDF63" w14:textId="77777777" w:rsidR="00D679A4" w:rsidRPr="00D40D6B" w:rsidRDefault="00D679A4" w:rsidP="00D679A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B621F">
              <w:rPr>
                <w:rFonts w:ascii="TH SarabunIT๙" w:hAnsi="TH SarabunIT๙" w:cs="TH SarabunIT๙"/>
                <w:sz w:val="32"/>
                <w:szCs w:val="32"/>
                <w:cs/>
              </w:rPr>
              <w:t>สายตรวจตำบลน้ำอ้อม ว.4 เหตุ ว.40 จักรยานยนต์ชนกับจักรยานยนต์ มีผู้ได้รับบาดเจ็บ 2 ราย บริเวณถนนบ้านขนาใหม่-บ้านขยุง หมู่ 7 ตำบลน้ำอ้อมฯ คู่กรณีตกลงกันไม่ได้จึงได้แจ้งร้อยเวร 30 ออกตรวจสอบที่เกิดเหตุเหตุการณ์ทั่วไปปกติ</w:t>
            </w:r>
          </w:p>
        </w:tc>
        <w:tc>
          <w:tcPr>
            <w:tcW w:w="1716" w:type="dxa"/>
          </w:tcPr>
          <w:p w14:paraId="05C2D14E" w14:textId="77777777" w:rsidR="00D679A4" w:rsidRDefault="00D679A4" w:rsidP="00D679A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11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มิ.ย.69</w:t>
            </w:r>
          </w:p>
        </w:tc>
        <w:tc>
          <w:tcPr>
            <w:tcW w:w="2059" w:type="dxa"/>
          </w:tcPr>
          <w:p w14:paraId="1DE445E0" w14:textId="77777777" w:rsidR="00D679A4" w:rsidRPr="00936D1F" w:rsidRDefault="00D679A4" w:rsidP="00D679A4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5959601D" w14:textId="7678444C" w:rsidR="00D679A4" w:rsidRDefault="00D679A4" w:rsidP="00D679A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8215D3B" wp14:editId="23025602">
                  <wp:extent cx="1355353" cy="1800000"/>
                  <wp:effectExtent l="0" t="0" r="0" b="0"/>
                  <wp:docPr id="1480041712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0041712" name=""/>
                          <pic:cNvPicPr/>
                        </pic:nvPicPr>
                        <pic:blipFill>
                          <a:blip r:embed="rId6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5353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7EE102D4" wp14:editId="19367C86">
                  <wp:extent cx="1355353" cy="1800000"/>
                  <wp:effectExtent l="0" t="0" r="0" b="0"/>
                  <wp:docPr id="891793501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1793501" name=""/>
                          <pic:cNvPicPr/>
                        </pic:nvPicPr>
                        <pic:blipFill>
                          <a:blip r:embed="rId6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5353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4C92C26" w14:textId="77777777" w:rsidR="00D679A4" w:rsidRDefault="00D679A4" w:rsidP="00D679A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4AF920F" w14:textId="358C8E53" w:rsidR="00D679A4" w:rsidRDefault="00D679A4" w:rsidP="00D679A4">
            <w:pPr>
              <w:jc w:val="center"/>
              <w:rPr>
                <w:rFonts w:ascii="TH SarabunIT๙" w:hAnsi="TH SarabunIT๙" w:cs="TH SarabunIT๙" w:hint="cs"/>
                <w:sz w:val="32"/>
                <w:szCs w:val="32"/>
              </w:rPr>
            </w:pPr>
          </w:p>
        </w:tc>
      </w:tr>
    </w:tbl>
    <w:p w14:paraId="6641E100" w14:textId="77777777" w:rsidR="005B071E" w:rsidRDefault="005B071E" w:rsidP="00987A2B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987A2B" w:rsidRPr="00A474F1" w14:paraId="1C0389A7" w14:textId="77777777" w:rsidTr="00A76F92">
        <w:tc>
          <w:tcPr>
            <w:tcW w:w="724" w:type="dxa"/>
          </w:tcPr>
          <w:p w14:paraId="04FE4808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2A1E0671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5CE9E4FB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14025969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392CDE06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094E4D99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077BA1" w14:paraId="7AE06358" w14:textId="77777777" w:rsidTr="00A76F92">
        <w:tc>
          <w:tcPr>
            <w:tcW w:w="724" w:type="dxa"/>
          </w:tcPr>
          <w:p w14:paraId="4EC47F71" w14:textId="7354526E" w:rsidR="00077BA1" w:rsidRDefault="00765175" w:rsidP="00077B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30</w:t>
            </w:r>
          </w:p>
        </w:tc>
        <w:tc>
          <w:tcPr>
            <w:tcW w:w="2869" w:type="dxa"/>
          </w:tcPr>
          <w:p w14:paraId="6359FF98" w14:textId="69D7D064" w:rsidR="00077BA1" w:rsidRDefault="00077BA1" w:rsidP="00077BA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0EAF597E" w14:textId="7C3D7131" w:rsidR="00077BA1" w:rsidRPr="00D40D6B" w:rsidRDefault="003670B8" w:rsidP="00077BA1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670B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เวลาประมาณ </w:t>
            </w:r>
            <w:r w:rsidRPr="003670B8">
              <w:rPr>
                <w:rFonts w:ascii="TH SarabunIT๙" w:hAnsi="TH SarabunIT๙" w:cs="TH SarabunIT๙"/>
                <w:sz w:val="32"/>
                <w:szCs w:val="32"/>
              </w:rPr>
              <w:t xml:space="preserve">11.00 </w:t>
            </w:r>
            <w:r w:rsidRPr="003670B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น. สายตรวจตำบลสังเม็ก ได้รับการประสานจาก สภ.บางใหญ่ จว.นนทบุรี เกี่ยวข้องหมายจับ  สายตรวจตำบลสังเม็ก จึงได้ร่วมกับ พ.ต.ต.จำรัส ยอดจิตร สวป.สภ.กันทรลักษ์ </w:t>
            </w:r>
            <w:r w:rsidRPr="003670B8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3670B8">
              <w:rPr>
                <w:rFonts w:ascii="TH SarabunIT๙" w:hAnsi="TH SarabunIT๙" w:cs="TH SarabunIT๙"/>
                <w:sz w:val="32"/>
                <w:szCs w:val="32"/>
                <w:cs/>
              </w:rPr>
              <w:t>ร.ต.อ.สมบัติ อ่างศิลป์</w:t>
            </w:r>
            <w:r w:rsidRPr="003670B8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3670B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ร.ต.ท.สุวรรณ  อุดมพันธ์ ด.ต.เสฎฐวุฒิ  สีหะวงษ์ นำหมายจับศาล จว.นนทบุรี ที่ </w:t>
            </w:r>
            <w:r w:rsidRPr="003670B8">
              <w:rPr>
                <w:rFonts w:ascii="TH SarabunIT๙" w:hAnsi="TH SarabunIT๙" w:cs="TH SarabunIT๙"/>
                <w:sz w:val="32"/>
                <w:szCs w:val="32"/>
              </w:rPr>
              <w:t xml:space="preserve">66/2567 </w:t>
            </w:r>
            <w:r w:rsidRPr="003670B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ลงวันที่ </w:t>
            </w:r>
            <w:r w:rsidRPr="003670B8">
              <w:rPr>
                <w:rFonts w:ascii="TH SarabunIT๙" w:hAnsi="TH SarabunIT๙" w:cs="TH SarabunIT๙"/>
                <w:sz w:val="32"/>
                <w:szCs w:val="32"/>
              </w:rPr>
              <w:t xml:space="preserve">30 </w:t>
            </w:r>
            <w:r w:rsidRPr="003670B8">
              <w:rPr>
                <w:rFonts w:ascii="TH SarabunIT๙" w:hAnsi="TH SarabunIT๙" w:cs="TH SarabunIT๙"/>
                <w:sz w:val="32"/>
                <w:szCs w:val="32"/>
                <w:cs/>
              </w:rPr>
              <w:t>พ.ย.</w:t>
            </w:r>
            <w:r w:rsidRPr="003670B8">
              <w:rPr>
                <w:rFonts w:ascii="TH SarabunIT๙" w:hAnsi="TH SarabunIT๙" w:cs="TH SarabunIT๙"/>
                <w:sz w:val="32"/>
                <w:szCs w:val="32"/>
              </w:rPr>
              <w:t xml:space="preserve">2567 </w:t>
            </w:r>
            <w:r w:rsidRPr="003670B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ข้อหา“ลักทรัพย์ในเวลากลางคืน” เข้าจับกุม นายสุลักษ์ แก่นสีดา อายุ </w:t>
            </w:r>
            <w:r w:rsidRPr="003670B8">
              <w:rPr>
                <w:rFonts w:ascii="TH SarabunIT๙" w:hAnsi="TH SarabunIT๙" w:cs="TH SarabunIT๙"/>
                <w:sz w:val="32"/>
                <w:szCs w:val="32"/>
              </w:rPr>
              <w:t xml:space="preserve">32 </w:t>
            </w:r>
            <w:r w:rsidRPr="003670B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ปี อยู่ </w:t>
            </w:r>
            <w:r w:rsidRPr="003670B8">
              <w:rPr>
                <w:rFonts w:ascii="TH SarabunIT๙" w:hAnsi="TH SarabunIT๙" w:cs="TH SarabunIT๙"/>
                <w:sz w:val="32"/>
                <w:szCs w:val="32"/>
              </w:rPr>
              <w:t xml:space="preserve">29 </w:t>
            </w:r>
            <w:r w:rsidRPr="003670B8">
              <w:rPr>
                <w:rFonts w:ascii="TH SarabunIT๙" w:hAnsi="TH SarabunIT๙" w:cs="TH SarabunIT๙"/>
                <w:sz w:val="32"/>
                <w:szCs w:val="32"/>
                <w:cs/>
              </w:rPr>
              <w:t>ม.</w:t>
            </w:r>
            <w:r w:rsidRPr="003670B8">
              <w:rPr>
                <w:rFonts w:ascii="TH SarabunIT๙" w:hAnsi="TH SarabunIT๙" w:cs="TH SarabunIT๙"/>
                <w:sz w:val="32"/>
                <w:szCs w:val="32"/>
              </w:rPr>
              <w:t xml:space="preserve">2 </w:t>
            </w:r>
            <w:r w:rsidRPr="003670B8">
              <w:rPr>
                <w:rFonts w:ascii="TH SarabunIT๙" w:hAnsi="TH SarabunIT๙" w:cs="TH SarabunIT๙"/>
                <w:sz w:val="32"/>
                <w:szCs w:val="32"/>
                <w:cs/>
              </w:rPr>
              <w:t>ต.สังเม็กฯ ได้ที่ถนนภายในหมู่บ้าน ม.</w:t>
            </w:r>
            <w:r w:rsidRPr="003670B8">
              <w:rPr>
                <w:rFonts w:ascii="TH SarabunIT๙" w:hAnsi="TH SarabunIT๙" w:cs="TH SarabunIT๙"/>
                <w:sz w:val="32"/>
                <w:szCs w:val="32"/>
              </w:rPr>
              <w:t xml:space="preserve">2 </w:t>
            </w:r>
            <w:r w:rsidRPr="003670B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ต.สังเม็กฯ เหตุเกิด </w:t>
            </w:r>
            <w:r w:rsidRPr="003670B8">
              <w:rPr>
                <w:rFonts w:ascii="TH SarabunIT๙" w:hAnsi="TH SarabunIT๙" w:cs="TH SarabunIT๙"/>
                <w:sz w:val="32"/>
                <w:szCs w:val="32"/>
              </w:rPr>
              <w:t xml:space="preserve">7-11 </w:t>
            </w:r>
            <w:r w:rsidRPr="003670B8">
              <w:rPr>
                <w:rFonts w:ascii="TH SarabunIT๙" w:hAnsi="TH SarabunIT๙" w:cs="TH SarabunIT๙"/>
                <w:sz w:val="32"/>
                <w:szCs w:val="32"/>
                <w:cs/>
              </w:rPr>
              <w:t>เขต อ.บางใหญ่ จว.นนทบุรี เมื่อ พ.ศ.</w:t>
            </w:r>
            <w:r w:rsidRPr="003670B8">
              <w:rPr>
                <w:rFonts w:ascii="TH SarabunIT๙" w:hAnsi="TH SarabunIT๙" w:cs="TH SarabunIT๙"/>
                <w:sz w:val="32"/>
                <w:szCs w:val="32"/>
              </w:rPr>
              <w:t xml:space="preserve">2565  </w:t>
            </w:r>
            <w:r w:rsidRPr="003670B8">
              <w:rPr>
                <w:rFonts w:ascii="TH SarabunIT๙" w:hAnsi="TH SarabunIT๙" w:cs="TH SarabunIT๙"/>
                <w:sz w:val="32"/>
                <w:szCs w:val="32"/>
                <w:cs/>
              </w:rPr>
              <w:t>จากนั้นจึงนำตัวส่ง พงส.ดำเนินการ และสายตรวจฯได้ประสานตำรวจท้องที่เกิดเหตุมารับตัวเพื่อดำเนิน</w:t>
            </w:r>
          </w:p>
        </w:tc>
        <w:tc>
          <w:tcPr>
            <w:tcW w:w="1716" w:type="dxa"/>
          </w:tcPr>
          <w:p w14:paraId="7808E021" w14:textId="7350D69C" w:rsidR="00077BA1" w:rsidRDefault="00077BA1" w:rsidP="00077B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11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มิ.ย.69</w:t>
            </w:r>
          </w:p>
        </w:tc>
        <w:tc>
          <w:tcPr>
            <w:tcW w:w="2059" w:type="dxa"/>
          </w:tcPr>
          <w:p w14:paraId="078B5C62" w14:textId="7794DA73" w:rsidR="00077BA1" w:rsidRPr="00936D1F" w:rsidRDefault="00077BA1" w:rsidP="00077BA1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2D05A0FF" w14:textId="701FD0C4" w:rsidR="00077BA1" w:rsidRDefault="00077BA1" w:rsidP="00077B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EA145CD" w14:textId="7B0B6C0C" w:rsidR="00077BA1" w:rsidRDefault="003670B8" w:rsidP="00077B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6B925BB" wp14:editId="0CE9A92A">
                  <wp:extent cx="809498" cy="1800000"/>
                  <wp:effectExtent l="0" t="0" r="0" b="0"/>
                  <wp:docPr id="1805529848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5529848" name=""/>
                          <pic:cNvPicPr/>
                        </pic:nvPicPr>
                        <pic:blipFill>
                          <a:blip r:embed="rId6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498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  <w:p w14:paraId="4033916C" w14:textId="6F7F7743" w:rsidR="003670B8" w:rsidRDefault="003670B8" w:rsidP="00077B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80F306B" wp14:editId="65818E74">
                  <wp:extent cx="2278009" cy="1024350"/>
                  <wp:effectExtent l="0" t="0" r="8255" b="4445"/>
                  <wp:docPr id="132053584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0535849" name=""/>
                          <pic:cNvPicPr/>
                        </pic:nvPicPr>
                        <pic:blipFill>
                          <a:blip r:embed="rId6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452" cy="10276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926115A" w14:textId="77777777" w:rsidR="00077BA1" w:rsidRDefault="00077BA1" w:rsidP="00077B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52BED56" w14:textId="4049470E" w:rsidR="00077BA1" w:rsidRDefault="00077BA1" w:rsidP="00077B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2E50DE5" w14:textId="0F98F062" w:rsidR="00077BA1" w:rsidRDefault="00077BA1" w:rsidP="00077B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863E1F7" w14:textId="5637A8F2" w:rsidR="00077BA1" w:rsidRDefault="00077BA1" w:rsidP="00077B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116215ED" w14:textId="77777777" w:rsidR="00014F85" w:rsidRDefault="00014F85" w:rsidP="00934571">
      <w:pPr>
        <w:rPr>
          <w:rFonts w:ascii="TH SarabunIT๙" w:hAnsi="TH SarabunIT๙" w:cs="TH SarabunIT๙"/>
          <w:sz w:val="32"/>
          <w:szCs w:val="32"/>
        </w:rPr>
      </w:pPr>
    </w:p>
    <w:p w14:paraId="2EE3A0D6" w14:textId="77777777" w:rsidR="003670B8" w:rsidRDefault="003670B8" w:rsidP="00934571">
      <w:pPr>
        <w:rPr>
          <w:rFonts w:ascii="TH SarabunIT๙" w:hAnsi="TH SarabunIT๙" w:cs="TH SarabunIT๙"/>
          <w:sz w:val="32"/>
          <w:szCs w:val="32"/>
        </w:rPr>
      </w:pPr>
    </w:p>
    <w:p w14:paraId="5F21737C" w14:textId="77777777" w:rsidR="003670B8" w:rsidRDefault="003670B8" w:rsidP="00934571">
      <w:pPr>
        <w:rPr>
          <w:rFonts w:ascii="TH SarabunIT๙" w:hAnsi="TH SarabunIT๙" w:cs="TH SarabunIT๙"/>
          <w:sz w:val="32"/>
          <w:szCs w:val="32"/>
        </w:rPr>
      </w:pPr>
    </w:p>
    <w:p w14:paraId="5484A42E" w14:textId="77777777" w:rsidR="003670B8" w:rsidRDefault="003670B8" w:rsidP="00934571">
      <w:pPr>
        <w:rPr>
          <w:rFonts w:ascii="TH SarabunIT๙" w:hAnsi="TH SarabunIT๙" w:cs="TH SarabunIT๙"/>
          <w:sz w:val="32"/>
          <w:szCs w:val="32"/>
        </w:rPr>
      </w:pPr>
    </w:p>
    <w:p w14:paraId="088C10ED" w14:textId="77777777" w:rsidR="003670B8" w:rsidRDefault="003670B8" w:rsidP="00934571">
      <w:pPr>
        <w:rPr>
          <w:rFonts w:ascii="TH SarabunIT๙" w:hAnsi="TH SarabunIT๙" w:cs="TH SarabunIT๙"/>
          <w:sz w:val="32"/>
          <w:szCs w:val="32"/>
        </w:rPr>
      </w:pPr>
    </w:p>
    <w:p w14:paraId="344B4509" w14:textId="77777777" w:rsidR="003670B8" w:rsidRDefault="003670B8" w:rsidP="00934571">
      <w:pPr>
        <w:rPr>
          <w:rFonts w:ascii="TH SarabunIT๙" w:hAnsi="TH SarabunIT๙" w:cs="TH SarabunIT๙"/>
          <w:sz w:val="32"/>
          <w:szCs w:val="32"/>
        </w:rPr>
      </w:pPr>
    </w:p>
    <w:p w14:paraId="280675A3" w14:textId="77777777" w:rsidR="003670B8" w:rsidRDefault="003670B8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44"/>
        <w:gridCol w:w="3787"/>
        <w:gridCol w:w="1707"/>
        <w:gridCol w:w="2044"/>
        <w:gridCol w:w="4836"/>
      </w:tblGrid>
      <w:tr w:rsidR="002027D2" w:rsidRPr="00A474F1" w14:paraId="178434C6" w14:textId="77777777" w:rsidTr="00A76F92">
        <w:tc>
          <w:tcPr>
            <w:tcW w:w="724" w:type="dxa"/>
          </w:tcPr>
          <w:p w14:paraId="23164515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2864FD83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455E5DFC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50486CC1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05810AA6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42823050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C3277F" w14:paraId="1759CFF8" w14:textId="77777777" w:rsidTr="00A76F92">
        <w:tc>
          <w:tcPr>
            <w:tcW w:w="724" w:type="dxa"/>
          </w:tcPr>
          <w:p w14:paraId="45E93CE3" w14:textId="5FB2E2D7" w:rsidR="00C3277F" w:rsidRDefault="00765175" w:rsidP="00C3277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31</w:t>
            </w:r>
          </w:p>
        </w:tc>
        <w:tc>
          <w:tcPr>
            <w:tcW w:w="2869" w:type="dxa"/>
          </w:tcPr>
          <w:p w14:paraId="1FD1A9B5" w14:textId="63C8AA54" w:rsidR="00C3277F" w:rsidRDefault="00C3277F" w:rsidP="00C3277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7ACA77ED" w14:textId="77777777" w:rsidR="00C3277F" w:rsidRPr="00C3277F" w:rsidRDefault="00C3277F" w:rsidP="00C3277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3277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</w:t>
            </w:r>
            <w:r w:rsidRPr="00C3277F">
              <w:rPr>
                <w:rFonts w:ascii="TH SarabunIT๙" w:hAnsi="TH SarabunIT๙" w:cs="TH SarabunIT๙"/>
                <w:sz w:val="32"/>
                <w:szCs w:val="32"/>
              </w:rPr>
              <w:t>21.00</w:t>
            </w:r>
            <w:r w:rsidRPr="00C3277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น. </w:t>
            </w:r>
          </w:p>
          <w:p w14:paraId="4467BE7A" w14:textId="77777777" w:rsidR="00C3277F" w:rsidRPr="00C3277F" w:rsidRDefault="00C3277F" w:rsidP="00C3277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3277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 ร.ต.อ.เกรียงศักดิ์  พรหมรินทร์ </w:t>
            </w:r>
          </w:p>
          <w:p w14:paraId="21F20C89" w14:textId="7055E2F4" w:rsidR="00C3277F" w:rsidRPr="00C3277F" w:rsidRDefault="00C3277F" w:rsidP="00C3277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3277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รอง สวป.สภ.กันทรลักษ์  ปฏิบัติหน้าที่ ร้อยเวร </w:t>
            </w:r>
            <w:r w:rsidRPr="00C3277F">
              <w:rPr>
                <w:rFonts w:ascii="TH SarabunIT๙" w:hAnsi="TH SarabunIT๙" w:cs="TH SarabunIT๙"/>
                <w:sz w:val="32"/>
                <w:szCs w:val="32"/>
              </w:rPr>
              <w:t>20</w:t>
            </w:r>
            <w:r w:rsidRPr="00C3277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ได้จับกุมผู้ต้องหา ดังนี้</w:t>
            </w:r>
          </w:p>
          <w:p w14:paraId="36363681" w14:textId="7FFF6F3F" w:rsidR="00C3277F" w:rsidRPr="00C3277F" w:rsidRDefault="00C3277F" w:rsidP="00C3277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3277F">
              <w:rPr>
                <w:rFonts w:ascii="TH SarabunIT๙" w:hAnsi="TH SarabunIT๙" w:cs="TH SarabunIT๙"/>
                <w:sz w:val="32"/>
                <w:szCs w:val="32"/>
              </w:rPr>
              <w:t>1.</w:t>
            </w:r>
            <w:r w:rsidRPr="00C3277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นายรณศักดิ์  ผิวเกลี้ยง อายุ </w:t>
            </w:r>
            <w:r w:rsidRPr="00C3277F">
              <w:rPr>
                <w:rFonts w:ascii="TH SarabunIT๙" w:hAnsi="TH SarabunIT๙" w:cs="TH SarabunIT๙"/>
                <w:sz w:val="32"/>
                <w:szCs w:val="32"/>
              </w:rPr>
              <w:t>58</w:t>
            </w:r>
            <w:r w:rsidRPr="00C3277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ปี บ้านเลขที่ </w:t>
            </w:r>
            <w:r w:rsidRPr="00C3277F">
              <w:rPr>
                <w:rFonts w:ascii="TH SarabunIT๙" w:hAnsi="TH SarabunIT๙" w:cs="TH SarabunIT๙"/>
                <w:sz w:val="32"/>
                <w:szCs w:val="32"/>
              </w:rPr>
              <w:t>109</w:t>
            </w:r>
            <w:r w:rsidRPr="00C3277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หมู่ </w:t>
            </w:r>
            <w:r w:rsidRPr="00C3277F">
              <w:rPr>
                <w:rFonts w:ascii="TH SarabunIT๙" w:hAnsi="TH SarabunIT๙" w:cs="TH SarabunIT๙"/>
                <w:sz w:val="32"/>
                <w:szCs w:val="32"/>
              </w:rPr>
              <w:t>5</w:t>
            </w:r>
            <w:r w:rsidRPr="00C3277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ต.สีวิเชียร อ.น้ำยืน จ.อุบลราชธานี พร้อมด้วยของกลาง</w:t>
            </w:r>
          </w:p>
          <w:p w14:paraId="58D5BB51" w14:textId="225FBD37" w:rsidR="00C3277F" w:rsidRPr="00C3277F" w:rsidRDefault="00C3277F" w:rsidP="00C3277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3277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วัตถุเม็ดสีแดงลักษณะกลมแบน (ยาบ้าหรือเมทแอมเฟตามีน ) จำนวน </w:t>
            </w:r>
            <w:r w:rsidRPr="00C3277F">
              <w:rPr>
                <w:rFonts w:ascii="TH SarabunIT๙" w:hAnsi="TH SarabunIT๙" w:cs="TH SarabunIT๙"/>
                <w:sz w:val="32"/>
                <w:szCs w:val="32"/>
              </w:rPr>
              <w:t>31</w:t>
            </w:r>
            <w:r w:rsidRPr="00C3277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เม็ด และ วัตถุเม็ดสีเขียวลักษณะกลมแบน (ยาบ้าหรือเมทแอมเฟตามีน ) จำนวน </w:t>
            </w:r>
            <w:r w:rsidRPr="00C3277F"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Pr="00C3277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เม็ด รวมจำนวนจำนวน </w:t>
            </w:r>
            <w:r w:rsidRPr="00C3277F">
              <w:rPr>
                <w:rFonts w:ascii="TH SarabunIT๙" w:hAnsi="TH SarabunIT๙" w:cs="TH SarabunIT๙"/>
                <w:sz w:val="32"/>
                <w:szCs w:val="32"/>
              </w:rPr>
              <w:t>32</w:t>
            </w:r>
            <w:r w:rsidRPr="00C3277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เม็ด</w:t>
            </w:r>
          </w:p>
          <w:p w14:paraId="1A800512" w14:textId="23F03C7C" w:rsidR="00C3277F" w:rsidRPr="00C3277F" w:rsidRDefault="00C3277F" w:rsidP="00C3277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3277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เอกสารและหลักฐานที่เกี่ยวข้อง </w:t>
            </w:r>
          </w:p>
          <w:p w14:paraId="3C4F3392" w14:textId="77777777" w:rsidR="00C3277F" w:rsidRPr="00C3277F" w:rsidRDefault="00C3277F" w:rsidP="00C3277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3277F">
              <w:rPr>
                <w:rFonts w:ascii="TH SarabunIT๙" w:hAnsi="TH SarabunIT๙" w:cs="TH SarabunIT๙"/>
                <w:sz w:val="32"/>
                <w:szCs w:val="32"/>
              </w:rPr>
              <w:t xml:space="preserve">   1.</w:t>
            </w:r>
            <w:r w:rsidRPr="00C3277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บันทึกการตรวจปัสสาวะตัวอย่างเบื้องต้นของผู้ต้องหา จำนวน </w:t>
            </w:r>
            <w:r w:rsidRPr="00C3277F"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Pr="00C3277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ชุด</w:t>
            </w:r>
          </w:p>
          <w:p w14:paraId="457A2C13" w14:textId="77777777" w:rsidR="00C3277F" w:rsidRPr="00C3277F" w:rsidRDefault="00C3277F" w:rsidP="00C3277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3277F">
              <w:rPr>
                <w:rFonts w:ascii="TH SarabunIT๙" w:hAnsi="TH SarabunIT๙" w:cs="TH SarabunIT๙"/>
                <w:sz w:val="32"/>
                <w:szCs w:val="32"/>
              </w:rPr>
              <w:t xml:space="preserve">   2.</w:t>
            </w:r>
            <w:r w:rsidRPr="00C3277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ใบรับรองผลการตรวจปัสสาวะของโรงพยาบาลกันทรลักษ์ ของผู้ต้องหา จำนวน </w:t>
            </w:r>
            <w:r w:rsidRPr="00C3277F"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Pr="00C3277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ชุด(พบสารเมทแอมเฟตามีน)</w:t>
            </w:r>
          </w:p>
          <w:p w14:paraId="574A055A" w14:textId="4DEA9A75" w:rsidR="00C3277F" w:rsidRPr="00C3277F" w:rsidRDefault="00C3277F" w:rsidP="00C3277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3277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โดยต้องหากระทำความผิดฐาน </w:t>
            </w:r>
          </w:p>
          <w:p w14:paraId="4DBC2224" w14:textId="0DE2F428" w:rsidR="00C3277F" w:rsidRPr="00C3277F" w:rsidRDefault="00C3277F" w:rsidP="00C3277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3277F">
              <w:rPr>
                <w:rFonts w:ascii="TH SarabunIT๙" w:hAnsi="TH SarabunIT๙" w:cs="TH SarabunIT๙"/>
                <w:sz w:val="32"/>
                <w:szCs w:val="32"/>
              </w:rPr>
              <w:t>1.</w:t>
            </w:r>
            <w:r w:rsidRPr="00C3277F">
              <w:rPr>
                <w:rFonts w:ascii="TH SarabunIT๙" w:hAnsi="TH SarabunIT๙" w:cs="TH SarabunIT๙"/>
                <w:sz w:val="32"/>
                <w:szCs w:val="32"/>
                <w:cs/>
              </w:rPr>
              <w:t>เสพยาเสพติดให้โทษประเภท</w:t>
            </w:r>
            <w:r w:rsidRPr="00C3277F">
              <w:rPr>
                <w:rFonts w:ascii="TH SarabunIT๙" w:hAnsi="TH SarabunIT๙" w:cs="TH SarabunIT๙"/>
                <w:sz w:val="32"/>
                <w:szCs w:val="32"/>
              </w:rPr>
              <w:t xml:space="preserve">1 </w:t>
            </w:r>
            <w:r w:rsidRPr="00C3277F">
              <w:rPr>
                <w:rFonts w:ascii="TH SarabunIT๙" w:hAnsi="TH SarabunIT๙" w:cs="TH SarabunIT๙"/>
                <w:sz w:val="32"/>
                <w:szCs w:val="32"/>
                <w:cs/>
              </w:rPr>
              <w:t>โดยผิดกฎหมาย</w:t>
            </w:r>
          </w:p>
          <w:p w14:paraId="45768DC1" w14:textId="29F09723" w:rsidR="00C3277F" w:rsidRPr="00C3277F" w:rsidRDefault="00C3277F" w:rsidP="00C3277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3277F">
              <w:rPr>
                <w:rFonts w:ascii="TH SarabunIT๙" w:hAnsi="TH SarabunIT๙" w:cs="TH SarabunIT๙"/>
                <w:sz w:val="32"/>
                <w:szCs w:val="32"/>
              </w:rPr>
              <w:t>2.</w:t>
            </w:r>
            <w:r w:rsidRPr="00C3277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มียาเสพติดให้โทษประเภท </w:t>
            </w:r>
            <w:r w:rsidRPr="00C3277F">
              <w:rPr>
                <w:rFonts w:ascii="TH SarabunIT๙" w:hAnsi="TH SarabunIT๙" w:cs="TH SarabunIT๙"/>
                <w:sz w:val="32"/>
                <w:szCs w:val="32"/>
              </w:rPr>
              <w:t xml:space="preserve">1 </w:t>
            </w:r>
            <w:r w:rsidRPr="00C3277F">
              <w:rPr>
                <w:rFonts w:ascii="TH SarabunIT๙" w:hAnsi="TH SarabunIT๙" w:cs="TH SarabunIT๙"/>
                <w:sz w:val="32"/>
                <w:szCs w:val="32"/>
                <w:cs/>
              </w:rPr>
              <w:t>ไว้ในครอบครองโดยผิดกฎหมาย</w:t>
            </w:r>
          </w:p>
          <w:p w14:paraId="4968450B" w14:textId="76A2761A" w:rsidR="00C3277F" w:rsidRPr="00D40D6B" w:rsidRDefault="00C3277F" w:rsidP="00C3277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3277F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C3277F">
              <w:rPr>
                <w:rFonts w:ascii="TH SarabunIT๙" w:hAnsi="TH SarabunIT๙" w:cs="TH SarabunIT๙"/>
                <w:sz w:val="32"/>
                <w:szCs w:val="32"/>
                <w:cs/>
              </w:rPr>
              <w:t>สถานที่เกิดเหตุ หน้าธนาคารกรุงศรีอยุธยา ถ.สินประดิษฐ์ ม.</w:t>
            </w:r>
            <w:r w:rsidRPr="00C3277F">
              <w:rPr>
                <w:rFonts w:ascii="TH SarabunIT๙" w:hAnsi="TH SarabunIT๙" w:cs="TH SarabunIT๙"/>
                <w:sz w:val="32"/>
                <w:szCs w:val="32"/>
              </w:rPr>
              <w:t xml:space="preserve">5 </w:t>
            </w:r>
            <w:r w:rsidRPr="00C3277F">
              <w:rPr>
                <w:rFonts w:ascii="TH SarabunIT๙" w:hAnsi="TH SarabunIT๙" w:cs="TH SarabunIT๙"/>
                <w:sz w:val="32"/>
                <w:szCs w:val="32"/>
                <w:cs/>
              </w:rPr>
              <w:t>ต.น้ำอ้อม อ.กันทรลักษ์ จ.ศรีสะเกษ</w:t>
            </w:r>
          </w:p>
        </w:tc>
        <w:tc>
          <w:tcPr>
            <w:tcW w:w="1716" w:type="dxa"/>
          </w:tcPr>
          <w:p w14:paraId="402D8AFE" w14:textId="32725F83" w:rsidR="00C3277F" w:rsidRDefault="00C3277F" w:rsidP="00C3277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11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มิ.ย.69</w:t>
            </w:r>
          </w:p>
        </w:tc>
        <w:tc>
          <w:tcPr>
            <w:tcW w:w="2059" w:type="dxa"/>
          </w:tcPr>
          <w:p w14:paraId="2E39FD81" w14:textId="63224F22" w:rsidR="00C3277F" w:rsidRPr="00936D1F" w:rsidRDefault="00C3277F" w:rsidP="00C3277F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2DB8A50C" w14:textId="04D4ABD4" w:rsidR="00C3277F" w:rsidRDefault="00C3277F" w:rsidP="00C3277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DD0A354" wp14:editId="542BDB05">
                  <wp:extent cx="2399554" cy="1800000"/>
                  <wp:effectExtent l="0" t="0" r="1270" b="0"/>
                  <wp:docPr id="1232842294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2842294" name=""/>
                          <pic:cNvPicPr/>
                        </pic:nvPicPr>
                        <pic:blipFill>
                          <a:blip r:embed="rId6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35CFF00" w14:textId="77777777" w:rsidR="00C3277F" w:rsidRDefault="00C3277F" w:rsidP="00C3277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4637522" w14:textId="65C6510D" w:rsidR="00C3277F" w:rsidRDefault="00C3277F" w:rsidP="00C3277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4203A04" wp14:editId="716DBD69">
                  <wp:extent cx="2399554" cy="1800000"/>
                  <wp:effectExtent l="0" t="0" r="1270" b="0"/>
                  <wp:docPr id="1440463318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0463318" name=""/>
                          <pic:cNvPicPr/>
                        </pic:nvPicPr>
                        <pic:blipFill>
                          <a:blip r:embed="rId7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DE5C75C" w14:textId="60070D8A" w:rsidR="00C3277F" w:rsidRDefault="00535E6E" w:rsidP="00C3277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99F5E0C" wp14:editId="41E7AFF3">
                  <wp:extent cx="2933573" cy="1800000"/>
                  <wp:effectExtent l="0" t="0" r="635" b="0"/>
                  <wp:docPr id="474697161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4697161" name=""/>
                          <pic:cNvPicPr/>
                        </pic:nvPicPr>
                        <pic:blipFill>
                          <a:blip r:embed="rId7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3573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1BEFF6E" w14:textId="7980DF65" w:rsidR="00C3277F" w:rsidRDefault="00C3277F" w:rsidP="00535E6E">
            <w:pPr>
              <w:rPr>
                <w:rFonts w:ascii="TH SarabunIT๙" w:hAnsi="TH SarabunIT๙" w:cs="TH SarabunIT๙" w:hint="cs"/>
                <w:sz w:val="32"/>
                <w:szCs w:val="32"/>
              </w:rPr>
            </w:pPr>
          </w:p>
        </w:tc>
      </w:tr>
    </w:tbl>
    <w:p w14:paraId="7B43C2A2" w14:textId="77777777" w:rsidR="00C3277F" w:rsidRDefault="00C3277F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2027D2" w:rsidRPr="00A474F1" w14:paraId="4EF50605" w14:textId="77777777" w:rsidTr="00A76F92">
        <w:tc>
          <w:tcPr>
            <w:tcW w:w="724" w:type="dxa"/>
          </w:tcPr>
          <w:p w14:paraId="4041F978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3E0C4557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77CCDECA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098BD077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53C91A0E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64F96719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077BA1" w14:paraId="563F875F" w14:textId="77777777" w:rsidTr="00A76F92">
        <w:tc>
          <w:tcPr>
            <w:tcW w:w="724" w:type="dxa"/>
          </w:tcPr>
          <w:p w14:paraId="28F4C2C9" w14:textId="2E1ABB0B" w:rsidR="00077BA1" w:rsidRDefault="00765175" w:rsidP="00077B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32</w:t>
            </w:r>
          </w:p>
        </w:tc>
        <w:tc>
          <w:tcPr>
            <w:tcW w:w="2869" w:type="dxa"/>
          </w:tcPr>
          <w:p w14:paraId="50E1721C" w14:textId="4A9A2313" w:rsidR="00077BA1" w:rsidRDefault="007177C3" w:rsidP="00077BA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177C3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่วมเป็นวิทยากรให้ความรู้กฎหมายจราจรที่ประชาชนควรรู้แลกลโกงมิจฉาชีพในโครงการให้ความรู้ชมรมผู้สูงอายุ</w:t>
            </w:r>
          </w:p>
        </w:tc>
        <w:tc>
          <w:tcPr>
            <w:tcW w:w="3828" w:type="dxa"/>
          </w:tcPr>
          <w:p w14:paraId="44FBA471" w14:textId="3EB20D02" w:rsidR="007177C3" w:rsidRPr="007177C3" w:rsidRDefault="007177C3" w:rsidP="007177C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177C3">
              <w:rPr>
                <w:rFonts w:ascii="TH SarabunIT๙" w:hAnsi="TH SarabunIT๙" w:cs="TH SarabunIT๙"/>
                <w:sz w:val="32"/>
                <w:szCs w:val="32"/>
                <w:cs/>
              </w:rPr>
              <w:t>เวลา 10.00-12.00 น.</w:t>
            </w:r>
          </w:p>
          <w:p w14:paraId="73E374E2" w14:textId="4FF0E92C" w:rsidR="00077BA1" w:rsidRPr="00D40D6B" w:rsidRDefault="007177C3" w:rsidP="007177C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177C3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</w:t>
            </w:r>
            <w:r w:rsidRPr="007177C3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7177C3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</w:t>
            </w:r>
            <w:r w:rsidRPr="007177C3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7177C3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</w:t>
            </w:r>
            <w:r w:rsidRPr="007177C3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7177C3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คำตา</w:t>
            </w:r>
            <w:r w:rsidRPr="007177C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7177C3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วะรงค์</w:t>
            </w:r>
            <w:r w:rsidRPr="007177C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7177C3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รอง</w:t>
            </w:r>
            <w:r w:rsidRPr="007177C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7177C3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สว</w:t>
            </w:r>
            <w:r w:rsidRPr="007177C3">
              <w:rPr>
                <w:rFonts w:ascii="TH SarabunIT๙" w:hAnsi="TH SarabunIT๙" w:cs="TH SarabunIT๙"/>
                <w:sz w:val="32"/>
                <w:szCs w:val="32"/>
                <w:cs/>
              </w:rPr>
              <w:t>.(</w:t>
            </w:r>
            <w:r w:rsidRPr="007177C3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จร</w:t>
            </w:r>
            <w:r w:rsidRPr="007177C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.) </w:t>
            </w:r>
            <w:r w:rsidRPr="007177C3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สภ</w:t>
            </w:r>
            <w:r w:rsidRPr="007177C3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7177C3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กันทรลักษ์</w:t>
            </w:r>
            <w:r w:rsidRPr="007177C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7177C3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่วมเป็นวิทยากรให้ความรู้กฎหมายจราจรที่ประชาชนควรรู้แลกลโกงมิจฉาชีพในโครงการให้ความรู้ชมรมผู้สูงอายุจำนวน</w:t>
            </w:r>
            <w:r w:rsidRPr="007177C3">
              <w:rPr>
                <w:rFonts w:ascii="TH SarabunIT๙" w:hAnsi="TH SarabunIT๙" w:cs="TH SarabunIT๙"/>
                <w:sz w:val="32"/>
                <w:szCs w:val="32"/>
                <w:cs/>
              </w:rPr>
              <w:t>100</w:t>
            </w:r>
            <w:r w:rsidRPr="007177C3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คน</w:t>
            </w:r>
            <w:r w:rsidRPr="007177C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7177C3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ณศาลาการเปรียญ</w:t>
            </w:r>
            <w:r w:rsidRPr="007177C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7177C3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วัดบ้านสว่าง</w:t>
            </w:r>
            <w:r w:rsidRPr="007177C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7177C3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</w:t>
            </w:r>
            <w:r w:rsidRPr="007177C3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7177C3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น้ำอ้อม</w:t>
            </w:r>
            <w:r w:rsidRPr="007177C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7177C3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</w:t>
            </w:r>
            <w:r w:rsidRPr="007177C3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7177C3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กันทรลักษ์</w:t>
            </w:r>
            <w:r w:rsidRPr="007177C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</w:t>
            </w:r>
            <w:r w:rsidRPr="007177C3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จ</w:t>
            </w:r>
            <w:r w:rsidRPr="007177C3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7177C3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ศรีสะเกษ</w:t>
            </w:r>
            <w:r w:rsidRPr="007177C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7177C3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มีนายศิริ</w:t>
            </w:r>
            <w:r w:rsidRPr="007177C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7177C3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สืบหล้า</w:t>
            </w:r>
            <w:r w:rsidRPr="007177C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7177C3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ประชมรมผู้สูงอายุฯ</w:t>
            </w:r>
            <w:r w:rsidRPr="007177C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7177C3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นายธนัตถ์</w:t>
            </w:r>
            <w:r w:rsidRPr="007177C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7177C3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ชโลธร</w:t>
            </w:r>
            <w:r w:rsidRPr="007177C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7177C3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รอง</w:t>
            </w:r>
            <w:r w:rsidRPr="007177C3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7177C3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นายกเทศบาลเมืองกันทรลักษ์</w:t>
            </w:r>
            <w:r w:rsidRPr="007177C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7177C3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ประธานเปิดการฝึกอบรมฯพร้อมผอ</w:t>
            </w:r>
            <w:r w:rsidRPr="007177C3">
              <w:rPr>
                <w:rFonts w:ascii="TH SarabunIT๙" w:hAnsi="TH SarabunIT๙" w:cs="TH SarabunIT๙"/>
                <w:sz w:val="32"/>
                <w:szCs w:val="32"/>
                <w:cs/>
              </w:rPr>
              <w:t>..</w:t>
            </w:r>
            <w:r w:rsidRPr="007177C3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กองสวัสดิการเทศบาลเมืองกันทรลักษ์และเจ้าหน้าที่ให้การต้อนเป็นอย่างดี</w:t>
            </w:r>
          </w:p>
        </w:tc>
        <w:tc>
          <w:tcPr>
            <w:tcW w:w="1716" w:type="dxa"/>
          </w:tcPr>
          <w:p w14:paraId="780804B3" w14:textId="33D63C11" w:rsidR="00077BA1" w:rsidRDefault="00077BA1" w:rsidP="00077B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="007177C3">
              <w:rPr>
                <w:rFonts w:ascii="TH SarabunIT๙" w:hAnsi="TH SarabunIT๙" w:cs="TH SarabunIT๙"/>
                <w:sz w:val="32"/>
                <w:szCs w:val="32"/>
              </w:rPr>
              <w:t>2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มิ.ย.69</w:t>
            </w:r>
          </w:p>
        </w:tc>
        <w:tc>
          <w:tcPr>
            <w:tcW w:w="2059" w:type="dxa"/>
          </w:tcPr>
          <w:p w14:paraId="66A937F1" w14:textId="112CCAE6" w:rsidR="00077BA1" w:rsidRPr="00936D1F" w:rsidRDefault="00077BA1" w:rsidP="00077BA1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105C26C5" w14:textId="1DF4F316" w:rsidR="00077BA1" w:rsidRDefault="00077BA1" w:rsidP="00077B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  <w:p w14:paraId="625654C0" w14:textId="3452C6D0" w:rsidR="00077BA1" w:rsidRDefault="007177C3" w:rsidP="00077B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6A1D774" wp14:editId="43F3DE3E">
                  <wp:extent cx="2399554" cy="1800000"/>
                  <wp:effectExtent l="0" t="0" r="1270" b="0"/>
                  <wp:docPr id="640460568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0460568" name=""/>
                          <pic:cNvPicPr/>
                        </pic:nvPicPr>
                        <pic:blipFill>
                          <a:blip r:embed="rId7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3FC9686" w14:textId="77777777" w:rsidR="007177C3" w:rsidRDefault="007177C3" w:rsidP="00077B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0EAEB70" w14:textId="68DBD014" w:rsidR="007177C3" w:rsidRDefault="007177C3" w:rsidP="00077B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3CA7A56" wp14:editId="117E5716">
                  <wp:extent cx="1611031" cy="2147777"/>
                  <wp:effectExtent l="0" t="0" r="8255" b="5080"/>
                  <wp:docPr id="100734481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7344815" name=""/>
                          <pic:cNvPicPr/>
                        </pic:nvPicPr>
                        <pic:blipFill>
                          <a:blip r:embed="rId7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2956" cy="21503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4E1A6F1" w14:textId="7E2B031E" w:rsidR="00077BA1" w:rsidRDefault="00077BA1" w:rsidP="00077B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E088F4F" w14:textId="61D7DBCC" w:rsidR="00077BA1" w:rsidRDefault="00077BA1" w:rsidP="00077B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4D40E91" w14:textId="2CB461A6" w:rsidR="00077BA1" w:rsidRDefault="00077BA1" w:rsidP="00077BA1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7633E76B" w14:textId="77777777" w:rsidR="002027D2" w:rsidRDefault="002027D2" w:rsidP="00934571">
      <w:pPr>
        <w:rPr>
          <w:rFonts w:ascii="TH SarabunIT๙" w:hAnsi="TH SarabunIT๙" w:cs="TH SarabunIT๙"/>
          <w:sz w:val="32"/>
          <w:szCs w:val="32"/>
        </w:rPr>
      </w:pPr>
    </w:p>
    <w:p w14:paraId="32A71E8D" w14:textId="77777777" w:rsidR="00AA4191" w:rsidRDefault="00AA4191" w:rsidP="00934571">
      <w:pPr>
        <w:rPr>
          <w:rFonts w:ascii="TH SarabunIT๙" w:hAnsi="TH SarabunIT๙" w:cs="TH SarabunIT๙"/>
          <w:sz w:val="32"/>
          <w:szCs w:val="32"/>
        </w:rPr>
      </w:pPr>
    </w:p>
    <w:p w14:paraId="077C51B7" w14:textId="77777777" w:rsidR="00AA4191" w:rsidRDefault="00AA4191" w:rsidP="00934571">
      <w:pPr>
        <w:rPr>
          <w:rFonts w:ascii="TH SarabunIT๙" w:hAnsi="TH SarabunIT๙" w:cs="TH SarabunIT๙"/>
          <w:sz w:val="32"/>
          <w:szCs w:val="32"/>
        </w:rPr>
      </w:pPr>
    </w:p>
    <w:p w14:paraId="2EC6EB19" w14:textId="77777777" w:rsidR="00AA4191" w:rsidRDefault="00AA4191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2027D2" w:rsidRPr="00A474F1" w14:paraId="11FF5B1B" w14:textId="77777777" w:rsidTr="00A76F92">
        <w:tc>
          <w:tcPr>
            <w:tcW w:w="724" w:type="dxa"/>
          </w:tcPr>
          <w:p w14:paraId="729FC114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75BF1067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3DE52E3D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1C2BA684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519FCCF3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7A866C8D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077BA1" w14:paraId="399DDA02" w14:textId="77777777" w:rsidTr="00A76F92">
        <w:tc>
          <w:tcPr>
            <w:tcW w:w="724" w:type="dxa"/>
          </w:tcPr>
          <w:p w14:paraId="0C56D448" w14:textId="278DD6C5" w:rsidR="00077BA1" w:rsidRDefault="00765175" w:rsidP="00077B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33</w:t>
            </w:r>
          </w:p>
        </w:tc>
        <w:tc>
          <w:tcPr>
            <w:tcW w:w="2869" w:type="dxa"/>
          </w:tcPr>
          <w:p w14:paraId="7A1A8DD8" w14:textId="0AA5D2BD" w:rsidR="00077BA1" w:rsidRDefault="00077BA1" w:rsidP="00077BA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3FDD6C41" w14:textId="77777777" w:rsidR="00E20D02" w:rsidRPr="00E20D02" w:rsidRDefault="00E20D02" w:rsidP="00E20D0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20D02">
              <w:rPr>
                <w:rFonts w:ascii="TH SarabunIT๙" w:hAnsi="TH SarabunIT๙" w:cs="TH SarabunIT๙"/>
                <w:sz w:val="32"/>
                <w:szCs w:val="32"/>
                <w:cs/>
              </w:rPr>
              <w:t>เวลา13.25น.สายตรวจขนุนพร้อมด้วยพร้อม30 ขนุน 1.ขนุน2สังเม็ก2 พร้อมด้วยอส.ตร.ตำบลขนุนได้รับแจ้งว่ามีวัยรุ่นมั่วสุมอูย่ที่เถียงนาที่ทุ่งนาถนน-ขนุนนาขนวนหมู่ 1พอได้รับแจ้งจากพลเมืองดีว.13หาขนุน1 จึงพร้อมด้วยว.30 จึงเดินทางไปตรวจสอบตามที่ได้รับแจ้งพอไปถึงเป็นเถียงนายกสูงพบเจ้าของที่นาจึงได้สอบถามว่าได้นอนอูย่ที่นี่กับหลานจึงได้ขอตรวจค้นไม่พบสิ่งของผิดกฏหมายและพบรถจยย.2คันไม่ติดแผ่นป้ายทะเบียนจึงได้บันทึกตรวจยึดมาไวัที่สภ.กันทรลักษ์ไว้เพื่อตรวจหาเจ้าของต่อไปแจ้งว.14</w:t>
            </w:r>
          </w:p>
          <w:p w14:paraId="67C08071" w14:textId="2C8EDE18" w:rsidR="00077BA1" w:rsidRPr="00D40D6B" w:rsidRDefault="00E20D02" w:rsidP="00E20D0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20D02">
              <w:rPr>
                <w:rFonts w:ascii="TH SarabunIT๙" w:hAnsi="TH SarabunIT๙" w:cs="TH SarabunIT๙"/>
                <w:sz w:val="32"/>
                <w:szCs w:val="32"/>
                <w:cs/>
              </w:rPr>
              <w:t>รายงานเหตุการณ์ปกติ</w:t>
            </w:r>
          </w:p>
        </w:tc>
        <w:tc>
          <w:tcPr>
            <w:tcW w:w="1716" w:type="dxa"/>
          </w:tcPr>
          <w:p w14:paraId="5F0C5B52" w14:textId="3CBF8D8C" w:rsidR="00077BA1" w:rsidRDefault="00077BA1" w:rsidP="00077B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="007177C3">
              <w:rPr>
                <w:rFonts w:ascii="TH SarabunIT๙" w:hAnsi="TH SarabunIT๙" w:cs="TH SarabunIT๙"/>
                <w:sz w:val="32"/>
                <w:szCs w:val="32"/>
              </w:rPr>
              <w:t>2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มิ.ย.69</w:t>
            </w:r>
          </w:p>
        </w:tc>
        <w:tc>
          <w:tcPr>
            <w:tcW w:w="2059" w:type="dxa"/>
          </w:tcPr>
          <w:p w14:paraId="781844AF" w14:textId="03B0E5AF" w:rsidR="00077BA1" w:rsidRPr="00936D1F" w:rsidRDefault="00077BA1" w:rsidP="00077BA1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4BDB76B5" w14:textId="3117FD0C" w:rsidR="00077BA1" w:rsidRDefault="00077BA1" w:rsidP="00077B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  <w:p w14:paraId="747C5673" w14:textId="65CAE2E2" w:rsidR="00077BA1" w:rsidRDefault="00E20D02" w:rsidP="00077B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36EED5E" wp14:editId="79B263E3">
                  <wp:extent cx="2399554" cy="1800000"/>
                  <wp:effectExtent l="0" t="0" r="1270" b="0"/>
                  <wp:docPr id="241169878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1169878" name=""/>
                          <pic:cNvPicPr/>
                        </pic:nvPicPr>
                        <pic:blipFill>
                          <a:blip r:embed="rId7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8BD9597" w14:textId="3224B99C" w:rsidR="00077BA1" w:rsidRDefault="00077BA1" w:rsidP="00077B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F1E7509" w14:textId="56D66A40" w:rsidR="00077BA1" w:rsidRDefault="00E20D02" w:rsidP="00077B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AB6F6AF" wp14:editId="6165D561">
                  <wp:extent cx="2399554" cy="1800000"/>
                  <wp:effectExtent l="0" t="0" r="1270" b="0"/>
                  <wp:docPr id="543011728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3011728" name=""/>
                          <pic:cNvPicPr/>
                        </pic:nvPicPr>
                        <pic:blipFill>
                          <a:blip r:embed="rId7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60FDCFE" w14:textId="3F9065A5" w:rsidR="00077BA1" w:rsidRDefault="00077BA1" w:rsidP="00077BA1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5430E3CB" w14:textId="77777777" w:rsidR="002027D2" w:rsidRDefault="002027D2" w:rsidP="00934571">
      <w:pPr>
        <w:rPr>
          <w:rFonts w:ascii="TH SarabunIT๙" w:hAnsi="TH SarabunIT๙" w:cs="TH SarabunIT๙"/>
          <w:sz w:val="32"/>
          <w:szCs w:val="32"/>
        </w:rPr>
      </w:pPr>
    </w:p>
    <w:p w14:paraId="0B36D0B4" w14:textId="77777777" w:rsidR="00682B40" w:rsidRDefault="00682B40" w:rsidP="00934571">
      <w:pPr>
        <w:rPr>
          <w:rFonts w:ascii="TH SarabunIT๙" w:hAnsi="TH SarabunIT๙" w:cs="TH SarabunIT๙"/>
          <w:sz w:val="32"/>
          <w:szCs w:val="32"/>
        </w:rPr>
      </w:pPr>
    </w:p>
    <w:p w14:paraId="06071FAA" w14:textId="77777777" w:rsidR="002D054A" w:rsidRDefault="002D054A" w:rsidP="00934571">
      <w:pPr>
        <w:rPr>
          <w:rFonts w:ascii="TH SarabunIT๙" w:hAnsi="TH SarabunIT๙" w:cs="TH SarabunIT๙"/>
          <w:sz w:val="32"/>
          <w:szCs w:val="32"/>
        </w:rPr>
      </w:pPr>
    </w:p>
    <w:p w14:paraId="3FC0AF1E" w14:textId="77777777" w:rsidR="002D054A" w:rsidRDefault="002D054A" w:rsidP="00934571">
      <w:pPr>
        <w:rPr>
          <w:rFonts w:ascii="TH SarabunIT๙" w:hAnsi="TH SarabunIT๙" w:cs="TH SarabunIT๙"/>
          <w:sz w:val="32"/>
          <w:szCs w:val="32"/>
        </w:rPr>
      </w:pPr>
    </w:p>
    <w:p w14:paraId="63EE643C" w14:textId="77777777" w:rsidR="002D054A" w:rsidRDefault="002D054A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2027D2" w:rsidRPr="00A474F1" w14:paraId="090A61B7" w14:textId="77777777" w:rsidTr="00A76F92">
        <w:tc>
          <w:tcPr>
            <w:tcW w:w="724" w:type="dxa"/>
          </w:tcPr>
          <w:p w14:paraId="46F05CC9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0E24666F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257A7AE1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66C8D94F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4245A828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0550D50F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077BA1" w14:paraId="2D145412" w14:textId="77777777" w:rsidTr="00A76F92">
        <w:tc>
          <w:tcPr>
            <w:tcW w:w="724" w:type="dxa"/>
          </w:tcPr>
          <w:p w14:paraId="6E5364F9" w14:textId="7B19B291" w:rsidR="00077BA1" w:rsidRDefault="00765175" w:rsidP="00077B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34</w:t>
            </w:r>
          </w:p>
        </w:tc>
        <w:tc>
          <w:tcPr>
            <w:tcW w:w="2869" w:type="dxa"/>
          </w:tcPr>
          <w:p w14:paraId="105586D7" w14:textId="16C143F3" w:rsidR="00077BA1" w:rsidRDefault="00077BA1" w:rsidP="00077BA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3C22AC9D" w14:textId="76944F46" w:rsidR="00077BA1" w:rsidRPr="00D40D6B" w:rsidRDefault="0017715B" w:rsidP="00077BA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7715B">
              <w:rPr>
                <w:rFonts w:ascii="TH SarabunIT๙" w:hAnsi="TH SarabunIT๙" w:cs="TH SarabunIT๙"/>
                <w:sz w:val="32"/>
                <w:szCs w:val="32"/>
                <w:cs/>
              </w:rPr>
              <w:t>ได้รับแจ้งจากศูนย์วิทยุ เหตุ 191 มีบุคคลคุ้มคลั่ง ร้อยเวร20</w:t>
            </w:r>
            <w:r w:rsidRPr="0017715B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17715B">
              <w:rPr>
                <w:rFonts w:ascii="TH SarabunIT๙" w:hAnsi="TH SarabunIT๙" w:cs="TH SarabunIT๙"/>
                <w:sz w:val="32"/>
                <w:szCs w:val="32"/>
                <w:cs/>
              </w:rPr>
              <w:t>รถยนต์</w:t>
            </w:r>
            <w:r w:rsidRPr="0017715B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17715B">
              <w:rPr>
                <w:rFonts w:ascii="TH SarabunIT๙" w:hAnsi="TH SarabunIT๙" w:cs="TH SarabunIT๙"/>
                <w:sz w:val="32"/>
                <w:szCs w:val="32"/>
                <w:cs/>
              </w:rPr>
              <w:t>สายฟ้าออกตรวจสอบ บริเวณซอยบ้านบก พบเป็นชายอายุ ประมาณ 20 ปี คุ้มคลั่งอยู่ภายในบ้าน พร้อมนำตัวส่ง รพ. แจ้งปิดเหตุ</w:t>
            </w:r>
          </w:p>
        </w:tc>
        <w:tc>
          <w:tcPr>
            <w:tcW w:w="1716" w:type="dxa"/>
          </w:tcPr>
          <w:p w14:paraId="1944D9F4" w14:textId="1A371EEB" w:rsidR="00077BA1" w:rsidRDefault="00077BA1" w:rsidP="00077B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="00E20D02">
              <w:rPr>
                <w:rFonts w:ascii="TH SarabunIT๙" w:hAnsi="TH SarabunIT๙" w:cs="TH SarabunIT๙"/>
                <w:sz w:val="32"/>
                <w:szCs w:val="32"/>
              </w:rPr>
              <w:t>3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มิ.ย.69</w:t>
            </w:r>
          </w:p>
        </w:tc>
        <w:tc>
          <w:tcPr>
            <w:tcW w:w="2059" w:type="dxa"/>
          </w:tcPr>
          <w:p w14:paraId="016A3418" w14:textId="2D837A6D" w:rsidR="00077BA1" w:rsidRPr="00936D1F" w:rsidRDefault="00077BA1" w:rsidP="00077BA1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6CAC3E56" w14:textId="1329C374" w:rsidR="00077BA1" w:rsidRDefault="0017715B" w:rsidP="00077B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43BF921" wp14:editId="12F38903">
                  <wp:extent cx="2399554" cy="1800000"/>
                  <wp:effectExtent l="0" t="0" r="1270" b="0"/>
                  <wp:docPr id="2141058664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1058664" name=""/>
                          <pic:cNvPicPr/>
                        </pic:nvPicPr>
                        <pic:blipFill>
                          <a:blip r:embed="rId7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5705C4A" w14:textId="77777777" w:rsidR="0017715B" w:rsidRDefault="0017715B" w:rsidP="00077B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DF812DF" w14:textId="1E318D10" w:rsidR="0017715B" w:rsidRDefault="0017715B" w:rsidP="00077B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7715B">
              <w:rPr>
                <w:rFonts w:ascii="TH SarabunIT๙" w:hAnsi="TH SarabunIT๙" w:cs="TH SarabunIT๙"/>
                <w:noProof/>
                <w:sz w:val="32"/>
                <w:szCs w:val="32"/>
              </w:rPr>
              <w:drawing>
                <wp:inline distT="0" distB="0" distL="0" distR="0" wp14:anchorId="6DFD5C67" wp14:editId="23983FD2">
                  <wp:extent cx="1327757" cy="1800000"/>
                  <wp:effectExtent l="0" t="0" r="6350" b="0"/>
                  <wp:docPr id="71336091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3360919" name=""/>
                          <pic:cNvPicPr/>
                        </pic:nvPicPr>
                        <pic:blipFill>
                          <a:blip r:embed="rId7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775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96A2967" w14:textId="77777777" w:rsidR="00077BA1" w:rsidRDefault="00077BA1" w:rsidP="00077B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31D2849" w14:textId="1B8E9EA6" w:rsidR="00077BA1" w:rsidRDefault="00077BA1" w:rsidP="00077B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A8FADD1" w14:textId="1154D095" w:rsidR="00077BA1" w:rsidRDefault="00077BA1" w:rsidP="00077B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25D3703" w14:textId="7DD28E29" w:rsidR="00077BA1" w:rsidRDefault="00077BA1" w:rsidP="00077B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19FF3C70" w14:textId="77777777" w:rsidR="00FC41DB" w:rsidRDefault="00FC41DB" w:rsidP="00934571">
      <w:pPr>
        <w:rPr>
          <w:rFonts w:ascii="TH SarabunIT๙" w:hAnsi="TH SarabunIT๙" w:cs="TH SarabunIT๙"/>
          <w:sz w:val="32"/>
          <w:szCs w:val="32"/>
        </w:rPr>
      </w:pPr>
    </w:p>
    <w:p w14:paraId="63733D90" w14:textId="77777777" w:rsidR="0017715B" w:rsidRDefault="0017715B" w:rsidP="00934571">
      <w:pPr>
        <w:rPr>
          <w:rFonts w:ascii="TH SarabunIT๙" w:hAnsi="TH SarabunIT๙" w:cs="TH SarabunIT๙"/>
          <w:sz w:val="32"/>
          <w:szCs w:val="32"/>
        </w:rPr>
      </w:pPr>
    </w:p>
    <w:p w14:paraId="40E23407" w14:textId="77777777" w:rsidR="0017715B" w:rsidRDefault="0017715B" w:rsidP="00934571">
      <w:pPr>
        <w:rPr>
          <w:rFonts w:ascii="TH SarabunIT๙" w:hAnsi="TH SarabunIT๙" w:cs="TH SarabunIT๙"/>
          <w:sz w:val="32"/>
          <w:szCs w:val="32"/>
        </w:rPr>
      </w:pPr>
    </w:p>
    <w:p w14:paraId="3D6D61B9" w14:textId="77777777" w:rsidR="0017715B" w:rsidRDefault="0017715B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2027D2" w:rsidRPr="00A474F1" w14:paraId="11532EB6" w14:textId="77777777" w:rsidTr="00A76F92">
        <w:tc>
          <w:tcPr>
            <w:tcW w:w="724" w:type="dxa"/>
          </w:tcPr>
          <w:p w14:paraId="7F4E9D5D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05F802CF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169062CB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3C2AC3F0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4FAB9EE2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05FB35FF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077BA1" w14:paraId="36811618" w14:textId="77777777" w:rsidTr="00A76F92">
        <w:tc>
          <w:tcPr>
            <w:tcW w:w="724" w:type="dxa"/>
          </w:tcPr>
          <w:p w14:paraId="3F33C300" w14:textId="67999494" w:rsidR="00077BA1" w:rsidRDefault="00765175" w:rsidP="00077B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35</w:t>
            </w:r>
          </w:p>
        </w:tc>
        <w:tc>
          <w:tcPr>
            <w:tcW w:w="2869" w:type="dxa"/>
          </w:tcPr>
          <w:p w14:paraId="3FCCAA65" w14:textId="6CE1AFA3" w:rsidR="00077BA1" w:rsidRDefault="00077BA1" w:rsidP="00077BA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453E39BA" w14:textId="77777777" w:rsidR="0017715B" w:rsidRPr="0017715B" w:rsidRDefault="0017715B" w:rsidP="0017715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7715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</w:t>
            </w:r>
            <w:r w:rsidRPr="0017715B">
              <w:rPr>
                <w:rFonts w:ascii="TH SarabunIT๙" w:hAnsi="TH SarabunIT๙" w:cs="TH SarabunIT๙"/>
                <w:sz w:val="32"/>
                <w:szCs w:val="32"/>
              </w:rPr>
              <w:t>20.00</w:t>
            </w:r>
            <w:r w:rsidRPr="0017715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น. ร.ต.อ.อุทิศ อยู่ยัง </w:t>
            </w:r>
          </w:p>
          <w:p w14:paraId="29B1C4E7" w14:textId="7F396869" w:rsidR="00077BA1" w:rsidRPr="00D40D6B" w:rsidRDefault="0017715B" w:rsidP="0017715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7715B">
              <w:rPr>
                <w:rFonts w:ascii="TH SarabunIT๙" w:hAnsi="TH SarabunIT๙" w:cs="TH SarabunIT๙"/>
                <w:sz w:val="32"/>
                <w:szCs w:val="32"/>
                <w:cs/>
              </w:rPr>
              <w:t>รอง สวป.สภ.กันทรลักษ์ ปฏิบัติหน้าที่ร้อยเวรป้องกันปราบปราม(ร้อยเวร</w:t>
            </w:r>
            <w:r w:rsidRPr="0017715B">
              <w:rPr>
                <w:rFonts w:ascii="TH SarabunIT๙" w:hAnsi="TH SarabunIT๙" w:cs="TH SarabunIT๙"/>
                <w:sz w:val="32"/>
                <w:szCs w:val="32"/>
              </w:rPr>
              <w:t xml:space="preserve">20) </w:t>
            </w:r>
            <w:r w:rsidRPr="0017715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ปล่อยแถว สายตรวจรถยนต์ </w:t>
            </w:r>
            <w:r w:rsidRPr="0017715B">
              <w:rPr>
                <w:rFonts w:ascii="TH SarabunIT๙" w:hAnsi="TH SarabunIT๙" w:cs="TH SarabunIT๙"/>
                <w:sz w:val="32"/>
                <w:szCs w:val="32"/>
              </w:rPr>
              <w:t xml:space="preserve">, </w:t>
            </w:r>
            <w:r w:rsidRPr="0017715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สายตรวจรถจักรยานยนต์ ผลัดเวลา </w:t>
            </w:r>
            <w:r w:rsidRPr="0017715B">
              <w:rPr>
                <w:rFonts w:ascii="TH SarabunIT๙" w:hAnsi="TH SarabunIT๙" w:cs="TH SarabunIT๙"/>
                <w:sz w:val="32"/>
                <w:szCs w:val="32"/>
              </w:rPr>
              <w:t>16.00-24.00</w:t>
            </w:r>
            <w:r w:rsidRPr="0017715B">
              <w:rPr>
                <w:rFonts w:ascii="TH SarabunIT๙" w:hAnsi="TH SarabunIT๙" w:cs="TH SarabunIT๙"/>
                <w:sz w:val="32"/>
                <w:szCs w:val="32"/>
                <w:cs/>
              </w:rPr>
              <w:t>น. ป้องกันเหตุอาชญากรรมบริเวณ “งานผลไม้ อ.กันทรลักษ์ ประจำปี</w:t>
            </w:r>
            <w:r w:rsidRPr="0017715B">
              <w:rPr>
                <w:rFonts w:ascii="TH SarabunIT๙" w:hAnsi="TH SarabunIT๙" w:cs="TH SarabunIT๙"/>
                <w:sz w:val="32"/>
                <w:szCs w:val="32"/>
              </w:rPr>
              <w:t xml:space="preserve">2569” </w:t>
            </w:r>
            <w:r w:rsidRPr="0017715B">
              <w:rPr>
                <w:rFonts w:ascii="TH SarabunIT๙" w:hAnsi="TH SarabunIT๙" w:cs="TH SarabunIT๙"/>
                <w:sz w:val="32"/>
                <w:szCs w:val="32"/>
                <w:cs/>
              </w:rPr>
              <w:t>เหตุการณ์ทั่วไปปกติ</w:t>
            </w:r>
          </w:p>
        </w:tc>
        <w:tc>
          <w:tcPr>
            <w:tcW w:w="1716" w:type="dxa"/>
          </w:tcPr>
          <w:p w14:paraId="23DB8E16" w14:textId="20286C9C" w:rsidR="00077BA1" w:rsidRDefault="00077BA1" w:rsidP="00077B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="0017715B">
              <w:rPr>
                <w:rFonts w:ascii="TH SarabunIT๙" w:hAnsi="TH SarabunIT๙" w:cs="TH SarabunIT๙"/>
                <w:sz w:val="32"/>
                <w:szCs w:val="32"/>
              </w:rPr>
              <w:t>3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มิ.ย.69</w:t>
            </w:r>
          </w:p>
        </w:tc>
        <w:tc>
          <w:tcPr>
            <w:tcW w:w="2059" w:type="dxa"/>
          </w:tcPr>
          <w:p w14:paraId="38E6B65D" w14:textId="23938299" w:rsidR="00077BA1" w:rsidRPr="00936D1F" w:rsidRDefault="00077BA1" w:rsidP="00077BA1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02EFBF58" w14:textId="24B073A7" w:rsidR="00077BA1" w:rsidRDefault="0017715B" w:rsidP="00077B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0518A36" wp14:editId="29AB9C1F">
                  <wp:extent cx="2399554" cy="1800000"/>
                  <wp:effectExtent l="0" t="0" r="1270" b="0"/>
                  <wp:docPr id="1682411102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2411102" name=""/>
                          <pic:cNvPicPr/>
                        </pic:nvPicPr>
                        <pic:blipFill>
                          <a:blip r:embed="rId7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338A3C5" w14:textId="77777777" w:rsidR="0017715B" w:rsidRDefault="0017715B" w:rsidP="00077B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7E2CB89" w14:textId="15EC83C8" w:rsidR="0017715B" w:rsidRDefault="0017715B" w:rsidP="00077B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D884049" wp14:editId="3F786EFC">
                  <wp:extent cx="2399554" cy="1800000"/>
                  <wp:effectExtent l="0" t="0" r="1270" b="0"/>
                  <wp:docPr id="26356499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3564995" name=""/>
                          <pic:cNvPicPr/>
                        </pic:nvPicPr>
                        <pic:blipFill>
                          <a:blip r:embed="rId7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2F49EDF" w14:textId="77777777" w:rsidR="00077BA1" w:rsidRDefault="00077BA1" w:rsidP="00077B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5EED57F" w14:textId="42A34628" w:rsidR="00077BA1" w:rsidRDefault="0017715B" w:rsidP="0017715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F80D522" wp14:editId="07758606">
                  <wp:extent cx="2399554" cy="1800000"/>
                  <wp:effectExtent l="0" t="0" r="1270" b="0"/>
                  <wp:docPr id="1851842663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1842663" name=""/>
                          <pic:cNvPicPr/>
                        </pic:nvPicPr>
                        <pic:blipFill>
                          <a:blip r:embed="rId8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C1FBE08" w14:textId="77777777" w:rsidR="00D039C2" w:rsidRDefault="00D039C2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2027D2" w:rsidRPr="00A474F1" w14:paraId="6D3F582D" w14:textId="77777777" w:rsidTr="00A76F92">
        <w:tc>
          <w:tcPr>
            <w:tcW w:w="724" w:type="dxa"/>
          </w:tcPr>
          <w:p w14:paraId="17853107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6BB6A4C5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58DC017E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0B321638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1B8B14D9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41AB8CA4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077BA1" w14:paraId="2A05F6D5" w14:textId="77777777" w:rsidTr="00A76F92">
        <w:tc>
          <w:tcPr>
            <w:tcW w:w="724" w:type="dxa"/>
          </w:tcPr>
          <w:p w14:paraId="3226A611" w14:textId="7C314A7E" w:rsidR="00077BA1" w:rsidRDefault="00765175" w:rsidP="00077B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36</w:t>
            </w:r>
          </w:p>
        </w:tc>
        <w:tc>
          <w:tcPr>
            <w:tcW w:w="2869" w:type="dxa"/>
          </w:tcPr>
          <w:p w14:paraId="0FBDAD6D" w14:textId="77777777" w:rsidR="00077BA1" w:rsidRDefault="00077BA1" w:rsidP="00077BA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2835784E" w14:textId="77777777" w:rsidR="006E6F3F" w:rsidRPr="006E6F3F" w:rsidRDefault="006E6F3F" w:rsidP="006E6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E6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08..20 น. </w:t>
            </w:r>
          </w:p>
          <w:p w14:paraId="265512BE" w14:textId="77777777" w:rsidR="006E6F3F" w:rsidRPr="006E6F3F" w:rsidRDefault="006E6F3F" w:rsidP="006E6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E6F3F">
              <w:rPr>
                <w:rFonts w:ascii="TH SarabunIT๙" w:hAnsi="TH SarabunIT๙" w:cs="TH SarabunIT๙"/>
                <w:sz w:val="32"/>
                <w:szCs w:val="32"/>
                <w:cs/>
              </w:rPr>
              <w:t>ร.ต.ต.ศาสตรา  ไขว้วงค์</w:t>
            </w:r>
          </w:p>
          <w:p w14:paraId="28BCC4AA" w14:textId="77777777" w:rsidR="006E6F3F" w:rsidRPr="006E6F3F" w:rsidRDefault="006E6F3F" w:rsidP="006E6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E6F3F">
              <w:rPr>
                <w:rFonts w:ascii="TH SarabunIT๙" w:hAnsi="TH SarabunIT๙" w:cs="TH SarabunIT๙"/>
                <w:sz w:val="32"/>
                <w:szCs w:val="32"/>
                <w:cs/>
              </w:rPr>
              <w:t>รอง สว.(ป.)ฯ</w:t>
            </w:r>
          </w:p>
          <w:p w14:paraId="6CD165BA" w14:textId="77777777" w:rsidR="006E6F3F" w:rsidRPr="006E6F3F" w:rsidRDefault="006E6F3F" w:rsidP="006E6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E6F3F">
              <w:rPr>
                <w:rFonts w:ascii="TH SarabunIT๙" w:hAnsi="TH SarabunIT๙" w:cs="TH SarabunIT๙"/>
                <w:sz w:val="32"/>
                <w:szCs w:val="32"/>
                <w:cs/>
              </w:rPr>
              <w:t>ด.ต.ประสิทธิ์  ธรรมสัตย์</w:t>
            </w:r>
          </w:p>
          <w:p w14:paraId="383884B6" w14:textId="77777777" w:rsidR="006E6F3F" w:rsidRPr="006E6F3F" w:rsidRDefault="006E6F3F" w:rsidP="006E6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E6F3F">
              <w:rPr>
                <w:rFonts w:ascii="TH SarabunIT๙" w:hAnsi="TH SarabunIT๙" w:cs="TH SarabunIT๙"/>
                <w:sz w:val="32"/>
                <w:szCs w:val="32"/>
                <w:cs/>
              </w:rPr>
              <w:t>ผบ.หมู่(ป.)ฯ</w:t>
            </w:r>
          </w:p>
          <w:p w14:paraId="6B480292" w14:textId="77777777" w:rsidR="006E6F3F" w:rsidRPr="006E6F3F" w:rsidRDefault="006E6F3F" w:rsidP="006E6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E6F3F">
              <w:rPr>
                <w:rFonts w:ascii="TH SarabunIT๙" w:hAnsi="TH SarabunIT๙" w:cs="TH SarabunIT๙"/>
                <w:sz w:val="32"/>
                <w:szCs w:val="32"/>
                <w:cs/>
              </w:rPr>
              <w:t>ว.4  ร.ร.อนุบาลดำรงค์ราชานุสรณ์ รักษาความปลอดภัยการสอบบรรจุครูผู้ช่วย</w:t>
            </w:r>
          </w:p>
          <w:p w14:paraId="7AB2DA81" w14:textId="44978DAE" w:rsidR="00077BA1" w:rsidRPr="00D40D6B" w:rsidRDefault="006E6F3F" w:rsidP="006E6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E6F3F">
              <w:rPr>
                <w:rFonts w:ascii="TH SarabunIT๙" w:hAnsi="TH SarabunIT๙" w:cs="TH SarabunIT๙"/>
                <w:sz w:val="32"/>
                <w:szCs w:val="32"/>
                <w:cs/>
              </w:rPr>
              <w:t>รายงานเหตุการณ์ทั่วไปปกติ</w:t>
            </w:r>
          </w:p>
        </w:tc>
        <w:tc>
          <w:tcPr>
            <w:tcW w:w="1716" w:type="dxa"/>
          </w:tcPr>
          <w:p w14:paraId="3A7571A3" w14:textId="54C691F7" w:rsidR="00077BA1" w:rsidRDefault="00077BA1" w:rsidP="00077BA1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="0017715B">
              <w:rPr>
                <w:rFonts w:ascii="TH SarabunIT๙" w:hAnsi="TH SarabunIT๙" w:cs="TH SarabunIT๙"/>
                <w:sz w:val="32"/>
                <w:szCs w:val="32"/>
              </w:rPr>
              <w:t>4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มิ.ย.69</w:t>
            </w:r>
          </w:p>
        </w:tc>
        <w:tc>
          <w:tcPr>
            <w:tcW w:w="2059" w:type="dxa"/>
          </w:tcPr>
          <w:p w14:paraId="46954DE9" w14:textId="50652CF6" w:rsidR="00077BA1" w:rsidRPr="00936D1F" w:rsidRDefault="00077BA1" w:rsidP="00077BA1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73D8EA54" w14:textId="635259BE" w:rsidR="00077BA1" w:rsidRDefault="006E6F3F" w:rsidP="00077B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949C263" wp14:editId="5291B3D6">
                  <wp:extent cx="1350167" cy="1800000"/>
                  <wp:effectExtent l="0" t="0" r="2540" b="0"/>
                  <wp:docPr id="883091553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3091553" name=""/>
                          <pic:cNvPicPr/>
                        </pic:nvPicPr>
                        <pic:blipFill>
                          <a:blip r:embed="rId8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A7C12D0" w14:textId="303811BB" w:rsidR="00077BA1" w:rsidRDefault="00077BA1" w:rsidP="00077B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B21CA6E" w14:textId="77777777" w:rsidR="006E6F3F" w:rsidRDefault="006E6F3F" w:rsidP="00077B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F07EB1C" w14:textId="5A3B6298" w:rsidR="006E6F3F" w:rsidRDefault="006E6F3F" w:rsidP="00077B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342562F" wp14:editId="135BFC30">
                  <wp:extent cx="1350167" cy="1800000"/>
                  <wp:effectExtent l="0" t="0" r="2540" b="0"/>
                  <wp:docPr id="1049694478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9694478" name=""/>
                          <pic:cNvPicPr/>
                        </pic:nvPicPr>
                        <pic:blipFill>
                          <a:blip r:embed="rId8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1B2E972" w14:textId="77777777" w:rsidR="00077BA1" w:rsidRDefault="00077BA1" w:rsidP="00077B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8DAB95C" w14:textId="7A67D152" w:rsidR="00077BA1" w:rsidRDefault="00077BA1" w:rsidP="00077B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3031D073" w14:textId="77777777" w:rsidR="00C47835" w:rsidRDefault="00C47835" w:rsidP="00934571">
      <w:pPr>
        <w:rPr>
          <w:rFonts w:ascii="TH SarabunIT๙" w:hAnsi="TH SarabunIT๙" w:cs="TH SarabunIT๙"/>
          <w:sz w:val="32"/>
          <w:szCs w:val="32"/>
        </w:rPr>
      </w:pPr>
    </w:p>
    <w:p w14:paraId="04CBBB17" w14:textId="77777777" w:rsidR="006E6F3F" w:rsidRDefault="006E6F3F" w:rsidP="00934571">
      <w:pPr>
        <w:rPr>
          <w:rFonts w:ascii="TH SarabunIT๙" w:hAnsi="TH SarabunIT๙" w:cs="TH SarabunIT๙"/>
          <w:sz w:val="32"/>
          <w:szCs w:val="32"/>
        </w:rPr>
      </w:pPr>
    </w:p>
    <w:p w14:paraId="0761E2FF" w14:textId="77777777" w:rsidR="006E6F3F" w:rsidRDefault="006E6F3F" w:rsidP="00934571">
      <w:pPr>
        <w:rPr>
          <w:rFonts w:ascii="TH SarabunIT๙" w:hAnsi="TH SarabunIT๙" w:cs="TH SarabunIT๙"/>
          <w:sz w:val="32"/>
          <w:szCs w:val="32"/>
        </w:rPr>
      </w:pPr>
    </w:p>
    <w:p w14:paraId="36B358B8" w14:textId="77777777" w:rsidR="006E6F3F" w:rsidRDefault="006E6F3F" w:rsidP="00934571">
      <w:pPr>
        <w:rPr>
          <w:rFonts w:ascii="TH SarabunIT๙" w:hAnsi="TH SarabunIT๙" w:cs="TH SarabunIT๙"/>
          <w:sz w:val="32"/>
          <w:szCs w:val="32"/>
        </w:rPr>
      </w:pPr>
    </w:p>
    <w:p w14:paraId="7BB4BE99" w14:textId="77777777" w:rsidR="006E6F3F" w:rsidRDefault="006E6F3F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799"/>
        <w:gridCol w:w="3725"/>
        <w:gridCol w:w="1690"/>
        <w:gridCol w:w="2018"/>
        <w:gridCol w:w="4986"/>
      </w:tblGrid>
      <w:tr w:rsidR="002027D2" w:rsidRPr="00A474F1" w14:paraId="2818E11F" w14:textId="77777777" w:rsidTr="00A76F92">
        <w:tc>
          <w:tcPr>
            <w:tcW w:w="724" w:type="dxa"/>
          </w:tcPr>
          <w:p w14:paraId="5E179FA3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4B5410F2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731B00DB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6DFCD5CE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17A3309B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6A8C6C05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077BA1" w14:paraId="6646E56B" w14:textId="77777777" w:rsidTr="00A76F92">
        <w:tc>
          <w:tcPr>
            <w:tcW w:w="724" w:type="dxa"/>
          </w:tcPr>
          <w:p w14:paraId="5D812BEA" w14:textId="0DF2BA65" w:rsidR="00077BA1" w:rsidRDefault="00765175" w:rsidP="00077B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37</w:t>
            </w:r>
          </w:p>
        </w:tc>
        <w:tc>
          <w:tcPr>
            <w:tcW w:w="2869" w:type="dxa"/>
          </w:tcPr>
          <w:p w14:paraId="50A28D8F" w14:textId="0C277547" w:rsidR="00077BA1" w:rsidRDefault="00077BA1" w:rsidP="00077BA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จับกุมยาเสพติด</w:t>
            </w:r>
          </w:p>
          <w:p w14:paraId="3F7E9F0D" w14:textId="23D8D650" w:rsidR="00077BA1" w:rsidRDefault="00077BA1" w:rsidP="00077BA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112D32E7" w14:textId="77777777" w:rsidR="006E6F3F" w:rsidRPr="006E6F3F" w:rsidRDefault="006E6F3F" w:rsidP="006E6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E6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</w:t>
            </w:r>
            <w:r w:rsidRPr="006E6F3F">
              <w:rPr>
                <w:rFonts w:ascii="TH SarabunIT๙" w:hAnsi="TH SarabunIT๙" w:cs="TH SarabunIT๙"/>
                <w:sz w:val="32"/>
                <w:szCs w:val="32"/>
              </w:rPr>
              <w:t>12.00</w:t>
            </w:r>
            <w:r w:rsidRPr="006E6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น. </w:t>
            </w:r>
          </w:p>
          <w:p w14:paraId="0E068477" w14:textId="77777777" w:rsidR="006E6F3F" w:rsidRPr="006E6F3F" w:rsidRDefault="006E6F3F" w:rsidP="006E6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E6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 ร.ต.อ.เกรียงศักดิ์  พรหมรินทร์ </w:t>
            </w:r>
          </w:p>
          <w:p w14:paraId="2B1473B7" w14:textId="77777777" w:rsidR="006E6F3F" w:rsidRPr="006E6F3F" w:rsidRDefault="006E6F3F" w:rsidP="006E6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E6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รอง สวป.สภ.กันทรลักษ์  ปฏิบัติหน้าที่ ร้อยเวร </w:t>
            </w:r>
            <w:r w:rsidRPr="006E6F3F">
              <w:rPr>
                <w:rFonts w:ascii="TH SarabunIT๙" w:hAnsi="TH SarabunIT๙" w:cs="TH SarabunIT๙"/>
                <w:sz w:val="32"/>
                <w:szCs w:val="32"/>
              </w:rPr>
              <w:t>20</w:t>
            </w:r>
            <w:r w:rsidRPr="006E6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สายตรวจรถยนต์ สายตรวจรถจักรยานยนต์</w:t>
            </w:r>
          </w:p>
          <w:p w14:paraId="4AA80CF2" w14:textId="33E574E8" w:rsidR="006E6F3F" w:rsidRPr="006E6F3F" w:rsidRDefault="006E6F3F" w:rsidP="006E6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E6F3F">
              <w:rPr>
                <w:rFonts w:ascii="TH SarabunIT๙" w:hAnsi="TH SarabunIT๙" w:cs="TH SarabunIT๙"/>
                <w:sz w:val="32"/>
                <w:szCs w:val="32"/>
                <w:cs/>
              </w:rPr>
              <w:t>ได้จับกุมผู้ต้องหา ดังนี้</w:t>
            </w:r>
          </w:p>
          <w:p w14:paraId="2C05751C" w14:textId="77777777" w:rsidR="006E6F3F" w:rsidRPr="006E6F3F" w:rsidRDefault="006E6F3F" w:rsidP="006E6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E6F3F">
              <w:rPr>
                <w:rFonts w:ascii="TH SarabunIT๙" w:hAnsi="TH SarabunIT๙" w:cs="TH SarabunIT๙"/>
                <w:sz w:val="32"/>
                <w:szCs w:val="32"/>
              </w:rPr>
              <w:t>1.</w:t>
            </w:r>
            <w:r w:rsidRPr="006E6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นายสมพงษ์ หรือหนวก  ถ้วนครบ  อายุ </w:t>
            </w:r>
            <w:r w:rsidRPr="006E6F3F">
              <w:rPr>
                <w:rFonts w:ascii="TH SarabunIT๙" w:hAnsi="TH SarabunIT๙" w:cs="TH SarabunIT๙"/>
                <w:sz w:val="32"/>
                <w:szCs w:val="32"/>
              </w:rPr>
              <w:t>46</w:t>
            </w:r>
            <w:r w:rsidRPr="006E6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ปี (</w:t>
            </w:r>
            <w:r w:rsidRPr="006E6F3F">
              <w:rPr>
                <w:rFonts w:ascii="TH SarabunIT๙" w:hAnsi="TH SarabunIT๙" w:cs="TH SarabunIT๙"/>
                <w:sz w:val="32"/>
                <w:szCs w:val="32"/>
              </w:rPr>
              <w:t xml:space="preserve">3-3304-0082-054-0) </w:t>
            </w:r>
            <w:r w:rsidRPr="006E6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ที่อยู่ </w:t>
            </w:r>
            <w:r w:rsidRPr="006E6F3F">
              <w:rPr>
                <w:rFonts w:ascii="TH SarabunIT๙" w:hAnsi="TH SarabunIT๙" w:cs="TH SarabunIT๙"/>
                <w:sz w:val="32"/>
                <w:szCs w:val="32"/>
              </w:rPr>
              <w:t>9</w:t>
            </w:r>
            <w:r w:rsidRPr="006E6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ม.</w:t>
            </w:r>
            <w:r w:rsidRPr="006E6F3F">
              <w:rPr>
                <w:rFonts w:ascii="TH SarabunIT๙" w:hAnsi="TH SarabunIT๙" w:cs="TH SarabunIT๙"/>
                <w:sz w:val="32"/>
                <w:szCs w:val="32"/>
              </w:rPr>
              <w:t>2</w:t>
            </w:r>
            <w:r w:rsidRPr="006E6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ต.รุง </w:t>
            </w:r>
          </w:p>
          <w:p w14:paraId="686A7ACD" w14:textId="77777777" w:rsidR="006E6F3F" w:rsidRPr="006E6F3F" w:rsidRDefault="006E6F3F" w:rsidP="006E6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E6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อ.กันทรลักษ์ จ.ศรีสะเกษ  </w:t>
            </w:r>
          </w:p>
          <w:p w14:paraId="57F5FD30" w14:textId="04C2B550" w:rsidR="006E6F3F" w:rsidRPr="006E6F3F" w:rsidRDefault="006E6F3F" w:rsidP="006E6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E6F3F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6E6F3F">
              <w:rPr>
                <w:rFonts w:ascii="TH SarabunIT๙" w:hAnsi="TH SarabunIT๙" w:cs="TH SarabunIT๙"/>
                <w:sz w:val="32"/>
                <w:szCs w:val="32"/>
                <w:cs/>
              </w:rPr>
              <w:t>พร้อมด้วยของกลาง</w:t>
            </w:r>
          </w:p>
          <w:p w14:paraId="12FEF7CD" w14:textId="77777777" w:rsidR="006E6F3F" w:rsidRPr="006E6F3F" w:rsidRDefault="006E6F3F" w:rsidP="006E6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E6F3F">
              <w:rPr>
                <w:rFonts w:ascii="TH SarabunIT๙" w:hAnsi="TH SarabunIT๙" w:cs="TH SarabunIT๙"/>
                <w:sz w:val="32"/>
                <w:szCs w:val="32"/>
              </w:rPr>
              <w:t>1.</w:t>
            </w:r>
            <w:r w:rsidRPr="006E6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พบวัตถุเม็ดสีแดงลักษณะกลมแบน (เมทแอมเฟตามินหรือยาบ้า) จำนวน </w:t>
            </w:r>
            <w:r w:rsidRPr="006E6F3F">
              <w:rPr>
                <w:rFonts w:ascii="TH SarabunIT๙" w:hAnsi="TH SarabunIT๙" w:cs="TH SarabunIT๙"/>
                <w:sz w:val="32"/>
                <w:szCs w:val="32"/>
              </w:rPr>
              <w:t>5</w:t>
            </w:r>
            <w:r w:rsidRPr="006E6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เม็ด ห่อด้วยพลาสติกใสซุกซ่อนในกระเป๋ากางเกงขายาวด้านขวา ขณะเจ้าหน้าที่ตำรวจฯทำการตรวจค้น/จับกุม</w:t>
            </w:r>
          </w:p>
          <w:p w14:paraId="5A753363" w14:textId="3CB2670C" w:rsidR="006E6F3F" w:rsidRPr="006E6F3F" w:rsidRDefault="006E6F3F" w:rsidP="006E6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E6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เอกสารและหลักฐานที่เกี่ยวข้อง </w:t>
            </w:r>
          </w:p>
          <w:p w14:paraId="5D41347B" w14:textId="77777777" w:rsidR="006E6F3F" w:rsidRPr="006E6F3F" w:rsidRDefault="006E6F3F" w:rsidP="006E6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E6F3F">
              <w:rPr>
                <w:rFonts w:ascii="TH SarabunIT๙" w:hAnsi="TH SarabunIT๙" w:cs="TH SarabunIT๙"/>
                <w:sz w:val="32"/>
                <w:szCs w:val="32"/>
              </w:rPr>
              <w:t>1.</w:t>
            </w:r>
            <w:r w:rsidRPr="006E6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น้ำปัสสาวะตัวอย่าง จำนวน </w:t>
            </w:r>
            <w:r w:rsidRPr="006E6F3F"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Pr="006E6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ขวด</w:t>
            </w:r>
          </w:p>
          <w:p w14:paraId="29873285" w14:textId="77777777" w:rsidR="006E6F3F" w:rsidRPr="006E6F3F" w:rsidRDefault="006E6F3F" w:rsidP="006E6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E6F3F">
              <w:rPr>
                <w:rFonts w:ascii="TH SarabunIT๙" w:hAnsi="TH SarabunIT๙" w:cs="TH SarabunIT๙"/>
                <w:sz w:val="32"/>
                <w:szCs w:val="32"/>
              </w:rPr>
              <w:t>2.</w:t>
            </w:r>
            <w:r w:rsidRPr="006E6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ใบรับรองผลการตรวจปัสสาวะของโรงพยาบาลกันทรลักษ์ ของผู้ต้องหา จำนวน  </w:t>
            </w:r>
            <w:r w:rsidRPr="006E6F3F"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Pr="006E6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ชุด(พบสารเมทแอมเฟตามีนฯ)</w:t>
            </w:r>
          </w:p>
          <w:p w14:paraId="42A9D801" w14:textId="77777777" w:rsidR="006E6F3F" w:rsidRPr="006E6F3F" w:rsidRDefault="006E6F3F" w:rsidP="006E6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E6F3F">
              <w:rPr>
                <w:rFonts w:ascii="TH SarabunIT๙" w:hAnsi="TH SarabunIT๙" w:cs="TH SarabunIT๙"/>
                <w:sz w:val="32"/>
                <w:szCs w:val="32"/>
              </w:rPr>
              <w:t>3.</w:t>
            </w:r>
            <w:r w:rsidRPr="006E6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บันทึกการตรวจปัสสาวะตัวอย่างเบื้องต้นของผู้ต้องหา จำนวน  </w:t>
            </w:r>
            <w:r w:rsidRPr="006E6F3F"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Pr="006E6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ชุด</w:t>
            </w:r>
          </w:p>
          <w:p w14:paraId="08D08757" w14:textId="77777777" w:rsidR="006E6F3F" w:rsidRPr="006E6F3F" w:rsidRDefault="006E6F3F" w:rsidP="006E6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E6F3F">
              <w:rPr>
                <w:rFonts w:ascii="TH SarabunIT๙" w:hAnsi="TH SarabunIT๙" w:cs="TH SarabunIT๙"/>
                <w:sz w:val="32"/>
                <w:szCs w:val="32"/>
              </w:rPr>
              <w:t>4.</w:t>
            </w:r>
            <w:r w:rsidRPr="006E6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ภาพประกอบการจับกุมสถานที่เกิดเหตุพร้อมของกลาง  จำนวน </w:t>
            </w:r>
            <w:r w:rsidRPr="006E6F3F"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Pr="006E6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แผ่น </w:t>
            </w:r>
          </w:p>
          <w:p w14:paraId="42E4DA70" w14:textId="5536AB88" w:rsidR="006E6F3F" w:rsidRPr="006E6F3F" w:rsidRDefault="006E6F3F" w:rsidP="006E6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E6F3F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 xml:space="preserve">โดยต้องหากระทำความผิดฐาน </w:t>
            </w:r>
          </w:p>
          <w:p w14:paraId="609CDF9D" w14:textId="77777777" w:rsidR="006E6F3F" w:rsidRPr="006E6F3F" w:rsidRDefault="006E6F3F" w:rsidP="006E6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E6F3F">
              <w:rPr>
                <w:rFonts w:ascii="TH SarabunIT๙" w:hAnsi="TH SarabunIT๙" w:cs="TH SarabunIT๙"/>
                <w:sz w:val="32"/>
                <w:szCs w:val="32"/>
              </w:rPr>
              <w:t>1.</w:t>
            </w:r>
            <w:r w:rsidRPr="006E6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เสพยาเสพติดให้โทษประเภท </w:t>
            </w:r>
            <w:r w:rsidRPr="006E6F3F">
              <w:rPr>
                <w:rFonts w:ascii="TH SarabunIT๙" w:hAnsi="TH SarabunIT๙" w:cs="TH SarabunIT๙"/>
                <w:sz w:val="32"/>
                <w:szCs w:val="32"/>
              </w:rPr>
              <w:t>1 (</w:t>
            </w:r>
            <w:r w:rsidRPr="006E6F3F">
              <w:rPr>
                <w:rFonts w:ascii="TH SarabunIT๙" w:hAnsi="TH SarabunIT๙" w:cs="TH SarabunIT๙"/>
                <w:sz w:val="32"/>
                <w:szCs w:val="32"/>
                <w:cs/>
              </w:rPr>
              <w:t>ยาบ้าหรือเมทแอมเฟตามีน ) โดยผิดกฎหมาย</w:t>
            </w:r>
          </w:p>
          <w:p w14:paraId="7D3B7D92" w14:textId="77777777" w:rsidR="006E6F3F" w:rsidRPr="006E6F3F" w:rsidRDefault="006E6F3F" w:rsidP="006E6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E6F3F">
              <w:rPr>
                <w:rFonts w:ascii="TH SarabunIT๙" w:hAnsi="TH SarabunIT๙" w:cs="TH SarabunIT๙"/>
                <w:sz w:val="32"/>
                <w:szCs w:val="32"/>
              </w:rPr>
              <w:t>2.</w:t>
            </w:r>
            <w:r w:rsidRPr="006E6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เสพยาเสพติดให้โทษประเภท </w:t>
            </w:r>
            <w:r w:rsidRPr="006E6F3F">
              <w:rPr>
                <w:rFonts w:ascii="TH SarabunIT๙" w:hAnsi="TH SarabunIT๙" w:cs="TH SarabunIT๙"/>
                <w:sz w:val="32"/>
                <w:szCs w:val="32"/>
              </w:rPr>
              <w:t>1 (</w:t>
            </w:r>
            <w:r w:rsidRPr="006E6F3F">
              <w:rPr>
                <w:rFonts w:ascii="TH SarabunIT๙" w:hAnsi="TH SarabunIT๙" w:cs="TH SarabunIT๙"/>
                <w:sz w:val="32"/>
                <w:szCs w:val="32"/>
                <w:cs/>
              </w:rPr>
              <w:t>ยาบ้าหรือเมทแอมเฟตามีน ) ขณะเป็นผู้ขับขี่รถ(จักรยานยนต์)โดยผิดกฎหมาย</w:t>
            </w:r>
          </w:p>
          <w:p w14:paraId="6E4D4DB0" w14:textId="77777777" w:rsidR="006E6F3F" w:rsidRPr="006E6F3F" w:rsidRDefault="006E6F3F" w:rsidP="006E6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E6F3F">
              <w:rPr>
                <w:rFonts w:ascii="TH SarabunIT๙" w:hAnsi="TH SarabunIT๙" w:cs="TH SarabunIT๙"/>
                <w:sz w:val="32"/>
                <w:szCs w:val="32"/>
              </w:rPr>
              <w:t>3.</w:t>
            </w:r>
            <w:r w:rsidRPr="006E6F3F">
              <w:rPr>
                <w:rFonts w:ascii="TH SarabunIT๙" w:hAnsi="TH SarabunIT๙" w:cs="TH SarabunIT๙"/>
                <w:sz w:val="32"/>
                <w:szCs w:val="32"/>
                <w:cs/>
              </w:rPr>
              <w:t>มียาเสพติดให้โทษประเภท ๑ (เมทแอมเฟตามีนหรือยาบ้า) ไว้ในครอบครองโดยผิดกฎหมาย</w:t>
            </w:r>
          </w:p>
          <w:p w14:paraId="26AA3853" w14:textId="2D5F66E9" w:rsidR="006E6F3F" w:rsidRPr="006E6F3F" w:rsidRDefault="006E6F3F" w:rsidP="006E6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E6F3F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6E6F3F">
              <w:rPr>
                <w:rFonts w:ascii="TH SarabunIT๙" w:hAnsi="TH SarabunIT๙" w:cs="TH SarabunIT๙"/>
                <w:sz w:val="32"/>
                <w:szCs w:val="32"/>
                <w:cs/>
              </w:rPr>
              <w:t>สถานที่เกิดเหตุ ถนนเสริมราษฎร์ ซ.บ้านบก  ม.</w:t>
            </w:r>
            <w:r w:rsidRPr="006E6F3F"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Pr="006E6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ต.หนองหญ้าลาด อ.กันทรลักษ์ จ.ศรีสะเกษ</w:t>
            </w:r>
          </w:p>
          <w:p w14:paraId="6B3F8478" w14:textId="77777777" w:rsidR="006E6F3F" w:rsidRPr="006E6F3F" w:rsidRDefault="006E6F3F" w:rsidP="006E6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E6F3F">
              <w:rPr>
                <w:rFonts w:ascii="TH SarabunIT๙" w:hAnsi="TH SarabunIT๙" w:cs="TH SarabunIT๙"/>
                <w:sz w:val="32"/>
                <w:szCs w:val="32"/>
              </w:rPr>
              <w:t>-------------------</w:t>
            </w:r>
          </w:p>
          <w:p w14:paraId="7EC9D1E5" w14:textId="3FFBBEB4" w:rsidR="006E6F3F" w:rsidRPr="006E6F3F" w:rsidRDefault="006E6F3F" w:rsidP="006E6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E6F3F">
              <w:rPr>
                <w:rFonts w:ascii="TH SarabunIT๙" w:hAnsi="TH SarabunIT๙" w:cs="TH SarabunIT๙"/>
                <w:sz w:val="32"/>
                <w:szCs w:val="32"/>
                <w:cs/>
              </w:rPr>
              <w:t>ได้จับกุมผู้ต้องหา ดังนี้</w:t>
            </w:r>
          </w:p>
          <w:p w14:paraId="1F864A62" w14:textId="77777777" w:rsidR="006E6F3F" w:rsidRPr="006E6F3F" w:rsidRDefault="006E6F3F" w:rsidP="006E6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E6F3F">
              <w:rPr>
                <w:rFonts w:ascii="TH SarabunIT๙" w:hAnsi="TH SarabunIT๙" w:cs="TH SarabunIT๙"/>
                <w:sz w:val="32"/>
                <w:szCs w:val="32"/>
              </w:rPr>
              <w:t>1.</w:t>
            </w:r>
            <w:r w:rsidRPr="006E6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นายอัครพล หรืออาร์ม  หน่อคำผุย  อายุ </w:t>
            </w:r>
            <w:r w:rsidRPr="006E6F3F">
              <w:rPr>
                <w:rFonts w:ascii="TH SarabunIT๙" w:hAnsi="TH SarabunIT๙" w:cs="TH SarabunIT๙"/>
                <w:sz w:val="32"/>
                <w:szCs w:val="32"/>
              </w:rPr>
              <w:t>25</w:t>
            </w:r>
            <w:r w:rsidRPr="006E6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ปี (</w:t>
            </w:r>
            <w:r w:rsidRPr="006E6F3F">
              <w:rPr>
                <w:rFonts w:ascii="TH SarabunIT๙" w:hAnsi="TH SarabunIT๙" w:cs="TH SarabunIT๙"/>
                <w:sz w:val="32"/>
                <w:szCs w:val="32"/>
              </w:rPr>
              <w:t xml:space="preserve">1-3304-01616-504) </w:t>
            </w:r>
            <w:r w:rsidRPr="006E6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ที่อยู่ </w:t>
            </w:r>
            <w:r w:rsidRPr="006E6F3F">
              <w:rPr>
                <w:rFonts w:ascii="TH SarabunIT๙" w:hAnsi="TH SarabunIT๙" w:cs="TH SarabunIT๙"/>
                <w:sz w:val="32"/>
                <w:szCs w:val="32"/>
              </w:rPr>
              <w:t>125/4</w:t>
            </w:r>
            <w:r w:rsidRPr="006E6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ม.</w:t>
            </w:r>
            <w:r w:rsidRPr="006E6F3F">
              <w:rPr>
                <w:rFonts w:ascii="TH SarabunIT๙" w:hAnsi="TH SarabunIT๙" w:cs="TH SarabunIT๙"/>
                <w:sz w:val="32"/>
                <w:szCs w:val="32"/>
              </w:rPr>
              <w:t>11</w:t>
            </w:r>
            <w:r w:rsidRPr="006E6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ต.หนองหญ้าลาด อ.กันทรลักษ์ จ.ศรีสะเกษ   </w:t>
            </w:r>
          </w:p>
          <w:p w14:paraId="7DE065BE" w14:textId="37CFD2DD" w:rsidR="006E6F3F" w:rsidRPr="006E6F3F" w:rsidRDefault="006E6F3F" w:rsidP="006E6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E6F3F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6E6F3F">
              <w:rPr>
                <w:rFonts w:ascii="TH SarabunIT๙" w:hAnsi="TH SarabunIT๙" w:cs="TH SarabunIT๙"/>
                <w:sz w:val="32"/>
                <w:szCs w:val="32"/>
                <w:cs/>
              </w:rPr>
              <w:t>พร้อมด้วยของกลาง</w:t>
            </w:r>
          </w:p>
          <w:p w14:paraId="24AC298E" w14:textId="77777777" w:rsidR="006E6F3F" w:rsidRPr="006E6F3F" w:rsidRDefault="006E6F3F" w:rsidP="006E6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E6F3F">
              <w:rPr>
                <w:rFonts w:ascii="TH SarabunIT๙" w:hAnsi="TH SarabunIT๙" w:cs="TH SarabunIT๙"/>
                <w:sz w:val="32"/>
                <w:szCs w:val="32"/>
              </w:rPr>
              <w:t>1.</w:t>
            </w:r>
            <w:r w:rsidRPr="006E6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พบวัตถุเม็ดสีแดงลักษณะกลมแบน (เมทแอมเฟตามินหรือยาบ้า) จำนวน </w:t>
            </w:r>
            <w:r w:rsidRPr="006E6F3F"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Pr="006E6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เม็ด ซุกซ่อนในกระเป๋าเสื้อด้านหน้าของผู้ต้องหาสวมใส่ ขณะเจ้าหน้าที่ตำรวจฯทำการตรวจค้น/จับกุม</w:t>
            </w:r>
          </w:p>
          <w:p w14:paraId="7BC2E60D" w14:textId="3AD92919" w:rsidR="006E6F3F" w:rsidRPr="006E6F3F" w:rsidRDefault="006E6F3F" w:rsidP="006E6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E6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เอกสารและหลักฐานที่เกี่ยวข้อง </w:t>
            </w:r>
          </w:p>
          <w:p w14:paraId="7F008D22" w14:textId="77777777" w:rsidR="006E6F3F" w:rsidRPr="006E6F3F" w:rsidRDefault="006E6F3F" w:rsidP="006E6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E6F3F">
              <w:rPr>
                <w:rFonts w:ascii="TH SarabunIT๙" w:hAnsi="TH SarabunIT๙" w:cs="TH SarabunIT๙"/>
                <w:sz w:val="32"/>
                <w:szCs w:val="32"/>
              </w:rPr>
              <w:t>1.</w:t>
            </w:r>
            <w:r w:rsidRPr="006E6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น้ำปัสสาวะตัวอย่าง จำนวน </w:t>
            </w:r>
            <w:r w:rsidRPr="006E6F3F"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Pr="006E6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ขวด</w:t>
            </w:r>
          </w:p>
          <w:p w14:paraId="533360D7" w14:textId="77777777" w:rsidR="006E6F3F" w:rsidRPr="006E6F3F" w:rsidRDefault="006E6F3F" w:rsidP="006E6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E6F3F">
              <w:rPr>
                <w:rFonts w:ascii="TH SarabunIT๙" w:hAnsi="TH SarabunIT๙" w:cs="TH SarabunIT๙"/>
                <w:sz w:val="32"/>
                <w:szCs w:val="32"/>
              </w:rPr>
              <w:t>2.</w:t>
            </w:r>
            <w:r w:rsidRPr="006E6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ใบรับรองผลการตรวจปัสสาวะของโรงพยาบาลกันทรลักษ์ ของผู้ต้องหา </w:t>
            </w:r>
            <w:r w:rsidRPr="006E6F3F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 xml:space="preserve">จำนวน  </w:t>
            </w:r>
            <w:r w:rsidRPr="006E6F3F"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Pr="006E6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ชุด(พบสารเมทแอมเฟตามีนฯ)</w:t>
            </w:r>
          </w:p>
          <w:p w14:paraId="7516EBF3" w14:textId="77777777" w:rsidR="006E6F3F" w:rsidRPr="006E6F3F" w:rsidRDefault="006E6F3F" w:rsidP="006E6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E6F3F">
              <w:rPr>
                <w:rFonts w:ascii="TH SarabunIT๙" w:hAnsi="TH SarabunIT๙" w:cs="TH SarabunIT๙"/>
                <w:sz w:val="32"/>
                <w:szCs w:val="32"/>
              </w:rPr>
              <w:t>3.</w:t>
            </w:r>
            <w:r w:rsidRPr="006E6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บันทึกการตรวจปัสสาวะตัวอย่างเบื้องต้นของผู้ต้องหา จำนวน  </w:t>
            </w:r>
            <w:r w:rsidRPr="006E6F3F"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Pr="006E6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ชุด</w:t>
            </w:r>
          </w:p>
          <w:p w14:paraId="0B66ACEF" w14:textId="77777777" w:rsidR="006E6F3F" w:rsidRPr="006E6F3F" w:rsidRDefault="006E6F3F" w:rsidP="006E6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E6F3F">
              <w:rPr>
                <w:rFonts w:ascii="TH SarabunIT๙" w:hAnsi="TH SarabunIT๙" w:cs="TH SarabunIT๙"/>
                <w:sz w:val="32"/>
                <w:szCs w:val="32"/>
              </w:rPr>
              <w:t>4.</w:t>
            </w:r>
            <w:r w:rsidRPr="006E6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ภาพประกอบการจับกุมสถานที่เกิดเหตุพร้อมของกลาง  จำนวน </w:t>
            </w:r>
            <w:r w:rsidRPr="006E6F3F"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Pr="006E6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แผ่น </w:t>
            </w:r>
          </w:p>
          <w:p w14:paraId="7D0516C6" w14:textId="380A827E" w:rsidR="006E6F3F" w:rsidRPr="006E6F3F" w:rsidRDefault="006E6F3F" w:rsidP="006E6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E6F3F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6E6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โดยต้องหากระทำความผิดฐาน </w:t>
            </w:r>
          </w:p>
          <w:p w14:paraId="4747B4D9" w14:textId="77777777" w:rsidR="006E6F3F" w:rsidRPr="006E6F3F" w:rsidRDefault="006E6F3F" w:rsidP="006E6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E6F3F">
              <w:rPr>
                <w:rFonts w:ascii="TH SarabunIT๙" w:hAnsi="TH SarabunIT๙" w:cs="TH SarabunIT๙"/>
                <w:sz w:val="32"/>
                <w:szCs w:val="32"/>
              </w:rPr>
              <w:t>1.</w:t>
            </w:r>
            <w:r w:rsidRPr="006E6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เสพยาเสพติดให้โทษประเภท </w:t>
            </w:r>
            <w:r w:rsidRPr="006E6F3F">
              <w:rPr>
                <w:rFonts w:ascii="TH SarabunIT๙" w:hAnsi="TH SarabunIT๙" w:cs="TH SarabunIT๙"/>
                <w:sz w:val="32"/>
                <w:szCs w:val="32"/>
              </w:rPr>
              <w:t>1 (</w:t>
            </w:r>
            <w:r w:rsidRPr="006E6F3F">
              <w:rPr>
                <w:rFonts w:ascii="TH SarabunIT๙" w:hAnsi="TH SarabunIT๙" w:cs="TH SarabunIT๙"/>
                <w:sz w:val="32"/>
                <w:szCs w:val="32"/>
                <w:cs/>
              </w:rPr>
              <w:t>ยาบ้าหรือเมทแอมเฟตามีน ) โดยผิดกฎหมาย</w:t>
            </w:r>
          </w:p>
          <w:p w14:paraId="24F1B9AE" w14:textId="77777777" w:rsidR="006E6F3F" w:rsidRPr="006E6F3F" w:rsidRDefault="006E6F3F" w:rsidP="006E6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E6F3F">
              <w:rPr>
                <w:rFonts w:ascii="TH SarabunIT๙" w:hAnsi="TH SarabunIT๙" w:cs="TH SarabunIT๙"/>
                <w:sz w:val="32"/>
                <w:szCs w:val="32"/>
              </w:rPr>
              <w:t>2.</w:t>
            </w:r>
            <w:r w:rsidRPr="006E6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เสพยาเสพติดให้โทษประเภท </w:t>
            </w:r>
            <w:r w:rsidRPr="006E6F3F">
              <w:rPr>
                <w:rFonts w:ascii="TH SarabunIT๙" w:hAnsi="TH SarabunIT๙" w:cs="TH SarabunIT๙"/>
                <w:sz w:val="32"/>
                <w:szCs w:val="32"/>
              </w:rPr>
              <w:t>1 (</w:t>
            </w:r>
            <w:r w:rsidRPr="006E6F3F">
              <w:rPr>
                <w:rFonts w:ascii="TH SarabunIT๙" w:hAnsi="TH SarabunIT๙" w:cs="TH SarabunIT๙"/>
                <w:sz w:val="32"/>
                <w:szCs w:val="32"/>
                <w:cs/>
              </w:rPr>
              <w:t>ยาบ้าหรือเมทแอมเฟตามีน ) ขณะเป็นผู้ขับขี่รถ(จักรยานยนต์)โดยผิดกฎหมาย</w:t>
            </w:r>
          </w:p>
          <w:p w14:paraId="686D21AC" w14:textId="77777777" w:rsidR="006E6F3F" w:rsidRPr="006E6F3F" w:rsidRDefault="006E6F3F" w:rsidP="006E6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E6F3F">
              <w:rPr>
                <w:rFonts w:ascii="TH SarabunIT๙" w:hAnsi="TH SarabunIT๙" w:cs="TH SarabunIT๙"/>
                <w:sz w:val="32"/>
                <w:szCs w:val="32"/>
              </w:rPr>
              <w:t>3.</w:t>
            </w:r>
            <w:r w:rsidRPr="006E6F3F">
              <w:rPr>
                <w:rFonts w:ascii="TH SarabunIT๙" w:hAnsi="TH SarabunIT๙" w:cs="TH SarabunIT๙"/>
                <w:sz w:val="32"/>
                <w:szCs w:val="32"/>
                <w:cs/>
              </w:rPr>
              <w:t>มียาเสพติดให้โทษประเภท ๑ (เมทแอมเฟตามีนหรือยาบ้า) ไว้ในครอบครองเพื่อเสพโดยผิดกฎหมาย</w:t>
            </w:r>
          </w:p>
          <w:p w14:paraId="66FAD0A0" w14:textId="6AE3E280" w:rsidR="006E6F3F" w:rsidRPr="006E6F3F" w:rsidRDefault="006E6F3F" w:rsidP="006E6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E6F3F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6E6F3F">
              <w:rPr>
                <w:rFonts w:ascii="TH SarabunIT๙" w:hAnsi="TH SarabunIT๙" w:cs="TH SarabunIT๙"/>
                <w:sz w:val="32"/>
                <w:szCs w:val="32"/>
                <w:cs/>
              </w:rPr>
              <w:t>สถานที่เกิดเหตุ ถนนอนันตภักดี  ม.</w:t>
            </w:r>
            <w:r w:rsidRPr="006E6F3F">
              <w:rPr>
                <w:rFonts w:ascii="TH SarabunIT๙" w:hAnsi="TH SarabunIT๙" w:cs="TH SarabunIT๙"/>
                <w:sz w:val="32"/>
                <w:szCs w:val="32"/>
              </w:rPr>
              <w:t>5</w:t>
            </w:r>
            <w:r w:rsidRPr="006E6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ต.น้ำอ้อม อ.กันทรลักษ์ จ.ศรีสะเกษ เจ้าหน้าที่ตำรวจพบชาย</w:t>
            </w:r>
          </w:p>
          <w:p w14:paraId="77A896E7" w14:textId="3F227CD7" w:rsidR="00077BA1" w:rsidRPr="00D40D6B" w:rsidRDefault="006E6F3F" w:rsidP="006E6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E6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  จากนั้นนำตัวผู้ต้องหาส่ง พงส. สภ.กันทรลักษ</w:t>
            </w:r>
          </w:p>
        </w:tc>
        <w:tc>
          <w:tcPr>
            <w:tcW w:w="1716" w:type="dxa"/>
          </w:tcPr>
          <w:p w14:paraId="19B20C50" w14:textId="1C6D7C2F" w:rsidR="00077BA1" w:rsidRDefault="00077BA1" w:rsidP="00077B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lastRenderedPageBreak/>
              <w:t>1</w:t>
            </w:r>
            <w:r w:rsidR="006E6F3F">
              <w:rPr>
                <w:rFonts w:ascii="TH SarabunIT๙" w:hAnsi="TH SarabunIT๙" w:cs="TH SarabunIT๙"/>
                <w:sz w:val="32"/>
                <w:szCs w:val="32"/>
              </w:rPr>
              <w:t>4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มิ.ย.69</w:t>
            </w:r>
          </w:p>
        </w:tc>
        <w:tc>
          <w:tcPr>
            <w:tcW w:w="2059" w:type="dxa"/>
          </w:tcPr>
          <w:p w14:paraId="5E8F1E38" w14:textId="77777777" w:rsidR="00077BA1" w:rsidRPr="00936D1F" w:rsidRDefault="00077BA1" w:rsidP="00077BA1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7389F989" w14:textId="5AE4DD78" w:rsidR="00077BA1" w:rsidRDefault="00077BA1" w:rsidP="00077B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ADEB0FB" w14:textId="322DFA1E" w:rsidR="00077BA1" w:rsidRDefault="006E6F3F" w:rsidP="00077B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8E12E30" wp14:editId="2F6500E3">
                  <wp:extent cx="3023107" cy="1701210"/>
                  <wp:effectExtent l="0" t="0" r="6350" b="0"/>
                  <wp:docPr id="2042462552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2462552" name=""/>
                          <pic:cNvPicPr/>
                        </pic:nvPicPr>
                        <pic:blipFill>
                          <a:blip r:embed="rId8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6637" cy="17031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F41AFF9" w14:textId="1911245B" w:rsidR="00077BA1" w:rsidRDefault="00077BA1" w:rsidP="00077B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44280CA" w14:textId="1CE73ACC" w:rsidR="00077BA1" w:rsidRDefault="006E6F3F" w:rsidP="00077B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DC75FD3" wp14:editId="2D96EF14">
                  <wp:extent cx="2399554" cy="1800000"/>
                  <wp:effectExtent l="0" t="0" r="1270" b="0"/>
                  <wp:docPr id="195852599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8525999" name=""/>
                          <pic:cNvPicPr/>
                        </pic:nvPicPr>
                        <pic:blipFill>
                          <a:blip r:embed="rId8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4EC1A41" w14:textId="77777777" w:rsidR="006E6F3F" w:rsidRDefault="006E6F3F" w:rsidP="00077B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2F2CEE9" w14:textId="77777777" w:rsidR="006E6F3F" w:rsidRDefault="006E6F3F" w:rsidP="00077B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8599811" w14:textId="77777777" w:rsidR="006E6F3F" w:rsidRDefault="006E6F3F" w:rsidP="00077B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02B114C" w14:textId="77777777" w:rsidR="006E6F3F" w:rsidRDefault="006E6F3F" w:rsidP="00077B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B3D2E14" w14:textId="77777777" w:rsidR="006E6F3F" w:rsidRDefault="006E6F3F" w:rsidP="00077B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159FC3D" w14:textId="77777777" w:rsidR="006E6F3F" w:rsidRDefault="006E6F3F" w:rsidP="00077B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374AD18" w14:textId="77777777" w:rsidR="006E6F3F" w:rsidRDefault="006E6F3F" w:rsidP="00077B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C8AD393" w14:textId="77777777" w:rsidR="006E6F3F" w:rsidRDefault="006E6F3F" w:rsidP="00077B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46DAC8B" w14:textId="77777777" w:rsidR="006E6F3F" w:rsidRDefault="006E6F3F" w:rsidP="00077B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F27958D" w14:textId="599CFDB1" w:rsidR="006E6F3F" w:rsidRDefault="006E6F3F" w:rsidP="00077B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6BD67A2" wp14:editId="6F0E0F80">
                  <wp:extent cx="1350167" cy="1800000"/>
                  <wp:effectExtent l="0" t="0" r="2540" b="0"/>
                  <wp:docPr id="1146894710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6894710" name=""/>
                          <pic:cNvPicPr/>
                        </pic:nvPicPr>
                        <pic:blipFill>
                          <a:blip r:embed="rId8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12B03BF" w14:textId="77777777" w:rsidR="006E6F3F" w:rsidRDefault="006E6F3F" w:rsidP="00077B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19314E8" w14:textId="063310EC" w:rsidR="006E6F3F" w:rsidRDefault="006E6F3F" w:rsidP="00077B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01CD704" wp14:editId="5C6C807D">
                  <wp:extent cx="2399554" cy="1800000"/>
                  <wp:effectExtent l="0" t="0" r="1270" b="0"/>
                  <wp:docPr id="34633187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6331876" name=""/>
                          <pic:cNvPicPr/>
                        </pic:nvPicPr>
                        <pic:blipFill>
                          <a:blip r:embed="rId8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23B11EE" w14:textId="41AC6FC8" w:rsidR="00077BA1" w:rsidRDefault="00077BA1" w:rsidP="00077B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CA222D4" w14:textId="77777777" w:rsidR="00077BA1" w:rsidRDefault="00077BA1" w:rsidP="00077B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B931DF2" w14:textId="77777777" w:rsidR="00077BA1" w:rsidRDefault="00077BA1" w:rsidP="00077B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3D9D420" w14:textId="77777777" w:rsidR="00077BA1" w:rsidRDefault="00077BA1" w:rsidP="00077B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F2FD2D5" w14:textId="77777777" w:rsidR="00077BA1" w:rsidRDefault="00077BA1" w:rsidP="00077B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44735E5" w14:textId="77777777" w:rsidR="00077BA1" w:rsidRDefault="00077BA1" w:rsidP="00077B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0609157" w14:textId="77777777" w:rsidR="00077BA1" w:rsidRDefault="00077BA1" w:rsidP="00077B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8627B52" w14:textId="77777777" w:rsidR="00077BA1" w:rsidRDefault="00077BA1" w:rsidP="00077B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5A37FE3" w14:textId="77777777" w:rsidR="00077BA1" w:rsidRDefault="00077BA1" w:rsidP="00077B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FEAA4E6" w14:textId="77777777" w:rsidR="00077BA1" w:rsidRDefault="00077BA1" w:rsidP="00077B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360B160" w14:textId="190AFB4F" w:rsidR="00077BA1" w:rsidRDefault="00077BA1" w:rsidP="00077B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3832C8B" w14:textId="77777777" w:rsidR="00077BA1" w:rsidRDefault="00077BA1" w:rsidP="00077B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F6AA78A" w14:textId="5557CEE7" w:rsidR="00077BA1" w:rsidRDefault="00077BA1" w:rsidP="00077B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4E0E1EE" w14:textId="12F7047F" w:rsidR="00077BA1" w:rsidRDefault="00077BA1" w:rsidP="00077B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C1AC833" w14:textId="77777777" w:rsidR="00077BA1" w:rsidRDefault="00077BA1" w:rsidP="00077B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8E66297" w14:textId="77777777" w:rsidR="00077BA1" w:rsidRDefault="00077BA1" w:rsidP="00077B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3873D49" w14:textId="41D6A443" w:rsidR="00077BA1" w:rsidRDefault="00077BA1" w:rsidP="00077B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0E4A93E0" w14:textId="77777777" w:rsidR="002027D2" w:rsidRDefault="002027D2" w:rsidP="00934571">
      <w:pPr>
        <w:rPr>
          <w:rFonts w:ascii="TH SarabunIT๙" w:hAnsi="TH SarabunIT๙" w:cs="TH SarabunIT๙"/>
          <w:sz w:val="32"/>
          <w:szCs w:val="32"/>
        </w:rPr>
      </w:pPr>
    </w:p>
    <w:p w14:paraId="2EBA5750" w14:textId="77777777" w:rsidR="002F79ED" w:rsidRDefault="002F79ED" w:rsidP="00934571">
      <w:pPr>
        <w:rPr>
          <w:rFonts w:ascii="TH SarabunIT๙" w:hAnsi="TH SarabunIT๙" w:cs="TH SarabunIT๙"/>
          <w:sz w:val="32"/>
          <w:szCs w:val="32"/>
        </w:rPr>
      </w:pPr>
    </w:p>
    <w:p w14:paraId="499D34FA" w14:textId="77777777" w:rsidR="002F79ED" w:rsidRDefault="002F79ED" w:rsidP="00934571">
      <w:pPr>
        <w:rPr>
          <w:rFonts w:ascii="TH SarabunIT๙" w:hAnsi="TH SarabunIT๙" w:cs="TH SarabunIT๙"/>
          <w:sz w:val="32"/>
          <w:szCs w:val="32"/>
        </w:rPr>
      </w:pPr>
    </w:p>
    <w:p w14:paraId="53D20F2F" w14:textId="77777777" w:rsidR="00C47835" w:rsidRDefault="00C47835" w:rsidP="00934571">
      <w:pPr>
        <w:rPr>
          <w:rFonts w:ascii="TH SarabunIT๙" w:hAnsi="TH SarabunIT๙" w:cs="TH SarabunIT๙"/>
          <w:sz w:val="32"/>
          <w:szCs w:val="32"/>
        </w:rPr>
      </w:pPr>
    </w:p>
    <w:p w14:paraId="43752D94" w14:textId="77777777" w:rsidR="00765175" w:rsidRDefault="00765175" w:rsidP="00934571">
      <w:pPr>
        <w:rPr>
          <w:rFonts w:ascii="TH SarabunIT๙" w:hAnsi="TH SarabunIT๙" w:cs="TH SarabunIT๙"/>
          <w:sz w:val="32"/>
          <w:szCs w:val="32"/>
        </w:rPr>
      </w:pPr>
    </w:p>
    <w:p w14:paraId="51F38332" w14:textId="77777777" w:rsidR="006E6F3F" w:rsidRDefault="006E6F3F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2027D2" w:rsidRPr="00A474F1" w14:paraId="2783382C" w14:textId="77777777" w:rsidTr="00A76F92">
        <w:tc>
          <w:tcPr>
            <w:tcW w:w="724" w:type="dxa"/>
          </w:tcPr>
          <w:p w14:paraId="431196AF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ลำดับ</w:t>
            </w:r>
          </w:p>
        </w:tc>
        <w:tc>
          <w:tcPr>
            <w:tcW w:w="2869" w:type="dxa"/>
          </w:tcPr>
          <w:p w14:paraId="14CE862D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51FE3494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2033EF81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0377E442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297C7AE4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077BA1" w14:paraId="65A684C7" w14:textId="77777777" w:rsidTr="00A76F92">
        <w:tc>
          <w:tcPr>
            <w:tcW w:w="724" w:type="dxa"/>
          </w:tcPr>
          <w:p w14:paraId="700EC46D" w14:textId="68FD479B" w:rsidR="00077BA1" w:rsidRDefault="00765175" w:rsidP="00077B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38</w:t>
            </w:r>
          </w:p>
        </w:tc>
        <w:tc>
          <w:tcPr>
            <w:tcW w:w="2869" w:type="dxa"/>
          </w:tcPr>
          <w:p w14:paraId="414B34F5" w14:textId="07FD5F2A" w:rsidR="00077BA1" w:rsidRDefault="00077BA1" w:rsidP="00077BA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  <w:p w14:paraId="01927EA4" w14:textId="70A99475" w:rsidR="00077BA1" w:rsidRDefault="00077BA1" w:rsidP="00077BA1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3828" w:type="dxa"/>
          </w:tcPr>
          <w:p w14:paraId="6C110290" w14:textId="773E79C2" w:rsidR="00077BA1" w:rsidRPr="00D40D6B" w:rsidRDefault="00765175" w:rsidP="006E6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เวลา </w:t>
            </w:r>
            <w:r w:rsidR="006E6F3F" w:rsidRPr="006E6F3F">
              <w:rPr>
                <w:rFonts w:ascii="TH SarabunIT๙" w:hAnsi="TH SarabunIT๙" w:cs="TH SarabunIT๙"/>
                <w:sz w:val="32"/>
                <w:szCs w:val="32"/>
              </w:rPr>
              <w:t>21.00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น.  </w:t>
            </w:r>
            <w:r w:rsidR="006E6F3F" w:rsidRPr="006E6F3F">
              <w:rPr>
                <w:rFonts w:ascii="TH SarabunIT๙" w:hAnsi="TH SarabunIT๙" w:cs="TH SarabunIT๙"/>
                <w:sz w:val="32"/>
                <w:szCs w:val="32"/>
                <w:cs/>
              </w:rPr>
              <w:t>สายตรวจตำบลเมือง รับแจ้งเหตุ ทำร้ายร่างกายได้รับบาดเจ็บ บริเวณกระท่อมไม่มีเลขที่ ม.</w:t>
            </w:r>
            <w:r w:rsidR="006E6F3F" w:rsidRPr="006E6F3F">
              <w:rPr>
                <w:rFonts w:ascii="TH SarabunIT๙" w:hAnsi="TH SarabunIT๙" w:cs="TH SarabunIT๙"/>
                <w:sz w:val="32"/>
                <w:szCs w:val="32"/>
              </w:rPr>
              <w:t xml:space="preserve">10 </w:t>
            </w:r>
            <w:r w:rsidR="006E6F3F" w:rsidRPr="006E6F3F">
              <w:rPr>
                <w:rFonts w:ascii="TH SarabunIT๙" w:hAnsi="TH SarabunIT๙" w:cs="TH SarabunIT๙"/>
                <w:sz w:val="32"/>
                <w:szCs w:val="32"/>
                <w:cs/>
              </w:rPr>
              <w:t>ต.เมือง สายตรวจตำบลเมือง-เวียงเหนือ เข้าตรวจสอบที่เกิดเหตุ ผู้บาดเจ็บนำส่ง รพ.แล้ว ติดตามจับกุมผู้ก่อเหตุ แต่ยังไม่พบตัว จึงให้ผู้เสียหาย เข้ามาแจ้งความร้องทุกข์</w:t>
            </w:r>
          </w:p>
        </w:tc>
        <w:tc>
          <w:tcPr>
            <w:tcW w:w="1716" w:type="dxa"/>
          </w:tcPr>
          <w:p w14:paraId="639C35DD" w14:textId="519B23BC" w:rsidR="00077BA1" w:rsidRDefault="00077BA1" w:rsidP="00077B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="006E6F3F">
              <w:rPr>
                <w:rFonts w:ascii="TH SarabunIT๙" w:hAnsi="TH SarabunIT๙" w:cs="TH SarabunIT๙"/>
                <w:sz w:val="32"/>
                <w:szCs w:val="32"/>
              </w:rPr>
              <w:t>4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มิ.ย.69</w:t>
            </w:r>
          </w:p>
        </w:tc>
        <w:tc>
          <w:tcPr>
            <w:tcW w:w="2059" w:type="dxa"/>
          </w:tcPr>
          <w:p w14:paraId="7ACB45B5" w14:textId="77777777" w:rsidR="00077BA1" w:rsidRPr="00936D1F" w:rsidRDefault="00077BA1" w:rsidP="00077BA1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294B8565" w14:textId="14E4F128" w:rsidR="00077BA1" w:rsidRDefault="006E6F3F" w:rsidP="00077B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E044C92" wp14:editId="08E4C4BF">
                  <wp:extent cx="1350167" cy="1800000"/>
                  <wp:effectExtent l="0" t="0" r="2540" b="0"/>
                  <wp:docPr id="1709323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93235" name=""/>
                          <pic:cNvPicPr/>
                        </pic:nvPicPr>
                        <pic:blipFill>
                          <a:blip r:embed="rId8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A29E160" w14:textId="77777777" w:rsidR="006E6F3F" w:rsidRDefault="006E6F3F" w:rsidP="00077B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560C2BA" w14:textId="60AF2665" w:rsidR="006E6F3F" w:rsidRDefault="006E6F3F" w:rsidP="00077B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A60D95E" wp14:editId="45BB2866">
                  <wp:extent cx="1350167" cy="1800000"/>
                  <wp:effectExtent l="0" t="0" r="2540" b="0"/>
                  <wp:docPr id="568852784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8852784" name=""/>
                          <pic:cNvPicPr/>
                        </pic:nvPicPr>
                        <pic:blipFill>
                          <a:blip r:embed="rId8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33E3C91" w14:textId="09A5B5C1" w:rsidR="00077BA1" w:rsidRDefault="00077BA1" w:rsidP="006E6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43AF9C72" w14:textId="77777777" w:rsidR="002027D2" w:rsidRDefault="002027D2" w:rsidP="00934571">
      <w:pPr>
        <w:rPr>
          <w:rFonts w:ascii="TH SarabunIT๙" w:hAnsi="TH SarabunIT๙" w:cs="TH SarabunIT๙"/>
          <w:sz w:val="32"/>
          <w:szCs w:val="32"/>
        </w:rPr>
      </w:pPr>
    </w:p>
    <w:p w14:paraId="300F0F94" w14:textId="77777777" w:rsidR="00A764EB" w:rsidRDefault="00A764EB" w:rsidP="00934571">
      <w:pPr>
        <w:rPr>
          <w:rFonts w:ascii="TH SarabunIT๙" w:hAnsi="TH SarabunIT๙" w:cs="TH SarabunIT๙"/>
          <w:sz w:val="32"/>
          <w:szCs w:val="32"/>
        </w:rPr>
      </w:pPr>
    </w:p>
    <w:p w14:paraId="34CA7E1C" w14:textId="77777777" w:rsidR="00A764EB" w:rsidRDefault="00A764EB" w:rsidP="00934571">
      <w:pPr>
        <w:rPr>
          <w:rFonts w:ascii="TH SarabunIT๙" w:hAnsi="TH SarabunIT๙" w:cs="TH SarabunIT๙"/>
          <w:sz w:val="32"/>
          <w:szCs w:val="32"/>
        </w:rPr>
      </w:pPr>
    </w:p>
    <w:p w14:paraId="1610FE70" w14:textId="77777777" w:rsidR="00077BA1" w:rsidRDefault="00077BA1" w:rsidP="00934571">
      <w:pPr>
        <w:rPr>
          <w:rFonts w:ascii="TH SarabunIT๙" w:hAnsi="TH SarabunIT๙" w:cs="TH SarabunIT๙"/>
          <w:sz w:val="32"/>
          <w:szCs w:val="32"/>
        </w:rPr>
      </w:pPr>
    </w:p>
    <w:p w14:paraId="3808802B" w14:textId="77777777" w:rsidR="00077BA1" w:rsidRDefault="00077BA1" w:rsidP="00934571">
      <w:pPr>
        <w:rPr>
          <w:rFonts w:ascii="TH SarabunIT๙" w:hAnsi="TH SarabunIT๙" w:cs="TH SarabunIT๙"/>
          <w:sz w:val="32"/>
          <w:szCs w:val="32"/>
        </w:rPr>
      </w:pPr>
    </w:p>
    <w:p w14:paraId="6C96686C" w14:textId="77777777" w:rsidR="00A764EB" w:rsidRDefault="00A764EB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2027D2" w:rsidRPr="00A474F1" w14:paraId="51E46B3A" w14:textId="77777777" w:rsidTr="00A76F92">
        <w:tc>
          <w:tcPr>
            <w:tcW w:w="724" w:type="dxa"/>
          </w:tcPr>
          <w:p w14:paraId="46E7E051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ลำดับ</w:t>
            </w:r>
          </w:p>
        </w:tc>
        <w:tc>
          <w:tcPr>
            <w:tcW w:w="2869" w:type="dxa"/>
          </w:tcPr>
          <w:p w14:paraId="4895650F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2652BDED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4F4CFFE5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5801C304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56A34D97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077BA1" w14:paraId="4A792491" w14:textId="77777777" w:rsidTr="00A76F92">
        <w:tc>
          <w:tcPr>
            <w:tcW w:w="724" w:type="dxa"/>
          </w:tcPr>
          <w:p w14:paraId="42F273F3" w14:textId="21FD3402" w:rsidR="00077BA1" w:rsidRDefault="00DE0884" w:rsidP="00077B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39</w:t>
            </w:r>
          </w:p>
        </w:tc>
        <w:tc>
          <w:tcPr>
            <w:tcW w:w="2869" w:type="dxa"/>
          </w:tcPr>
          <w:p w14:paraId="43176747" w14:textId="77777777" w:rsidR="00077BA1" w:rsidRDefault="00077BA1" w:rsidP="00077BA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  <w:p w14:paraId="6A570FFC" w14:textId="6C02D0F6" w:rsidR="00077BA1" w:rsidRDefault="00077BA1" w:rsidP="00077BA1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828" w:type="dxa"/>
          </w:tcPr>
          <w:p w14:paraId="7FE8C66A" w14:textId="77777777" w:rsidR="00D02125" w:rsidRPr="00D02125" w:rsidRDefault="00D02125" w:rsidP="00D0212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0212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</w:t>
            </w:r>
            <w:r w:rsidRPr="00D02125">
              <w:rPr>
                <w:rFonts w:ascii="TH SarabunIT๙" w:hAnsi="TH SarabunIT๙" w:cs="TH SarabunIT๙"/>
                <w:sz w:val="32"/>
                <w:szCs w:val="32"/>
              </w:rPr>
              <w:t>23.30</w:t>
            </w:r>
            <w:r w:rsidRPr="00D0212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น. </w:t>
            </w:r>
          </w:p>
          <w:p w14:paraId="4494A0D0" w14:textId="55B8E48C" w:rsidR="00D02125" w:rsidRPr="00D02125" w:rsidRDefault="00DE0884" w:rsidP="00D0212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</w:t>
            </w:r>
            <w:r w:rsidR="00D02125" w:rsidRPr="00D0212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ร.ต.อ.ภาณุ อุ่นใจ รอง สว.จร.สภ.กันทรลักษ์  ปฏิบัติหน้าที่ ร้อยเวร </w:t>
            </w:r>
            <w:r w:rsidR="00D02125" w:rsidRPr="00D02125">
              <w:rPr>
                <w:rFonts w:ascii="TH SarabunIT๙" w:hAnsi="TH SarabunIT๙" w:cs="TH SarabunIT๙"/>
                <w:sz w:val="32"/>
                <w:szCs w:val="32"/>
              </w:rPr>
              <w:t>20</w:t>
            </w:r>
            <w:r w:rsidR="00D02125" w:rsidRPr="00D0212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</w:t>
            </w:r>
            <w:r w:rsidR="00535E6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ได้จับกุมผู้ต้องหา </w:t>
            </w:r>
            <w:r w:rsidR="00D02125" w:rsidRPr="00D0212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นายวรายุทธ  วงศ์กาญจนฉัตร อายุ </w:t>
            </w:r>
            <w:r w:rsidR="00D02125" w:rsidRPr="00D02125">
              <w:rPr>
                <w:rFonts w:ascii="TH SarabunIT๙" w:hAnsi="TH SarabunIT๙" w:cs="TH SarabunIT๙"/>
                <w:sz w:val="32"/>
                <w:szCs w:val="32"/>
              </w:rPr>
              <w:t>25</w:t>
            </w:r>
            <w:r w:rsidR="00D02125" w:rsidRPr="00D0212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ปี บ้านเลขที่ </w:t>
            </w:r>
            <w:r w:rsidR="00D02125" w:rsidRPr="00D02125">
              <w:rPr>
                <w:rFonts w:ascii="TH SarabunIT๙" w:hAnsi="TH SarabunIT๙" w:cs="TH SarabunIT๙"/>
                <w:sz w:val="32"/>
                <w:szCs w:val="32"/>
              </w:rPr>
              <w:t>132</w:t>
            </w:r>
            <w:r w:rsidR="00D02125" w:rsidRPr="00D0212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หมู่ </w:t>
            </w:r>
            <w:r w:rsidR="00D02125" w:rsidRPr="00D02125">
              <w:rPr>
                <w:rFonts w:ascii="TH SarabunIT๙" w:hAnsi="TH SarabunIT๙" w:cs="TH SarabunIT๙"/>
                <w:sz w:val="32"/>
                <w:szCs w:val="32"/>
              </w:rPr>
              <w:t>10</w:t>
            </w:r>
            <w:r w:rsidR="00D02125" w:rsidRPr="00D0212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ต.น</w:t>
            </w:r>
            <w:r w:rsidR="00535E6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้ำอ้อม  อ.กันทรลักษ์ </w:t>
            </w:r>
            <w:r w:rsidR="00D02125" w:rsidRPr="00D02125">
              <w:rPr>
                <w:rFonts w:ascii="TH SarabunIT๙" w:hAnsi="TH SarabunIT๙" w:cs="TH SarabunIT๙"/>
                <w:sz w:val="32"/>
                <w:szCs w:val="32"/>
                <w:cs/>
              </w:rPr>
              <w:t>พร้อมด้วยของกลางวัตถุลักษณะกลมแบน (ยาบ้าหรือเมทแอม</w:t>
            </w:r>
            <w:r w:rsidR="00535E6E">
              <w:rPr>
                <w:rFonts w:ascii="TH SarabunIT๙" w:hAnsi="TH SarabunIT๙" w:cs="TH SarabunIT๙"/>
                <w:sz w:val="32"/>
                <w:szCs w:val="32"/>
                <w:cs/>
              </w:rPr>
              <w:t>เฟตามีน )</w:t>
            </w:r>
            <w:r w:rsidR="00D02125" w:rsidRPr="00D0212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="00D02125" w:rsidRPr="00D02125">
              <w:rPr>
                <w:rFonts w:ascii="TH SarabunIT๙" w:hAnsi="TH SarabunIT๙" w:cs="TH SarabunIT๙"/>
                <w:sz w:val="32"/>
                <w:szCs w:val="32"/>
              </w:rPr>
              <w:t>9</w:t>
            </w:r>
            <w:r w:rsidR="00D02125" w:rsidRPr="00D0212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เม็ด</w:t>
            </w:r>
            <w:r w:rsidR="00535E6E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และเ</w:t>
            </w:r>
            <w:r w:rsidR="00D02125" w:rsidRPr="00D02125">
              <w:rPr>
                <w:rFonts w:ascii="TH SarabunIT๙" w:hAnsi="TH SarabunIT๙" w:cs="TH SarabunIT๙"/>
                <w:sz w:val="32"/>
                <w:szCs w:val="32"/>
                <w:cs/>
              </w:rPr>
              <w:t>อกสารและหลักฐานที่เกี่ยวข้อง บันทึกการตรวจปัสสาวะตัว</w:t>
            </w:r>
            <w:r w:rsidR="00535E6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อย่างเบื้องต้นของผู้ต้องหา </w:t>
            </w:r>
            <w:r w:rsidR="00D02125" w:rsidRPr="00D0212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="00D02125" w:rsidRPr="00D02125"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="00D02125" w:rsidRPr="00D0212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ชุด</w:t>
            </w:r>
          </w:p>
          <w:p w14:paraId="14EA2D7F" w14:textId="6BF94B44" w:rsidR="00D02125" w:rsidRPr="00D02125" w:rsidRDefault="00D02125" w:rsidP="00D0212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0212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ใบรับรองผลการตรวจปัสสาวะของโรงพยาบาลกันทรลักษ์ ของผู้ต้องหา จำนวน </w:t>
            </w:r>
            <w:r w:rsidRPr="00D02125"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Pr="00D0212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ชุด(พบสารเมทแอมเฟตามีน)          </w:t>
            </w:r>
          </w:p>
          <w:p w14:paraId="0FD6A1F1" w14:textId="0FF49713" w:rsidR="00D02125" w:rsidRPr="00D02125" w:rsidRDefault="00535E6E" w:rsidP="00D0212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น้ำปัสสาวะของผู้ต้องหา </w:t>
            </w:r>
            <w:r w:rsidR="00D02125" w:rsidRPr="00D02125"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="00D02125" w:rsidRPr="00D0212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ขวด</w:t>
            </w:r>
          </w:p>
          <w:p w14:paraId="380F4496" w14:textId="77777777" w:rsidR="00D02125" w:rsidRPr="00D02125" w:rsidRDefault="00D02125" w:rsidP="00D0212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0212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โดยต้องหากระทำความผิดฐาน </w:t>
            </w:r>
          </w:p>
          <w:p w14:paraId="3CC70483" w14:textId="3F09CEB8" w:rsidR="00D02125" w:rsidRPr="00D02125" w:rsidRDefault="00D02125" w:rsidP="00D0212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02125">
              <w:rPr>
                <w:rFonts w:ascii="TH SarabunIT๙" w:hAnsi="TH SarabunIT๙" w:cs="TH SarabunIT๙"/>
                <w:sz w:val="32"/>
                <w:szCs w:val="32"/>
              </w:rPr>
              <w:t>1.</w:t>
            </w:r>
            <w:r w:rsidRPr="00D0212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มียาเสพติดให้โทษประเภท </w:t>
            </w:r>
            <w:r w:rsidRPr="00D02125">
              <w:rPr>
                <w:rFonts w:ascii="TH SarabunIT๙" w:hAnsi="TH SarabunIT๙" w:cs="TH SarabunIT๙"/>
                <w:sz w:val="32"/>
                <w:szCs w:val="32"/>
              </w:rPr>
              <w:t xml:space="preserve">1 </w:t>
            </w:r>
            <w:r w:rsidRPr="00D02125">
              <w:rPr>
                <w:rFonts w:ascii="TH SarabunIT๙" w:hAnsi="TH SarabunIT๙" w:cs="TH SarabunIT๙"/>
                <w:sz w:val="32"/>
                <w:szCs w:val="32"/>
                <w:cs/>
              </w:rPr>
              <w:t>ไว้ในครอบครองเพื่อจำหน่ายโดยผิดกฎหมายเ</w:t>
            </w:r>
          </w:p>
          <w:p w14:paraId="3A04DD26" w14:textId="764C3258" w:rsidR="00D02125" w:rsidRPr="00D02125" w:rsidRDefault="00D02125" w:rsidP="00D0212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02125">
              <w:rPr>
                <w:rFonts w:ascii="TH SarabunIT๙" w:hAnsi="TH SarabunIT๙" w:cs="TH SarabunIT๙"/>
                <w:sz w:val="32"/>
                <w:szCs w:val="32"/>
              </w:rPr>
              <w:t>2.</w:t>
            </w:r>
            <w:r w:rsidRPr="00D02125">
              <w:rPr>
                <w:rFonts w:ascii="TH SarabunIT๙" w:hAnsi="TH SarabunIT๙" w:cs="TH SarabunIT๙"/>
                <w:sz w:val="32"/>
                <w:szCs w:val="32"/>
                <w:cs/>
              </w:rPr>
              <w:t>เสพยาเสพติดให้โทษประเภท</w:t>
            </w:r>
            <w:r w:rsidRPr="00D02125">
              <w:rPr>
                <w:rFonts w:ascii="TH SarabunIT๙" w:hAnsi="TH SarabunIT๙" w:cs="TH SarabunIT๙"/>
                <w:sz w:val="32"/>
                <w:szCs w:val="32"/>
              </w:rPr>
              <w:t xml:space="preserve">1 </w:t>
            </w:r>
            <w:r w:rsidRPr="00D02125">
              <w:rPr>
                <w:rFonts w:ascii="TH SarabunIT๙" w:hAnsi="TH SarabunIT๙" w:cs="TH SarabunIT๙"/>
                <w:sz w:val="32"/>
                <w:szCs w:val="32"/>
                <w:cs/>
              </w:rPr>
              <w:t>โดยผิดกฎหมาย</w:t>
            </w:r>
          </w:p>
          <w:p w14:paraId="67A4C030" w14:textId="1503F4D1" w:rsidR="00D02125" w:rsidRPr="00D02125" w:rsidRDefault="00D02125" w:rsidP="00D0212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02125">
              <w:rPr>
                <w:rFonts w:ascii="TH SarabunIT๙" w:hAnsi="TH SarabunIT๙" w:cs="TH SarabunIT๙"/>
                <w:sz w:val="32"/>
                <w:szCs w:val="32"/>
              </w:rPr>
              <w:t>3.</w:t>
            </w:r>
            <w:r w:rsidRPr="00D0212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เป็นผู้ขับขี่รถจักรยานยนต์โดยรู้อยู่แล้วว่าในร่างกายมีสารเสพติดให้โทษประเภท </w:t>
            </w:r>
            <w:r w:rsidR="00535E6E">
              <w:rPr>
                <w:rFonts w:ascii="TH SarabunIT๙" w:hAnsi="TH SarabunIT๙" w:cs="TH SarabunIT๙"/>
                <w:sz w:val="32"/>
                <w:szCs w:val="32"/>
              </w:rPr>
              <w:t xml:space="preserve">1 </w:t>
            </w:r>
            <w:r w:rsidRPr="00D0212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โดยผิดกฎหมาย                                 </w:t>
            </w:r>
          </w:p>
          <w:p w14:paraId="366DD2EC" w14:textId="77777777" w:rsidR="00D02125" w:rsidRPr="00D02125" w:rsidRDefault="00D02125" w:rsidP="00D0212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02125">
              <w:rPr>
                <w:rFonts w:ascii="TH SarabunIT๙" w:hAnsi="TH SarabunIT๙" w:cs="TH SarabunIT๙"/>
                <w:sz w:val="32"/>
                <w:szCs w:val="32"/>
                <w:cs/>
              </w:rPr>
              <w:t>สถานที่จับกุม  ถนนสินธุ์ประดิษฐ์ ม.</w:t>
            </w:r>
            <w:r w:rsidRPr="00D02125">
              <w:rPr>
                <w:rFonts w:ascii="TH SarabunIT๙" w:hAnsi="TH SarabunIT๙" w:cs="TH SarabunIT๙"/>
                <w:sz w:val="32"/>
                <w:szCs w:val="32"/>
              </w:rPr>
              <w:t>5</w:t>
            </w:r>
            <w:r w:rsidRPr="00D0212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ต.น้ำอ้อม  อ.กันทรลักษ์ จ.ศรีสะเกษ</w:t>
            </w:r>
          </w:p>
          <w:p w14:paraId="290D272A" w14:textId="2E416746" w:rsidR="00077BA1" w:rsidRPr="00D40D6B" w:rsidRDefault="00D02125" w:rsidP="00D0212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0212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  จากนั้นนำตัวผู้ต้องหาส่ง พงส. สภ.กันทรลักษ์ เพื่อดำเนินการตามกฎหมายต่อไป</w:t>
            </w:r>
          </w:p>
        </w:tc>
        <w:tc>
          <w:tcPr>
            <w:tcW w:w="1716" w:type="dxa"/>
          </w:tcPr>
          <w:p w14:paraId="78A45052" w14:textId="67CDEF44" w:rsidR="00077BA1" w:rsidRDefault="00077BA1" w:rsidP="00077B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="006E6F3F">
              <w:rPr>
                <w:rFonts w:ascii="TH SarabunIT๙" w:hAnsi="TH SarabunIT๙" w:cs="TH SarabunIT๙"/>
                <w:sz w:val="32"/>
                <w:szCs w:val="32"/>
              </w:rPr>
              <w:t>5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มิ.ย.69</w:t>
            </w:r>
          </w:p>
        </w:tc>
        <w:tc>
          <w:tcPr>
            <w:tcW w:w="2059" w:type="dxa"/>
          </w:tcPr>
          <w:p w14:paraId="52AA405D" w14:textId="11962949" w:rsidR="00077BA1" w:rsidRPr="00936D1F" w:rsidRDefault="00077BA1" w:rsidP="00077BA1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6D223170" w14:textId="721EB8F0" w:rsidR="00077BA1" w:rsidRDefault="00077BA1" w:rsidP="00077B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800A2B2" w14:textId="77777777" w:rsidR="00077BA1" w:rsidRDefault="00077BA1" w:rsidP="00077B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FFB3A45" w14:textId="18EA2284" w:rsidR="00077BA1" w:rsidRDefault="00D02125" w:rsidP="00077B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93ACE75" wp14:editId="187795FA">
                  <wp:extent cx="2399554" cy="1800000"/>
                  <wp:effectExtent l="0" t="0" r="1270" b="0"/>
                  <wp:docPr id="1532391400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2391400" name=""/>
                          <pic:cNvPicPr/>
                        </pic:nvPicPr>
                        <pic:blipFill>
                          <a:blip r:embed="rId8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77BA1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  <w:p w14:paraId="1B3E3415" w14:textId="77777777" w:rsidR="00D02125" w:rsidRDefault="00D02125" w:rsidP="00077B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7A51692" w14:textId="5E853FAA" w:rsidR="00D02125" w:rsidRDefault="00D02125" w:rsidP="00077B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8E84B47" wp14:editId="7C8554D7">
                  <wp:extent cx="1674834" cy="2232837"/>
                  <wp:effectExtent l="0" t="0" r="1905" b="0"/>
                  <wp:docPr id="1208295391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8295391" name=""/>
                          <pic:cNvPicPr/>
                        </pic:nvPicPr>
                        <pic:blipFill>
                          <a:blip r:embed="rId9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1240" cy="22413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3CF8422" w14:textId="77777777" w:rsidR="00077BA1" w:rsidRDefault="00077BA1" w:rsidP="00077B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874233F" w14:textId="53046869" w:rsidR="00077BA1" w:rsidRDefault="00077BA1" w:rsidP="00077BA1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2027D2" w:rsidRPr="00A474F1" w14:paraId="4EF9E56F" w14:textId="77777777" w:rsidTr="00A76F92">
        <w:tc>
          <w:tcPr>
            <w:tcW w:w="724" w:type="dxa"/>
          </w:tcPr>
          <w:p w14:paraId="75CF4284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ลำดับ</w:t>
            </w:r>
          </w:p>
        </w:tc>
        <w:tc>
          <w:tcPr>
            <w:tcW w:w="2869" w:type="dxa"/>
          </w:tcPr>
          <w:p w14:paraId="2B37C022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14D2ADB3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715E5B3B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4BDED0E8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3E013277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077BA1" w14:paraId="3A85FE32" w14:textId="77777777" w:rsidTr="00A76F92">
        <w:tc>
          <w:tcPr>
            <w:tcW w:w="724" w:type="dxa"/>
          </w:tcPr>
          <w:p w14:paraId="63E3A3DF" w14:textId="1EC4BD44" w:rsidR="00077BA1" w:rsidRDefault="00DE0884" w:rsidP="00077B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40</w:t>
            </w:r>
          </w:p>
        </w:tc>
        <w:tc>
          <w:tcPr>
            <w:tcW w:w="2869" w:type="dxa"/>
          </w:tcPr>
          <w:p w14:paraId="6725B33A" w14:textId="77777777" w:rsidR="00077BA1" w:rsidRDefault="00077BA1" w:rsidP="00077BA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  <w:p w14:paraId="2F1285F8" w14:textId="160F61C0" w:rsidR="00077BA1" w:rsidRDefault="00077BA1" w:rsidP="00077BA1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3828" w:type="dxa"/>
          </w:tcPr>
          <w:p w14:paraId="01F79E53" w14:textId="7C9D8AA1" w:rsidR="00D02125" w:rsidRPr="00D02125" w:rsidRDefault="00D02125" w:rsidP="00D0212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0212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</w:t>
            </w:r>
            <w:r w:rsidRPr="00D02125">
              <w:rPr>
                <w:rFonts w:ascii="TH SarabunIT๙" w:hAnsi="TH SarabunIT๙" w:cs="TH SarabunIT๙"/>
                <w:sz w:val="32"/>
                <w:szCs w:val="32"/>
              </w:rPr>
              <w:t>00.35</w:t>
            </w:r>
            <w:r w:rsidR="00DE0884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D02125">
              <w:rPr>
                <w:rFonts w:ascii="TH SarabunIT๙" w:hAnsi="TH SarabunIT๙" w:cs="TH SarabunIT๙"/>
                <w:sz w:val="32"/>
                <w:szCs w:val="32"/>
                <w:cs/>
              </w:rPr>
              <w:t>น.</w:t>
            </w:r>
          </w:p>
          <w:p w14:paraId="138176C0" w14:textId="77777777" w:rsidR="00D02125" w:rsidRPr="00D02125" w:rsidRDefault="00D02125" w:rsidP="00D0212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02125">
              <w:rPr>
                <w:rFonts w:ascii="TH SarabunIT๙" w:hAnsi="TH SarabunIT๙" w:cs="TH SarabunIT๙"/>
                <w:sz w:val="32"/>
                <w:szCs w:val="32"/>
                <w:cs/>
              </w:rPr>
              <w:t>ร.ต.อ.เกรียงศักดิ์ พรหมรินทร์</w:t>
            </w:r>
          </w:p>
          <w:p w14:paraId="68B557C0" w14:textId="77777777" w:rsidR="00D02125" w:rsidRPr="00D02125" w:rsidRDefault="00D02125" w:rsidP="00D0212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0212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รอง สวป. สภ.กันทัร ลักษ์ </w:t>
            </w:r>
          </w:p>
          <w:p w14:paraId="0FF453D8" w14:textId="77777777" w:rsidR="00D02125" w:rsidRPr="00D02125" w:rsidRDefault="00D02125" w:rsidP="00D0212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02125">
              <w:rPr>
                <w:rFonts w:ascii="TH SarabunIT๙" w:hAnsi="TH SarabunIT๙" w:cs="TH SarabunIT๙"/>
                <w:sz w:val="32"/>
                <w:szCs w:val="32"/>
                <w:cs/>
              </w:rPr>
              <w:t>ปฏิบัติหน้าที่ ร้อยเวร</w:t>
            </w:r>
            <w:r w:rsidRPr="00D02125">
              <w:rPr>
                <w:rFonts w:ascii="TH SarabunIT๙" w:hAnsi="TH SarabunIT๙" w:cs="TH SarabunIT๙"/>
                <w:sz w:val="32"/>
                <w:szCs w:val="32"/>
              </w:rPr>
              <w:t>2-0</w:t>
            </w:r>
            <w:r w:rsidRPr="00D0212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พร้อม</w:t>
            </w:r>
          </w:p>
          <w:p w14:paraId="2B4138F2" w14:textId="77777777" w:rsidR="00D02125" w:rsidRPr="00D02125" w:rsidRDefault="00D02125" w:rsidP="00D0212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02125">
              <w:rPr>
                <w:rFonts w:ascii="TH SarabunIT๙" w:hAnsi="TH SarabunIT๙" w:cs="TH SarabunIT๙"/>
                <w:sz w:val="32"/>
                <w:szCs w:val="32"/>
                <w:cs/>
              </w:rPr>
              <w:t>ด.ต.สุริยันต์ บุญแก้ว ผบ.หมู่ป.</w:t>
            </w:r>
          </w:p>
          <w:p w14:paraId="00326D97" w14:textId="77777777" w:rsidR="00D02125" w:rsidRPr="00D02125" w:rsidRDefault="00D02125" w:rsidP="00D0212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0212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สภ.กันทรลักษ์ </w:t>
            </w:r>
          </w:p>
          <w:p w14:paraId="29A2ECE2" w14:textId="77777777" w:rsidR="00D02125" w:rsidRPr="00D02125" w:rsidRDefault="00D02125" w:rsidP="00D0212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02125">
              <w:rPr>
                <w:rFonts w:ascii="TH SarabunIT๙" w:hAnsi="TH SarabunIT๙" w:cs="TH SarabunIT๙"/>
                <w:sz w:val="32"/>
                <w:szCs w:val="32"/>
                <w:cs/>
              </w:rPr>
              <w:t>ส.ต.ท.สิทธิชัย ศรีพันธ์ ผบ.หมู่ป.</w:t>
            </w:r>
          </w:p>
          <w:p w14:paraId="6A666853" w14:textId="77777777" w:rsidR="00D02125" w:rsidRPr="00D02125" w:rsidRDefault="00D02125" w:rsidP="00D0212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02125">
              <w:rPr>
                <w:rFonts w:ascii="TH SarabunIT๙" w:hAnsi="TH SarabunIT๙" w:cs="TH SarabunIT๙"/>
                <w:sz w:val="32"/>
                <w:szCs w:val="32"/>
                <w:cs/>
              </w:rPr>
              <w:t>สภ.กันทรลักษ์</w:t>
            </w:r>
          </w:p>
          <w:p w14:paraId="75BD38A7" w14:textId="77777777" w:rsidR="00D02125" w:rsidRPr="00D02125" w:rsidRDefault="00D02125" w:rsidP="00D0212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0212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สายตรวจรถจักรยานยนต์ </w:t>
            </w:r>
          </w:p>
          <w:p w14:paraId="77334C36" w14:textId="77777777" w:rsidR="00D02125" w:rsidRPr="00D02125" w:rsidRDefault="00D02125" w:rsidP="00D0212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0212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ได้ร่วมจับกุมรถจักรยานยนต์ไม่ติดแผ่นป้ายทะเบียน </w:t>
            </w:r>
          </w:p>
          <w:p w14:paraId="05FFA30A" w14:textId="77777777" w:rsidR="00D02125" w:rsidRPr="00D02125" w:rsidRDefault="00D02125" w:rsidP="00D0212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02125">
              <w:rPr>
                <w:rFonts w:ascii="TH SarabunIT๙" w:hAnsi="TH SarabunIT๙" w:cs="TH SarabunIT๙"/>
                <w:sz w:val="32"/>
                <w:szCs w:val="32"/>
                <w:cs/>
              </w:rPr>
              <w:t>จำนวน</w:t>
            </w:r>
            <w:r w:rsidRPr="00D02125">
              <w:rPr>
                <w:rFonts w:ascii="TH SarabunIT๙" w:hAnsi="TH SarabunIT๙" w:cs="TH SarabunIT๙"/>
                <w:sz w:val="32"/>
                <w:szCs w:val="32"/>
              </w:rPr>
              <w:t>2</w:t>
            </w:r>
            <w:r w:rsidRPr="00D0212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คัน </w:t>
            </w:r>
          </w:p>
          <w:p w14:paraId="74AA3A68" w14:textId="3B1E6E01" w:rsidR="00077BA1" w:rsidRPr="00D40D6B" w:rsidRDefault="00D02125" w:rsidP="00D0212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02125">
              <w:rPr>
                <w:rFonts w:ascii="TH SarabunIT๙" w:hAnsi="TH SarabunIT๙" w:cs="TH SarabunIT๙"/>
                <w:sz w:val="32"/>
                <w:szCs w:val="32"/>
                <w:cs/>
              </w:rPr>
              <w:t>จึงได้นำส่งพนักงานสอบสวนดำเนินคดีตามกฎหมายต่อไป</w:t>
            </w:r>
          </w:p>
        </w:tc>
        <w:tc>
          <w:tcPr>
            <w:tcW w:w="1716" w:type="dxa"/>
          </w:tcPr>
          <w:p w14:paraId="418F9447" w14:textId="6B05F2BE" w:rsidR="00077BA1" w:rsidRDefault="00077BA1" w:rsidP="00077BA1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="00D02125">
              <w:rPr>
                <w:rFonts w:ascii="TH SarabunIT๙" w:hAnsi="TH SarabunIT๙" w:cs="TH SarabunIT๙"/>
                <w:sz w:val="32"/>
                <w:szCs w:val="32"/>
              </w:rPr>
              <w:t xml:space="preserve">6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มิ.ย.69</w:t>
            </w:r>
          </w:p>
        </w:tc>
        <w:tc>
          <w:tcPr>
            <w:tcW w:w="2059" w:type="dxa"/>
          </w:tcPr>
          <w:p w14:paraId="3C38423B" w14:textId="77777777" w:rsidR="00077BA1" w:rsidRPr="00936D1F" w:rsidRDefault="00077BA1" w:rsidP="00077BA1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34414447" w14:textId="4437CCE0" w:rsidR="00077BA1" w:rsidRDefault="00D02125" w:rsidP="00077BA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BBB790E" wp14:editId="74639358">
                  <wp:extent cx="2399554" cy="1800000"/>
                  <wp:effectExtent l="0" t="0" r="1270" b="0"/>
                  <wp:docPr id="1645973384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5973384" name=""/>
                          <pic:cNvPicPr/>
                        </pic:nvPicPr>
                        <pic:blipFill>
                          <a:blip r:embed="rId9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5E2CD64" w14:textId="77777777" w:rsidR="00D02125" w:rsidRDefault="00D02125" w:rsidP="00077BA1">
            <w:pPr>
              <w:jc w:val="center"/>
              <w:rPr>
                <w:noProof/>
              </w:rPr>
            </w:pPr>
          </w:p>
          <w:p w14:paraId="7E1FDF96" w14:textId="7FE7A611" w:rsidR="00D02125" w:rsidRDefault="00D02125" w:rsidP="00077BA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4DAE2C4" wp14:editId="57D5A321">
                  <wp:extent cx="1350167" cy="1800000"/>
                  <wp:effectExtent l="0" t="0" r="2540" b="0"/>
                  <wp:docPr id="1751274097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1274097" name=""/>
                          <pic:cNvPicPr/>
                        </pic:nvPicPr>
                        <pic:blipFill>
                          <a:blip r:embed="rId9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551B47D" w14:textId="44984BF4" w:rsidR="00077BA1" w:rsidRDefault="00077BA1" w:rsidP="00077BA1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</w:tbl>
    <w:p w14:paraId="01C00E59" w14:textId="77777777" w:rsidR="0013552D" w:rsidRDefault="0013552D" w:rsidP="00934571">
      <w:pPr>
        <w:rPr>
          <w:rFonts w:ascii="TH SarabunIT๙" w:hAnsi="TH SarabunIT๙" w:cs="TH SarabunIT๙"/>
          <w:sz w:val="32"/>
          <w:szCs w:val="32"/>
        </w:rPr>
      </w:pPr>
    </w:p>
    <w:p w14:paraId="1DD44A94" w14:textId="77777777" w:rsidR="00B76D0C" w:rsidRDefault="00B76D0C" w:rsidP="00934571">
      <w:pPr>
        <w:rPr>
          <w:rFonts w:ascii="TH SarabunIT๙" w:hAnsi="TH SarabunIT๙" w:cs="TH SarabunIT๙"/>
          <w:sz w:val="32"/>
          <w:szCs w:val="32"/>
        </w:rPr>
      </w:pPr>
    </w:p>
    <w:p w14:paraId="04D900C3" w14:textId="77777777" w:rsidR="00B76D0C" w:rsidRDefault="00B76D0C" w:rsidP="00934571">
      <w:pPr>
        <w:rPr>
          <w:rFonts w:ascii="TH SarabunIT๙" w:hAnsi="TH SarabunIT๙" w:cs="TH SarabunIT๙"/>
          <w:sz w:val="32"/>
          <w:szCs w:val="32"/>
        </w:rPr>
      </w:pPr>
    </w:p>
    <w:p w14:paraId="62F02424" w14:textId="77777777" w:rsidR="00D02125" w:rsidRDefault="00D02125" w:rsidP="00934571">
      <w:pPr>
        <w:rPr>
          <w:rFonts w:ascii="TH SarabunIT๙" w:hAnsi="TH SarabunIT๙" w:cs="TH SarabunIT๙"/>
          <w:sz w:val="32"/>
          <w:szCs w:val="32"/>
        </w:rPr>
      </w:pPr>
    </w:p>
    <w:p w14:paraId="7E694D68" w14:textId="77777777" w:rsidR="00D02125" w:rsidRDefault="00D02125" w:rsidP="00934571">
      <w:pPr>
        <w:rPr>
          <w:rFonts w:ascii="TH SarabunIT๙" w:hAnsi="TH SarabunIT๙" w:cs="TH SarabunIT๙"/>
          <w:sz w:val="32"/>
          <w:szCs w:val="32"/>
        </w:rPr>
      </w:pPr>
    </w:p>
    <w:p w14:paraId="7459270B" w14:textId="77777777" w:rsidR="00B76D0C" w:rsidRDefault="00B76D0C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810E51" w:rsidRPr="00A474F1" w14:paraId="7895778A" w14:textId="77777777" w:rsidTr="00A76F92">
        <w:tc>
          <w:tcPr>
            <w:tcW w:w="724" w:type="dxa"/>
          </w:tcPr>
          <w:p w14:paraId="6EF1C73B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ลำดับ</w:t>
            </w:r>
          </w:p>
        </w:tc>
        <w:tc>
          <w:tcPr>
            <w:tcW w:w="2869" w:type="dxa"/>
          </w:tcPr>
          <w:p w14:paraId="4C75124D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424BF528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7708C98F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27295E79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791A149B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077BA1" w14:paraId="169BEC86" w14:textId="77777777" w:rsidTr="00A76F92">
        <w:tc>
          <w:tcPr>
            <w:tcW w:w="724" w:type="dxa"/>
          </w:tcPr>
          <w:p w14:paraId="1917E571" w14:textId="167487E6" w:rsidR="00077BA1" w:rsidRDefault="00DE0884" w:rsidP="00077B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41</w:t>
            </w:r>
          </w:p>
        </w:tc>
        <w:tc>
          <w:tcPr>
            <w:tcW w:w="2869" w:type="dxa"/>
          </w:tcPr>
          <w:p w14:paraId="44C9E0B7" w14:textId="153B604D" w:rsidR="00077BA1" w:rsidRDefault="00077BA1" w:rsidP="00077BA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468DE540" w14:textId="77777777" w:rsidR="00D02125" w:rsidRPr="00D02125" w:rsidRDefault="00D02125" w:rsidP="00D0212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02125">
              <w:rPr>
                <w:rFonts w:ascii="TH SarabunIT๙" w:hAnsi="TH SarabunIT๙" w:cs="TH SarabunIT๙"/>
                <w:sz w:val="32"/>
                <w:szCs w:val="32"/>
                <w:cs/>
              </w:rPr>
              <w:t>เวลา 13.00 น.</w:t>
            </w:r>
          </w:p>
          <w:p w14:paraId="4CA0AB14" w14:textId="77777777" w:rsidR="00D02125" w:rsidRPr="00D02125" w:rsidRDefault="00D02125" w:rsidP="00D0212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02125">
              <w:rPr>
                <w:rFonts w:ascii="TH SarabunIT๙" w:hAnsi="TH SarabunIT๙" w:cs="TH SarabunIT๙"/>
                <w:sz w:val="32"/>
                <w:szCs w:val="32"/>
                <w:cs/>
              </w:rPr>
              <w:t>พ.ต.ท.เจษฎา  รัตนา</w:t>
            </w:r>
          </w:p>
          <w:p w14:paraId="4AD00E82" w14:textId="77777777" w:rsidR="00D02125" w:rsidRPr="00D02125" w:rsidRDefault="00D02125" w:rsidP="00D0212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02125">
              <w:rPr>
                <w:rFonts w:ascii="TH SarabunIT๙" w:hAnsi="TH SarabunIT๙" w:cs="TH SarabunIT๙"/>
                <w:sz w:val="32"/>
                <w:szCs w:val="32"/>
                <w:cs/>
              </w:rPr>
              <w:t>รอง ผกก.ป.สภ.กันทรลักษ์</w:t>
            </w:r>
          </w:p>
          <w:p w14:paraId="2AC96ED0" w14:textId="77777777" w:rsidR="00D02125" w:rsidRPr="00D02125" w:rsidRDefault="00D02125" w:rsidP="00D0212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02125">
              <w:rPr>
                <w:rFonts w:ascii="TH SarabunIT๙" w:hAnsi="TH SarabunIT๙" w:cs="TH SarabunIT๙"/>
                <w:sz w:val="32"/>
                <w:szCs w:val="32"/>
                <w:cs/>
              </w:rPr>
              <w:t>พ.ต.ต.จำรัส  ยอดจิต</w:t>
            </w:r>
          </w:p>
          <w:p w14:paraId="0CACF663" w14:textId="77777777" w:rsidR="00D02125" w:rsidRPr="00D02125" w:rsidRDefault="00D02125" w:rsidP="00D0212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02125">
              <w:rPr>
                <w:rFonts w:ascii="TH SarabunIT๙" w:hAnsi="TH SarabunIT๙" w:cs="TH SarabunIT๙"/>
                <w:sz w:val="32"/>
                <w:szCs w:val="32"/>
                <w:cs/>
              </w:rPr>
              <w:t>สวป.สภ.กันทรลักษ์</w:t>
            </w:r>
          </w:p>
          <w:p w14:paraId="6274D8C1" w14:textId="77777777" w:rsidR="00D02125" w:rsidRPr="00D02125" w:rsidRDefault="00D02125" w:rsidP="00D0212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02125">
              <w:rPr>
                <w:rFonts w:ascii="TH SarabunIT๙" w:hAnsi="TH SarabunIT๙" w:cs="TH SarabunIT๙"/>
                <w:sz w:val="32"/>
                <w:szCs w:val="32"/>
                <w:cs/>
              </w:rPr>
              <w:t>ได้มาตรวจเยี่ยมจุดตรวจจุดสกัด  บริเวณแยกการช่าง ม.6 ต.กระแชง อ.กันทรลักษ์ฯ</w:t>
            </w:r>
          </w:p>
          <w:p w14:paraId="37AC4512" w14:textId="77777777" w:rsidR="00D02125" w:rsidRPr="00D02125" w:rsidRDefault="00D02125" w:rsidP="00D0212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02125">
              <w:rPr>
                <w:rFonts w:ascii="TH SarabunIT๙" w:hAnsi="TH SarabunIT๙" w:cs="TH SarabunIT๙"/>
                <w:sz w:val="32"/>
                <w:szCs w:val="32"/>
                <w:cs/>
              </w:rPr>
              <w:t>พบเจ้าที่ตำรวจปฏิบัติหน้าที่ด้วยความเข้มแข็ง</w:t>
            </w:r>
          </w:p>
          <w:p w14:paraId="0FBE9CF5" w14:textId="66E29F06" w:rsidR="00077BA1" w:rsidRPr="00D40D6B" w:rsidRDefault="00D02125" w:rsidP="00D0212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D0212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เหตุการณ์ทั่วไปปกติ</w:t>
            </w:r>
          </w:p>
        </w:tc>
        <w:tc>
          <w:tcPr>
            <w:tcW w:w="1716" w:type="dxa"/>
          </w:tcPr>
          <w:p w14:paraId="1E9819A1" w14:textId="22A99D32" w:rsidR="00077BA1" w:rsidRDefault="00077BA1" w:rsidP="00077B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="00D02125">
              <w:rPr>
                <w:rFonts w:ascii="TH SarabunIT๙" w:hAnsi="TH SarabunIT๙" w:cs="TH SarabunIT๙"/>
                <w:sz w:val="32"/>
                <w:szCs w:val="32"/>
              </w:rPr>
              <w:t>6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มิ.ย.69</w:t>
            </w:r>
          </w:p>
        </w:tc>
        <w:tc>
          <w:tcPr>
            <w:tcW w:w="2059" w:type="dxa"/>
          </w:tcPr>
          <w:p w14:paraId="4C1BF8EC" w14:textId="77777777" w:rsidR="00077BA1" w:rsidRPr="00936D1F" w:rsidRDefault="00077BA1" w:rsidP="00077BA1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6949DE83" w14:textId="65F20B08" w:rsidR="00077BA1" w:rsidRDefault="00077BA1" w:rsidP="00077B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BE74497" w14:textId="78A90EBC" w:rsidR="00077BA1" w:rsidRDefault="00D02125" w:rsidP="00077B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8A73D8F" wp14:editId="2ED78217">
                  <wp:extent cx="1350167" cy="1800000"/>
                  <wp:effectExtent l="0" t="0" r="2540" b="0"/>
                  <wp:docPr id="26744604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744604" name=""/>
                          <pic:cNvPicPr/>
                        </pic:nvPicPr>
                        <pic:blipFill>
                          <a:blip r:embed="rId9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7A00112" w14:textId="77777777" w:rsidR="00D02125" w:rsidRDefault="00D02125" w:rsidP="00077B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7F8C1AA" w14:textId="129C8C69" w:rsidR="00D02125" w:rsidRDefault="00D02125" w:rsidP="00077B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B2E8991" wp14:editId="090958E7">
                  <wp:extent cx="1350167" cy="1800000"/>
                  <wp:effectExtent l="0" t="0" r="2540" b="0"/>
                  <wp:docPr id="1679118983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9118983" name=""/>
                          <pic:cNvPicPr/>
                        </pic:nvPicPr>
                        <pic:blipFill>
                          <a:blip r:embed="rId9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734CF103" wp14:editId="7CBA5CF9">
                  <wp:extent cx="1350167" cy="1800000"/>
                  <wp:effectExtent l="0" t="0" r="2540" b="0"/>
                  <wp:docPr id="1445277453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5277453" name=""/>
                          <pic:cNvPicPr/>
                        </pic:nvPicPr>
                        <pic:blipFill>
                          <a:blip r:embed="rId9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20559C1" w14:textId="119E2F31" w:rsidR="00077BA1" w:rsidRDefault="00077BA1" w:rsidP="00077B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666D401" w14:textId="77777777" w:rsidR="00077BA1" w:rsidRDefault="00077BA1" w:rsidP="00077B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ACEA7E6" w14:textId="605A2CB5" w:rsidR="00077BA1" w:rsidRDefault="00077BA1" w:rsidP="00077B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1F796AF" w14:textId="77777777" w:rsidR="00077BA1" w:rsidRDefault="00077BA1" w:rsidP="00077B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82961DB" w14:textId="3F4F4D6D" w:rsidR="00077BA1" w:rsidRDefault="00077BA1" w:rsidP="00077B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56F0CCE8" w14:textId="77777777" w:rsidR="002027D2" w:rsidRDefault="002027D2" w:rsidP="00934571">
      <w:pPr>
        <w:rPr>
          <w:rFonts w:ascii="TH SarabunIT๙" w:hAnsi="TH SarabunIT๙" w:cs="TH SarabunIT๙"/>
          <w:sz w:val="32"/>
          <w:szCs w:val="32"/>
        </w:rPr>
      </w:pPr>
    </w:p>
    <w:p w14:paraId="54AD370D" w14:textId="77777777" w:rsidR="00E27006" w:rsidRDefault="00E27006" w:rsidP="00934571">
      <w:pPr>
        <w:rPr>
          <w:rFonts w:ascii="TH SarabunIT๙" w:hAnsi="TH SarabunIT๙" w:cs="TH SarabunIT๙"/>
          <w:sz w:val="32"/>
          <w:szCs w:val="32"/>
        </w:rPr>
      </w:pPr>
    </w:p>
    <w:p w14:paraId="0B093299" w14:textId="77777777" w:rsidR="00E27006" w:rsidRDefault="00E27006" w:rsidP="00934571">
      <w:pPr>
        <w:rPr>
          <w:rFonts w:ascii="TH SarabunIT๙" w:hAnsi="TH SarabunIT๙" w:cs="TH SarabunIT๙"/>
          <w:sz w:val="32"/>
          <w:szCs w:val="32"/>
        </w:rPr>
      </w:pPr>
    </w:p>
    <w:p w14:paraId="3DC1E256" w14:textId="77777777" w:rsidR="002027D2" w:rsidRDefault="002027D2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2027D2" w:rsidRPr="00A474F1" w14:paraId="7D564CC6" w14:textId="77777777" w:rsidTr="00A76F92">
        <w:tc>
          <w:tcPr>
            <w:tcW w:w="724" w:type="dxa"/>
          </w:tcPr>
          <w:p w14:paraId="1E3FB0BF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0C6C5945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33A9634A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0452E2B5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7ACFDE8A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13995B75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077BA1" w14:paraId="148D5C56" w14:textId="77777777" w:rsidTr="00A76F92">
        <w:tc>
          <w:tcPr>
            <w:tcW w:w="724" w:type="dxa"/>
          </w:tcPr>
          <w:p w14:paraId="72CC4DC0" w14:textId="2FABD904" w:rsidR="00077BA1" w:rsidRDefault="00DE0884" w:rsidP="00077B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42</w:t>
            </w:r>
          </w:p>
        </w:tc>
        <w:tc>
          <w:tcPr>
            <w:tcW w:w="2869" w:type="dxa"/>
          </w:tcPr>
          <w:p w14:paraId="22CFA87A" w14:textId="561417FF" w:rsidR="00077BA1" w:rsidRDefault="00077BA1" w:rsidP="00077BA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1715BBAE" w14:textId="77777777" w:rsidR="002D09E6" w:rsidRPr="002D09E6" w:rsidRDefault="002D09E6" w:rsidP="002D09E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D09E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 </w:t>
            </w:r>
            <w:r w:rsidRPr="002D09E6">
              <w:rPr>
                <w:rFonts w:ascii="TH SarabunIT๙" w:hAnsi="TH SarabunIT๙" w:cs="TH SarabunIT๙"/>
                <w:sz w:val="32"/>
                <w:szCs w:val="32"/>
              </w:rPr>
              <w:t>16.30</w:t>
            </w:r>
            <w:r w:rsidRPr="002D09E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น.</w:t>
            </w:r>
          </w:p>
          <w:p w14:paraId="37CDCCB1" w14:textId="77777777" w:rsidR="002D09E6" w:rsidRPr="002D09E6" w:rsidRDefault="002D09E6" w:rsidP="002D09E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D09E6">
              <w:rPr>
                <w:rFonts w:ascii="TH SarabunIT๙" w:hAnsi="TH SarabunIT๙" w:cs="TH SarabunIT๙"/>
                <w:sz w:val="32"/>
                <w:szCs w:val="32"/>
                <w:cs/>
              </w:rPr>
              <w:t>พ.ต.ต.จำรัส  ยอดจิต</w:t>
            </w:r>
          </w:p>
          <w:p w14:paraId="6D326AE7" w14:textId="77777777" w:rsidR="002D09E6" w:rsidRPr="002D09E6" w:rsidRDefault="002D09E6" w:rsidP="002D09E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D09E6">
              <w:rPr>
                <w:rFonts w:ascii="TH SarabunIT๙" w:hAnsi="TH SarabunIT๙" w:cs="TH SarabunIT๙"/>
                <w:sz w:val="32"/>
                <w:szCs w:val="32"/>
                <w:cs/>
              </w:rPr>
              <w:t>สวป.สภ.กันทรลักษ์</w:t>
            </w:r>
          </w:p>
          <w:p w14:paraId="423C207F" w14:textId="77777777" w:rsidR="002D09E6" w:rsidRPr="002D09E6" w:rsidRDefault="002D09E6" w:rsidP="002D09E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D09E6">
              <w:rPr>
                <w:rFonts w:ascii="TH SarabunIT๙" w:hAnsi="TH SarabunIT๙" w:cs="TH SarabunIT๙"/>
                <w:sz w:val="32"/>
                <w:szCs w:val="32"/>
                <w:cs/>
              </w:rPr>
              <w:t>ได้มาตรวจเยี่ยมจุดตรวจจุดสกัด  บริเวณแยกการช่าง ม.</w:t>
            </w:r>
            <w:r w:rsidRPr="002D09E6">
              <w:rPr>
                <w:rFonts w:ascii="TH SarabunIT๙" w:hAnsi="TH SarabunIT๙" w:cs="TH SarabunIT๙"/>
                <w:sz w:val="32"/>
                <w:szCs w:val="32"/>
              </w:rPr>
              <w:t>6</w:t>
            </w:r>
            <w:r w:rsidRPr="002D09E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ต.กระแชง อ.กันทรลักษ์ฯ</w:t>
            </w:r>
          </w:p>
          <w:p w14:paraId="17B7764A" w14:textId="77777777" w:rsidR="002D09E6" w:rsidRPr="002D09E6" w:rsidRDefault="002D09E6" w:rsidP="002D09E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D09E6">
              <w:rPr>
                <w:rFonts w:ascii="TH SarabunIT๙" w:hAnsi="TH SarabunIT๙" w:cs="TH SarabunIT๙"/>
                <w:sz w:val="32"/>
                <w:szCs w:val="32"/>
                <w:cs/>
              </w:rPr>
              <w:t>พบเจ้าที่ตำรวจปฏิบัติหน้าที่ด้วยความเข้มแข็ง</w:t>
            </w:r>
          </w:p>
          <w:p w14:paraId="137F0F30" w14:textId="7441B9AA" w:rsidR="00077BA1" w:rsidRPr="00D40D6B" w:rsidRDefault="002D09E6" w:rsidP="002D09E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D09E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เหตุการณ์ทั่วไปปกติ</w:t>
            </w:r>
          </w:p>
        </w:tc>
        <w:tc>
          <w:tcPr>
            <w:tcW w:w="1716" w:type="dxa"/>
          </w:tcPr>
          <w:p w14:paraId="0C766721" w14:textId="1C49540B" w:rsidR="00077BA1" w:rsidRDefault="00077BA1" w:rsidP="00077B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="00D02125">
              <w:rPr>
                <w:rFonts w:ascii="TH SarabunIT๙" w:hAnsi="TH SarabunIT๙" w:cs="TH SarabunIT๙"/>
                <w:sz w:val="32"/>
                <w:szCs w:val="32"/>
              </w:rPr>
              <w:t>7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มิ.ย.69</w:t>
            </w:r>
          </w:p>
        </w:tc>
        <w:tc>
          <w:tcPr>
            <w:tcW w:w="2059" w:type="dxa"/>
          </w:tcPr>
          <w:p w14:paraId="355F036D" w14:textId="05161464" w:rsidR="00077BA1" w:rsidRPr="00936D1F" w:rsidRDefault="00077BA1" w:rsidP="00077BA1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46E67C2A" w14:textId="3F43815A" w:rsidR="00077BA1" w:rsidRDefault="002D09E6" w:rsidP="00077B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BC63FC0" wp14:editId="2526523A">
                  <wp:extent cx="2399554" cy="1800000"/>
                  <wp:effectExtent l="0" t="0" r="1270" b="0"/>
                  <wp:docPr id="727719783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7719783" name=""/>
                          <pic:cNvPicPr/>
                        </pic:nvPicPr>
                        <pic:blipFill>
                          <a:blip r:embed="rId9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2FD9B6B" w14:textId="77777777" w:rsidR="002D09E6" w:rsidRDefault="002D09E6" w:rsidP="00077B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835BF7D" w14:textId="5EF4F154" w:rsidR="002D09E6" w:rsidRDefault="002D09E6" w:rsidP="00077B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5DB0272" wp14:editId="5B761C9E">
                  <wp:extent cx="2399554" cy="1800000"/>
                  <wp:effectExtent l="0" t="0" r="1270" b="0"/>
                  <wp:docPr id="148874642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8746426" name=""/>
                          <pic:cNvPicPr/>
                        </pic:nvPicPr>
                        <pic:blipFill>
                          <a:blip r:embed="rId9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515357E" w14:textId="15685AD9" w:rsidR="00077BA1" w:rsidRDefault="00077BA1" w:rsidP="00077B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9134D68" w14:textId="604A248E" w:rsidR="00077BA1" w:rsidRDefault="00077BA1" w:rsidP="002D09E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440C12F2" w14:textId="77777777" w:rsidR="002027D2" w:rsidRDefault="002027D2" w:rsidP="00934571">
      <w:pPr>
        <w:rPr>
          <w:rFonts w:ascii="TH SarabunIT๙" w:hAnsi="TH SarabunIT๙" w:cs="TH SarabunIT๙"/>
          <w:sz w:val="32"/>
          <w:szCs w:val="32"/>
        </w:rPr>
      </w:pPr>
    </w:p>
    <w:p w14:paraId="2C8373F7" w14:textId="77777777" w:rsidR="00E27006" w:rsidRDefault="00E27006" w:rsidP="00934571">
      <w:pPr>
        <w:rPr>
          <w:rFonts w:ascii="TH SarabunIT๙" w:hAnsi="TH SarabunIT๙" w:cs="TH SarabunIT๙"/>
          <w:sz w:val="32"/>
          <w:szCs w:val="32"/>
        </w:rPr>
      </w:pPr>
    </w:p>
    <w:p w14:paraId="2DC186F1" w14:textId="77777777" w:rsidR="00E27006" w:rsidRDefault="00E27006" w:rsidP="00934571">
      <w:pPr>
        <w:rPr>
          <w:rFonts w:ascii="TH SarabunIT๙" w:hAnsi="TH SarabunIT๙" w:cs="TH SarabunIT๙"/>
          <w:sz w:val="32"/>
          <w:szCs w:val="32"/>
        </w:rPr>
      </w:pPr>
    </w:p>
    <w:p w14:paraId="0744A0F2" w14:textId="77777777" w:rsidR="00E27006" w:rsidRDefault="00E27006" w:rsidP="00934571">
      <w:pPr>
        <w:rPr>
          <w:rFonts w:ascii="TH SarabunIT๙" w:hAnsi="TH SarabunIT๙" w:cs="TH SarabunIT๙"/>
          <w:sz w:val="32"/>
          <w:szCs w:val="32"/>
        </w:rPr>
      </w:pPr>
    </w:p>
    <w:p w14:paraId="4C4DFFFE" w14:textId="77777777" w:rsidR="002D09E6" w:rsidRDefault="002D09E6" w:rsidP="00934571">
      <w:pPr>
        <w:rPr>
          <w:rFonts w:ascii="TH SarabunIT๙" w:hAnsi="TH SarabunIT๙" w:cs="TH SarabunIT๙"/>
          <w:sz w:val="32"/>
          <w:szCs w:val="32"/>
        </w:rPr>
      </w:pPr>
    </w:p>
    <w:p w14:paraId="4AFD4102" w14:textId="77777777" w:rsidR="002D09E6" w:rsidRDefault="002D09E6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2027D2" w:rsidRPr="00A474F1" w14:paraId="118ED459" w14:textId="77777777" w:rsidTr="00A76F92">
        <w:tc>
          <w:tcPr>
            <w:tcW w:w="724" w:type="dxa"/>
          </w:tcPr>
          <w:p w14:paraId="48D61D74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5934B8FD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56A9B78C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47F35671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5D480C0F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30038194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077BA1" w14:paraId="636B2ECE" w14:textId="77777777" w:rsidTr="00A76F92">
        <w:tc>
          <w:tcPr>
            <w:tcW w:w="724" w:type="dxa"/>
          </w:tcPr>
          <w:p w14:paraId="2F751C0C" w14:textId="26576927" w:rsidR="00077BA1" w:rsidRDefault="00DE0884" w:rsidP="00077B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43</w:t>
            </w:r>
          </w:p>
        </w:tc>
        <w:tc>
          <w:tcPr>
            <w:tcW w:w="2869" w:type="dxa"/>
          </w:tcPr>
          <w:p w14:paraId="0A4C707C" w14:textId="77777777" w:rsidR="002D09E6" w:rsidRPr="002D09E6" w:rsidRDefault="002D09E6" w:rsidP="002D09E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D09E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รักษาความสงบเรียบร้อย </w:t>
            </w:r>
          </w:p>
          <w:p w14:paraId="3AC1B74D" w14:textId="3183ED0F" w:rsidR="00077BA1" w:rsidRDefault="002D09E6" w:rsidP="002D09E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D09E6">
              <w:rPr>
                <w:rFonts w:ascii="TH SarabunIT๙" w:hAnsi="TH SarabunIT๙" w:cs="TH SarabunIT๙"/>
                <w:sz w:val="32"/>
                <w:szCs w:val="32"/>
              </w:rPr>
              <w:t>”</w:t>
            </w:r>
            <w:r w:rsidRPr="002D09E6">
              <w:rPr>
                <w:rFonts w:ascii="TH SarabunIT๙" w:hAnsi="TH SarabunIT๙" w:cs="TH SarabunIT๙"/>
                <w:sz w:val="32"/>
                <w:szCs w:val="32"/>
                <w:cs/>
              </w:rPr>
              <w:t>งานผลไม้ “ประจำอำเภอกันทรลักษ์</w:t>
            </w:r>
          </w:p>
        </w:tc>
        <w:tc>
          <w:tcPr>
            <w:tcW w:w="3828" w:type="dxa"/>
          </w:tcPr>
          <w:p w14:paraId="681AC420" w14:textId="2FC96C27" w:rsidR="002D09E6" w:rsidRPr="002D09E6" w:rsidRDefault="002D09E6" w:rsidP="002D09E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D09E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</w:t>
            </w:r>
            <w:r w:rsidR="00DE0884">
              <w:rPr>
                <w:rFonts w:ascii="TH SarabunIT๙" w:hAnsi="TH SarabunIT๙" w:cs="TH SarabunIT๙"/>
                <w:sz w:val="32"/>
                <w:szCs w:val="32"/>
              </w:rPr>
              <w:t>20.</w:t>
            </w:r>
            <w:r w:rsidRPr="002D09E6">
              <w:rPr>
                <w:rFonts w:ascii="TH SarabunIT๙" w:hAnsi="TH SarabunIT๙" w:cs="TH SarabunIT๙"/>
                <w:sz w:val="32"/>
                <w:szCs w:val="32"/>
              </w:rPr>
              <w:t>00</w:t>
            </w:r>
            <w:r w:rsidRPr="002D09E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น.</w:t>
            </w:r>
          </w:p>
          <w:p w14:paraId="65E2F423" w14:textId="77777777" w:rsidR="002D09E6" w:rsidRPr="002D09E6" w:rsidRDefault="002D09E6" w:rsidP="002D09E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D09E6">
              <w:rPr>
                <w:rFonts w:ascii="TH SarabunIT๙" w:hAnsi="TH SarabunIT๙" w:cs="TH SarabunIT๙"/>
                <w:sz w:val="32"/>
                <w:szCs w:val="32"/>
                <w:cs/>
              </w:rPr>
              <w:t>พ.ต.ต.จำรัส ยอดจิต สวป.สภ.กันทรลักษ์</w:t>
            </w:r>
          </w:p>
          <w:p w14:paraId="675C0BB9" w14:textId="4CF25938" w:rsidR="002D09E6" w:rsidRPr="002D09E6" w:rsidRDefault="002D09E6" w:rsidP="002D09E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D09E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ปล่อยแถวชี้แจงภาระกิจชุดปฏิบัติการรักษาความสงบเรียบร้อย </w:t>
            </w:r>
            <w:r w:rsidRPr="002D09E6">
              <w:rPr>
                <w:rFonts w:ascii="TH SarabunIT๙" w:hAnsi="TH SarabunIT๙" w:cs="TH SarabunIT๙"/>
                <w:sz w:val="32"/>
                <w:szCs w:val="32"/>
              </w:rPr>
              <w:t>”</w:t>
            </w:r>
            <w:r w:rsidRPr="002D09E6">
              <w:rPr>
                <w:rFonts w:ascii="TH SarabunIT๙" w:hAnsi="TH SarabunIT๙" w:cs="TH SarabunIT๙"/>
                <w:sz w:val="32"/>
                <w:szCs w:val="32"/>
                <w:cs/>
              </w:rPr>
              <w:t>งานผลไม้ “ประจำอำเภอกันทรลักษ์ มีการแสดงหมอลำมินิอิสานนครศิลป์</w:t>
            </w:r>
            <w:r w:rsidR="00535E6E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2D09E6">
              <w:rPr>
                <w:rFonts w:ascii="TH SarabunIT๙" w:hAnsi="TH SarabunIT๙" w:cs="TH SarabunIT๙"/>
                <w:sz w:val="32"/>
                <w:szCs w:val="32"/>
                <w:cs/>
              </w:rPr>
              <w:t>ณ วงเวียนกรมพระยาดำรงค์ฯ ม.</w:t>
            </w:r>
            <w:r w:rsidRPr="002D09E6">
              <w:rPr>
                <w:rFonts w:ascii="TH SarabunIT๙" w:hAnsi="TH SarabunIT๙" w:cs="TH SarabunIT๙"/>
                <w:sz w:val="32"/>
                <w:szCs w:val="32"/>
              </w:rPr>
              <w:t>5</w:t>
            </w:r>
            <w:r w:rsidRPr="002D09E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ต.น้ำอ้อม อ.กันทรลักษ์ จ.ศรีสะเกษ</w:t>
            </w:r>
          </w:p>
          <w:p w14:paraId="7D291B24" w14:textId="08558DE7" w:rsidR="002D09E6" w:rsidRPr="002D09E6" w:rsidRDefault="002D09E6" w:rsidP="002D09E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D09E6">
              <w:rPr>
                <w:rFonts w:ascii="TH SarabunIT๙" w:hAnsi="TH SarabunIT๙" w:cs="TH SarabunIT๙"/>
                <w:sz w:val="32"/>
                <w:szCs w:val="32"/>
              </w:rPr>
              <w:t xml:space="preserve">- </w:t>
            </w:r>
            <w:r w:rsidRPr="002D09E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ให้ปฏิบัติตามมาตรการป้องกันการก่อเหตุทะเลาะวิวาทในงานโดยเคร่งครัด </w:t>
            </w:r>
          </w:p>
          <w:p w14:paraId="2D032A64" w14:textId="77777777" w:rsidR="002D09E6" w:rsidRPr="002D09E6" w:rsidRDefault="002D09E6" w:rsidP="002D09E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D09E6">
              <w:rPr>
                <w:rFonts w:ascii="TH SarabunIT๙" w:hAnsi="TH SarabunIT๙" w:cs="TH SarabunIT๙"/>
                <w:sz w:val="32"/>
                <w:szCs w:val="32"/>
              </w:rPr>
              <w:t xml:space="preserve">     - </w:t>
            </w:r>
            <w:r w:rsidRPr="002D09E6">
              <w:rPr>
                <w:rFonts w:ascii="TH SarabunIT๙" w:hAnsi="TH SarabunIT๙" w:cs="TH SarabunIT๙"/>
                <w:sz w:val="32"/>
                <w:szCs w:val="32"/>
                <w:cs/>
              </w:rPr>
              <w:t>ให้ระมัดระวังความปลอดภัยแก่ตัวเจ้าหน้าที่ในการปฏิบัติหน้าที่</w:t>
            </w:r>
          </w:p>
          <w:p w14:paraId="6D7E10F9" w14:textId="77777777" w:rsidR="002D09E6" w:rsidRPr="002D09E6" w:rsidRDefault="002D09E6" w:rsidP="002D09E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D09E6">
              <w:rPr>
                <w:rFonts w:ascii="TH SarabunIT๙" w:hAnsi="TH SarabunIT๙" w:cs="TH SarabunIT๙"/>
                <w:sz w:val="32"/>
                <w:szCs w:val="32"/>
              </w:rPr>
              <w:t xml:space="preserve">     - </w:t>
            </w:r>
            <w:r w:rsidRPr="002D09E6">
              <w:rPr>
                <w:rFonts w:ascii="TH SarabunIT๙" w:hAnsi="TH SarabunIT๙" w:cs="TH SarabunIT๙"/>
                <w:sz w:val="32"/>
                <w:szCs w:val="32"/>
                <w:cs/>
              </w:rPr>
              <w:t>จัดเจ้าหน้าที่ตำรวจประสานการปฏิบัติกับส่วนที่เกี่ยวข้อง</w:t>
            </w:r>
          </w:p>
          <w:p w14:paraId="185E07B6" w14:textId="77777777" w:rsidR="002D09E6" w:rsidRPr="002D09E6" w:rsidRDefault="002D09E6" w:rsidP="002D09E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D09E6">
              <w:rPr>
                <w:rFonts w:ascii="TH SarabunIT๙" w:hAnsi="TH SarabunIT๙" w:cs="TH SarabunIT๙"/>
                <w:sz w:val="32"/>
                <w:szCs w:val="32"/>
              </w:rPr>
              <w:t xml:space="preserve">     - </w:t>
            </w:r>
            <w:r w:rsidRPr="002D09E6">
              <w:rPr>
                <w:rFonts w:ascii="TH SarabunIT๙" w:hAnsi="TH SarabunIT๙" w:cs="TH SarabunIT๙"/>
                <w:sz w:val="32"/>
                <w:szCs w:val="32"/>
                <w:cs/>
              </w:rPr>
              <w:t>ตั้งจุดตรวจค้นบุคคลและยานพาหนะค้นอาวุธ สิ่งผิดกฎหมายก่อนเข้างาน บริเวณทางร่วมทางแยกบริเวณจัดงาน และลานจอดรถ</w:t>
            </w:r>
          </w:p>
          <w:p w14:paraId="6A5A9048" w14:textId="77777777" w:rsidR="002D09E6" w:rsidRPr="002D09E6" w:rsidRDefault="002D09E6" w:rsidP="002D09E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D09E6">
              <w:rPr>
                <w:rFonts w:ascii="TH SarabunIT๙" w:hAnsi="TH SarabunIT๙" w:cs="TH SarabunIT๙"/>
                <w:sz w:val="32"/>
                <w:szCs w:val="32"/>
              </w:rPr>
              <w:t xml:space="preserve">     - </w:t>
            </w:r>
            <w:r w:rsidRPr="002D09E6">
              <w:rPr>
                <w:rFonts w:ascii="TH SarabunIT๙" w:hAnsi="TH SarabunIT๙" w:cs="TH SarabunIT๙"/>
                <w:sz w:val="32"/>
                <w:szCs w:val="32"/>
                <w:cs/>
              </w:rPr>
              <w:t>ตั้งจุดตรวจค้นอาวุธ ประตูทางเข้า ออก งาน</w:t>
            </w:r>
          </w:p>
          <w:p w14:paraId="2F5DF8B8" w14:textId="77777777" w:rsidR="002D09E6" w:rsidRPr="002D09E6" w:rsidRDefault="002D09E6" w:rsidP="002D09E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D09E6">
              <w:rPr>
                <w:rFonts w:ascii="TH SarabunIT๙" w:hAnsi="TH SarabunIT๙" w:cs="TH SarabunIT๙"/>
                <w:sz w:val="32"/>
                <w:szCs w:val="32"/>
              </w:rPr>
              <w:t xml:space="preserve">     - </w:t>
            </w:r>
            <w:r w:rsidRPr="002D09E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จัดชุดรักษาความสงบเรียบร้อย ทั้งบริเวณด้านหน้าเวที  ด้านซ้าย/ขวา </w:t>
            </w:r>
          </w:p>
          <w:p w14:paraId="431B6729" w14:textId="77777777" w:rsidR="002D09E6" w:rsidRPr="002D09E6" w:rsidRDefault="002D09E6" w:rsidP="002D09E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D09E6">
              <w:rPr>
                <w:rFonts w:ascii="TH SarabunIT๙" w:hAnsi="TH SarabunIT๙" w:cs="TH SarabunIT๙"/>
                <w:sz w:val="32"/>
                <w:szCs w:val="32"/>
              </w:rPr>
              <w:t xml:space="preserve">     -  </w:t>
            </w:r>
            <w:r w:rsidRPr="002D09E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ติดตั้งกล้องวงจรปิด </w:t>
            </w:r>
            <w:r w:rsidRPr="002D09E6">
              <w:rPr>
                <w:rFonts w:ascii="TH SarabunIT๙" w:hAnsi="TH SarabunIT๙" w:cs="TH SarabunIT๙"/>
                <w:sz w:val="32"/>
                <w:szCs w:val="32"/>
              </w:rPr>
              <w:t xml:space="preserve">CCTV </w:t>
            </w:r>
            <w:r w:rsidRPr="002D09E6">
              <w:rPr>
                <w:rFonts w:ascii="TH SarabunIT๙" w:hAnsi="TH SarabunIT๙" w:cs="TH SarabunIT๙"/>
                <w:sz w:val="32"/>
                <w:szCs w:val="32"/>
                <w:cs/>
              </w:rPr>
              <w:t>บันทึกภาพในงาน และทางเข้าออก</w:t>
            </w:r>
          </w:p>
          <w:p w14:paraId="34A1CEA1" w14:textId="0D517234" w:rsidR="00077BA1" w:rsidRPr="00D40D6B" w:rsidRDefault="002D09E6" w:rsidP="002D09E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D09E6">
              <w:rPr>
                <w:rFonts w:ascii="TH SarabunIT๙" w:hAnsi="TH SarabunIT๙" w:cs="TH SarabunIT๙"/>
                <w:sz w:val="32"/>
                <w:szCs w:val="32"/>
              </w:rPr>
              <w:t xml:space="preserve">     - </w:t>
            </w:r>
            <w:r w:rsidRPr="002D09E6">
              <w:rPr>
                <w:rFonts w:ascii="TH SarabunIT๙" w:hAnsi="TH SarabunIT๙" w:cs="TH SarabunIT๙"/>
                <w:sz w:val="32"/>
                <w:szCs w:val="32"/>
                <w:cs/>
              </w:rPr>
              <w:t>หลังงานเลิกได้จัดชุดปฏิบัติการส่งประชาชนกลับบ้านป้องกันเหตุ</w:t>
            </w:r>
          </w:p>
        </w:tc>
        <w:tc>
          <w:tcPr>
            <w:tcW w:w="1716" w:type="dxa"/>
          </w:tcPr>
          <w:p w14:paraId="3E80BF2B" w14:textId="3C50F89D" w:rsidR="00077BA1" w:rsidRDefault="00077BA1" w:rsidP="00077B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="002D09E6">
              <w:rPr>
                <w:rFonts w:ascii="TH SarabunIT๙" w:hAnsi="TH SarabunIT๙" w:cs="TH SarabunIT๙"/>
                <w:sz w:val="32"/>
                <w:szCs w:val="32"/>
              </w:rPr>
              <w:t>7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มิ.ย.69</w:t>
            </w:r>
          </w:p>
        </w:tc>
        <w:tc>
          <w:tcPr>
            <w:tcW w:w="2059" w:type="dxa"/>
          </w:tcPr>
          <w:p w14:paraId="6C32B5CD" w14:textId="77777777" w:rsidR="00077BA1" w:rsidRPr="00936D1F" w:rsidRDefault="00077BA1" w:rsidP="00077BA1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5BC6488D" w14:textId="3103095F" w:rsidR="00077BA1" w:rsidRDefault="002D09E6" w:rsidP="00077B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C8B4791" wp14:editId="1853C4D3">
                  <wp:extent cx="2399554" cy="1800000"/>
                  <wp:effectExtent l="0" t="0" r="1270" b="0"/>
                  <wp:docPr id="1349604213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9604213" name=""/>
                          <pic:cNvPicPr/>
                        </pic:nvPicPr>
                        <pic:blipFill>
                          <a:blip r:embed="rId9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C99A89C" w14:textId="77777777" w:rsidR="002D09E6" w:rsidRDefault="002D09E6" w:rsidP="00077B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2849071" w14:textId="2E2D055D" w:rsidR="002D09E6" w:rsidRDefault="002D09E6" w:rsidP="00077B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03395D5" wp14:editId="7B32C1FE">
                  <wp:extent cx="2399554" cy="1800000"/>
                  <wp:effectExtent l="0" t="0" r="1270" b="0"/>
                  <wp:docPr id="48209940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2099406" name=""/>
                          <pic:cNvPicPr/>
                        </pic:nvPicPr>
                        <pic:blipFill>
                          <a:blip r:embed="rId9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43169C1" w14:textId="77777777" w:rsidR="002D09E6" w:rsidRDefault="002D09E6" w:rsidP="00077B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07569DD" w14:textId="55319CE6" w:rsidR="00077BA1" w:rsidRDefault="002D09E6" w:rsidP="00535E6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788B381" wp14:editId="0CA59767">
                  <wp:extent cx="1350167" cy="1800000"/>
                  <wp:effectExtent l="0" t="0" r="2540" b="0"/>
                  <wp:docPr id="30435243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435243" name=""/>
                          <pic:cNvPicPr/>
                        </pic:nvPicPr>
                        <pic:blipFill>
                          <a:blip r:embed="rId10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A509B1F" w14:textId="77777777" w:rsidR="002D09E6" w:rsidRDefault="002D09E6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DA4244" w:rsidRPr="00A474F1" w14:paraId="77F912C6" w14:textId="77777777" w:rsidTr="00A76F92">
        <w:tc>
          <w:tcPr>
            <w:tcW w:w="724" w:type="dxa"/>
          </w:tcPr>
          <w:p w14:paraId="25A81E54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3DA04785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48E48C56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02E8A2FA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31C0FB3B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5372D8EE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077BA1" w14:paraId="09E3CD78" w14:textId="77777777" w:rsidTr="00A76F92">
        <w:tc>
          <w:tcPr>
            <w:tcW w:w="724" w:type="dxa"/>
          </w:tcPr>
          <w:p w14:paraId="295240D9" w14:textId="02A4A83F" w:rsidR="00077BA1" w:rsidRDefault="00DE0884" w:rsidP="00077B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44</w:t>
            </w:r>
          </w:p>
        </w:tc>
        <w:tc>
          <w:tcPr>
            <w:tcW w:w="2869" w:type="dxa"/>
          </w:tcPr>
          <w:p w14:paraId="538E95AE" w14:textId="77777777" w:rsidR="00077BA1" w:rsidRDefault="00077BA1" w:rsidP="00077BA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6B567BD9" w14:textId="77777777" w:rsidR="000101A4" w:rsidRPr="000101A4" w:rsidRDefault="000101A4" w:rsidP="000101A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0101A4">
              <w:rPr>
                <w:rFonts w:ascii="TH SarabunIT๙" w:hAnsi="TH SarabunIT๙" w:cs="TH SarabunIT๙"/>
                <w:sz w:val="32"/>
                <w:szCs w:val="32"/>
                <w:cs/>
              </w:rPr>
              <w:t>ด.ต.ทรัสพล ประสานสิงห์</w:t>
            </w:r>
          </w:p>
          <w:p w14:paraId="6FDA1F34" w14:textId="77777777" w:rsidR="000101A4" w:rsidRPr="000101A4" w:rsidRDefault="000101A4" w:rsidP="000101A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0101A4">
              <w:rPr>
                <w:rFonts w:ascii="TH SarabunIT๙" w:hAnsi="TH SarabunIT๙" w:cs="TH SarabunIT๙"/>
                <w:sz w:val="32"/>
                <w:szCs w:val="32"/>
                <w:cs/>
              </w:rPr>
              <w:t>ผบ.หมู่(ป.)สภ.กันทรลักษ์</w:t>
            </w:r>
          </w:p>
          <w:p w14:paraId="1DEBF2F9" w14:textId="77777777" w:rsidR="000101A4" w:rsidRPr="000101A4" w:rsidRDefault="000101A4" w:rsidP="000101A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0101A4">
              <w:rPr>
                <w:rFonts w:ascii="TH SarabunIT๙" w:hAnsi="TH SarabunIT๙" w:cs="TH SarabunIT๙"/>
                <w:sz w:val="32"/>
                <w:szCs w:val="32"/>
                <w:cs/>
              </w:rPr>
              <w:t>ด.ต.อภิวัฒน์ อาการ</w:t>
            </w:r>
          </w:p>
          <w:p w14:paraId="7FD4EF47" w14:textId="77777777" w:rsidR="000101A4" w:rsidRPr="000101A4" w:rsidRDefault="000101A4" w:rsidP="000101A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0101A4">
              <w:rPr>
                <w:rFonts w:ascii="TH SarabunIT๙" w:hAnsi="TH SarabunIT๙" w:cs="TH SarabunIT๙"/>
                <w:sz w:val="32"/>
                <w:szCs w:val="32"/>
                <w:cs/>
              </w:rPr>
              <w:t>ผบ.หมู่(ป.)สภ.กันทรลักษ์</w:t>
            </w:r>
          </w:p>
          <w:p w14:paraId="58F1428F" w14:textId="01D72121" w:rsidR="000101A4" w:rsidRPr="000101A4" w:rsidRDefault="000101A4" w:rsidP="000101A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0101A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ปฏิบัติหน้าที่สายตรวจรถจักรยานยนต์ชุด </w:t>
            </w:r>
            <w:r w:rsidRPr="000101A4">
              <w:rPr>
                <w:rFonts w:ascii="TH SarabunIT๙" w:hAnsi="TH SarabunIT๙" w:cs="TH SarabunIT๙"/>
                <w:sz w:val="32"/>
                <w:szCs w:val="32"/>
              </w:rPr>
              <w:t>03</w:t>
            </w:r>
            <w:r w:rsidRPr="000101A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นามเรียกขานสายฟ้า </w:t>
            </w:r>
            <w:r w:rsidRPr="000101A4">
              <w:rPr>
                <w:rFonts w:ascii="TH SarabunIT๙" w:hAnsi="TH SarabunIT๙" w:cs="TH SarabunIT๙"/>
                <w:sz w:val="32"/>
                <w:szCs w:val="32"/>
              </w:rPr>
              <w:t>33</w:t>
            </w:r>
            <w:r w:rsidRPr="000101A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รับผิดชอบเขตตรวจที่ </w:t>
            </w:r>
            <w:r w:rsidRPr="000101A4">
              <w:rPr>
                <w:rFonts w:ascii="TH SarabunIT๙" w:hAnsi="TH SarabunIT๙" w:cs="TH SarabunIT๙"/>
                <w:sz w:val="32"/>
                <w:szCs w:val="32"/>
              </w:rPr>
              <w:t>3</w:t>
            </w:r>
            <w:r w:rsidRPr="000101A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ตั้งแต่เวลา </w:t>
            </w:r>
            <w:r w:rsidRPr="000101A4">
              <w:rPr>
                <w:rFonts w:ascii="TH SarabunIT๙" w:hAnsi="TH SarabunIT๙" w:cs="TH SarabunIT๙"/>
                <w:sz w:val="32"/>
                <w:szCs w:val="32"/>
              </w:rPr>
              <w:t>08.00-16.00</w:t>
            </w:r>
            <w:r w:rsidRPr="000101A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น. ออกตรวจในเขตพื้นที่รับผิดชอบ</w:t>
            </w:r>
          </w:p>
          <w:p w14:paraId="20110DAD" w14:textId="3A933CEB" w:rsidR="00077BA1" w:rsidRPr="00D40D6B" w:rsidRDefault="000101A4" w:rsidP="000101A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0101A4">
              <w:rPr>
                <w:rFonts w:ascii="TH SarabunIT๙" w:hAnsi="TH SarabunIT๙" w:cs="TH SarabunIT๙"/>
                <w:sz w:val="32"/>
                <w:szCs w:val="32"/>
                <w:cs/>
              </w:rPr>
              <w:t>รายงานเหตุการณ์ทั่วไปปกติ</w:t>
            </w:r>
          </w:p>
        </w:tc>
        <w:tc>
          <w:tcPr>
            <w:tcW w:w="1716" w:type="dxa"/>
          </w:tcPr>
          <w:p w14:paraId="49467B0A" w14:textId="3D0F49D0" w:rsidR="00077BA1" w:rsidRDefault="00077BA1" w:rsidP="00077B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="002D09E6">
              <w:rPr>
                <w:rFonts w:ascii="TH SarabunIT๙" w:hAnsi="TH SarabunIT๙" w:cs="TH SarabunIT๙"/>
                <w:sz w:val="32"/>
                <w:szCs w:val="32"/>
              </w:rPr>
              <w:t>8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มิ.ย.69</w:t>
            </w:r>
          </w:p>
        </w:tc>
        <w:tc>
          <w:tcPr>
            <w:tcW w:w="2059" w:type="dxa"/>
          </w:tcPr>
          <w:p w14:paraId="2FEB1CA1" w14:textId="77777777" w:rsidR="00077BA1" w:rsidRPr="00936D1F" w:rsidRDefault="00077BA1" w:rsidP="00077BA1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1D29EDC8" w14:textId="41775947" w:rsidR="00077BA1" w:rsidRDefault="000101A4" w:rsidP="00077B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AA8D52F" wp14:editId="4B5250B1">
                  <wp:extent cx="2399554" cy="1800000"/>
                  <wp:effectExtent l="0" t="0" r="1270" b="0"/>
                  <wp:docPr id="568115362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8115362" name=""/>
                          <pic:cNvPicPr/>
                        </pic:nvPicPr>
                        <pic:blipFill>
                          <a:blip r:embed="rId10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9B58239" w14:textId="77777777" w:rsidR="000101A4" w:rsidRDefault="000101A4" w:rsidP="00077B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E8C8367" w14:textId="4E2383DF" w:rsidR="000101A4" w:rsidRDefault="000101A4" w:rsidP="00077B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386D6C1" wp14:editId="099DED76">
                  <wp:extent cx="2399554" cy="1800000"/>
                  <wp:effectExtent l="0" t="0" r="1270" b="0"/>
                  <wp:docPr id="20522868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22868" name=""/>
                          <pic:cNvPicPr/>
                        </pic:nvPicPr>
                        <pic:blipFill>
                          <a:blip r:embed="rId10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9B618D7" w14:textId="2079E01B" w:rsidR="00077BA1" w:rsidRDefault="00077BA1" w:rsidP="000101A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2C31C0E0" w14:textId="77777777" w:rsidR="003E3162" w:rsidRDefault="003E3162" w:rsidP="00934571">
      <w:pPr>
        <w:rPr>
          <w:rFonts w:ascii="TH SarabunIT๙" w:hAnsi="TH SarabunIT๙" w:cs="TH SarabunIT๙"/>
          <w:sz w:val="32"/>
          <w:szCs w:val="32"/>
        </w:rPr>
      </w:pPr>
    </w:p>
    <w:p w14:paraId="223FD90F" w14:textId="77777777" w:rsidR="00E27006" w:rsidRDefault="00E27006" w:rsidP="00934571">
      <w:pPr>
        <w:rPr>
          <w:rFonts w:ascii="TH SarabunIT๙" w:hAnsi="TH SarabunIT๙" w:cs="TH SarabunIT๙"/>
          <w:sz w:val="32"/>
          <w:szCs w:val="32"/>
        </w:rPr>
      </w:pPr>
    </w:p>
    <w:p w14:paraId="15CC81AD" w14:textId="77777777" w:rsidR="00E27006" w:rsidRDefault="00E27006" w:rsidP="00934571">
      <w:pPr>
        <w:rPr>
          <w:rFonts w:ascii="TH SarabunIT๙" w:hAnsi="TH SarabunIT๙" w:cs="TH SarabunIT๙"/>
          <w:sz w:val="32"/>
          <w:szCs w:val="32"/>
        </w:rPr>
      </w:pPr>
    </w:p>
    <w:p w14:paraId="0FF119D0" w14:textId="77777777" w:rsidR="00E27006" w:rsidRDefault="00E27006" w:rsidP="00934571">
      <w:pPr>
        <w:rPr>
          <w:rFonts w:ascii="TH SarabunIT๙" w:hAnsi="TH SarabunIT๙" w:cs="TH SarabunIT๙"/>
          <w:sz w:val="32"/>
          <w:szCs w:val="32"/>
        </w:rPr>
      </w:pPr>
    </w:p>
    <w:p w14:paraId="296F4312" w14:textId="77777777" w:rsidR="00E27006" w:rsidRDefault="00E27006" w:rsidP="00934571">
      <w:pPr>
        <w:rPr>
          <w:rFonts w:ascii="TH SarabunIT๙" w:hAnsi="TH SarabunIT๙" w:cs="TH SarabunIT๙"/>
          <w:sz w:val="32"/>
          <w:szCs w:val="32"/>
        </w:rPr>
      </w:pPr>
    </w:p>
    <w:p w14:paraId="6772FC62" w14:textId="77777777" w:rsidR="00E27006" w:rsidRDefault="00E27006" w:rsidP="00934571">
      <w:pPr>
        <w:rPr>
          <w:rFonts w:ascii="TH SarabunIT๙" w:hAnsi="TH SarabunIT๙" w:cs="TH SarabunIT๙"/>
          <w:sz w:val="32"/>
          <w:szCs w:val="32"/>
        </w:rPr>
      </w:pPr>
    </w:p>
    <w:p w14:paraId="71C9D811" w14:textId="77777777" w:rsidR="000101A4" w:rsidRDefault="000101A4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DA4244" w:rsidRPr="00A474F1" w14:paraId="2F22668A" w14:textId="77777777" w:rsidTr="00A76F92">
        <w:tc>
          <w:tcPr>
            <w:tcW w:w="724" w:type="dxa"/>
          </w:tcPr>
          <w:p w14:paraId="62DDF6DB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78542C9C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504062F1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5120A492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6C5659E4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47C36C66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077BA1" w14:paraId="616227C0" w14:textId="77777777" w:rsidTr="00A76F92">
        <w:tc>
          <w:tcPr>
            <w:tcW w:w="724" w:type="dxa"/>
          </w:tcPr>
          <w:p w14:paraId="55C47BAC" w14:textId="70A8164A" w:rsidR="00077BA1" w:rsidRDefault="00DE0884" w:rsidP="00077B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45</w:t>
            </w:r>
          </w:p>
        </w:tc>
        <w:tc>
          <w:tcPr>
            <w:tcW w:w="2869" w:type="dxa"/>
          </w:tcPr>
          <w:p w14:paraId="6DC95085" w14:textId="2790F572" w:rsidR="00077BA1" w:rsidRDefault="00077BA1" w:rsidP="00077BA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2AC9599B" w14:textId="5E0B7B3F" w:rsidR="000101A4" w:rsidRPr="000101A4" w:rsidRDefault="000101A4" w:rsidP="000101A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</w:t>
            </w:r>
            <w:r w:rsidRPr="000101A4">
              <w:rPr>
                <w:rFonts w:ascii="TH SarabunIT๙" w:hAnsi="TH SarabunIT๙" w:cs="TH SarabunIT๙"/>
                <w:sz w:val="32"/>
                <w:szCs w:val="32"/>
                <w:cs/>
              </w:rPr>
              <w:t>วลา</w:t>
            </w:r>
            <w:r w:rsidR="00DE0884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0101A4">
              <w:rPr>
                <w:rFonts w:ascii="TH SarabunIT๙" w:hAnsi="TH SarabunIT๙" w:cs="TH SarabunIT๙"/>
                <w:sz w:val="32"/>
                <w:szCs w:val="32"/>
                <w:cs/>
              </w:rPr>
              <w:t>19.30</w:t>
            </w:r>
            <w:r w:rsidR="00DE0884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0101A4">
              <w:rPr>
                <w:rFonts w:ascii="TH SarabunIT๙" w:hAnsi="TH SarabunIT๙" w:cs="TH SarabunIT๙"/>
                <w:sz w:val="32"/>
                <w:szCs w:val="32"/>
                <w:cs/>
              </w:rPr>
              <w:t>น.</w:t>
            </w:r>
            <w:r w:rsidR="00DE0884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="00DE0884">
              <w:rPr>
                <w:rFonts w:ascii="TH SarabunIT๙" w:hAnsi="TH SarabunIT๙" w:cs="TH SarabunIT๙"/>
                <w:sz w:val="32"/>
                <w:szCs w:val="32"/>
                <w:cs/>
              </w:rPr>
              <w:t>สายตรวจขนุนขนุน1 และข</w:t>
            </w:r>
            <w:r w:rsidRPr="000101A4">
              <w:rPr>
                <w:rFonts w:ascii="TH SarabunIT๙" w:hAnsi="TH SarabunIT๙" w:cs="TH SarabunIT๙"/>
                <w:sz w:val="32"/>
                <w:szCs w:val="32"/>
                <w:cs/>
              </w:rPr>
              <w:t>นุน 2 ได้รับแจ้งจากผู้ใหญ่บ้านหนองหัวช้างต.ขนุนว่ามีวัยรุ่นขับรถจยย.ท่อเสียงดังในหมู่บ้านได้รับแจ้งแล้วส่ยตรวจขนุนพร้อมว.30จึงเดินทางไปตรวจสอบตามที่รับแจ้งพอไปถึงพบรถจยย.2คันจอดอูย่ที่บ้านจึงได้แสดงตัวว่าเป็นเจ้าหน้าที่สายตรวจตำบลขนุนได้เเจ้งให้พ่อแม่และอธิบายให้ทราบจึงได้ตรวจยึดรถจยยทั้ง2คันนำส่งพนักงานสอบสวนดำเนินการในส่วนที่เกี่ยวข้องต่อไปแจ้งว.14</w:t>
            </w:r>
          </w:p>
          <w:p w14:paraId="5F22F2C1" w14:textId="097F6B06" w:rsidR="00077BA1" w:rsidRPr="00D40D6B" w:rsidRDefault="000101A4" w:rsidP="000101A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0101A4">
              <w:rPr>
                <w:rFonts w:ascii="TH SarabunIT๙" w:hAnsi="TH SarabunIT๙" w:cs="TH SarabunIT๙"/>
                <w:sz w:val="32"/>
                <w:szCs w:val="32"/>
                <w:cs/>
              </w:rPr>
              <w:t>รายงานเหตุการณ์ปกติ</w:t>
            </w:r>
          </w:p>
        </w:tc>
        <w:tc>
          <w:tcPr>
            <w:tcW w:w="1716" w:type="dxa"/>
          </w:tcPr>
          <w:p w14:paraId="5AC7BA71" w14:textId="400EEAEB" w:rsidR="00077BA1" w:rsidRDefault="00077BA1" w:rsidP="00077B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="000101A4">
              <w:rPr>
                <w:rFonts w:ascii="TH SarabunIT๙" w:hAnsi="TH SarabunIT๙" w:cs="TH SarabunIT๙"/>
                <w:sz w:val="32"/>
                <w:szCs w:val="32"/>
              </w:rPr>
              <w:t>8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มิ.ย.69</w:t>
            </w:r>
          </w:p>
        </w:tc>
        <w:tc>
          <w:tcPr>
            <w:tcW w:w="2059" w:type="dxa"/>
          </w:tcPr>
          <w:p w14:paraId="3B486335" w14:textId="77777777" w:rsidR="00077BA1" w:rsidRPr="00936D1F" w:rsidRDefault="00077BA1" w:rsidP="00077BA1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0BFCB63F" w14:textId="1FC58D79" w:rsidR="00077BA1" w:rsidRDefault="000101A4" w:rsidP="00077B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8D12ECC" wp14:editId="74A42356">
                  <wp:extent cx="2399554" cy="1800000"/>
                  <wp:effectExtent l="0" t="0" r="1270" b="0"/>
                  <wp:docPr id="1252185290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2185290" name=""/>
                          <pic:cNvPicPr/>
                        </pic:nvPicPr>
                        <pic:blipFill>
                          <a:blip r:embed="rId10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77BA1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  <w:p w14:paraId="2C18CBB6" w14:textId="77777777" w:rsidR="000101A4" w:rsidRDefault="000101A4" w:rsidP="00077B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FB24ECE" w14:textId="5BA8F351" w:rsidR="000101A4" w:rsidRDefault="000101A4" w:rsidP="00077B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B8B5A71" wp14:editId="49C911F2">
                  <wp:extent cx="2399554" cy="1800000"/>
                  <wp:effectExtent l="0" t="0" r="1270" b="0"/>
                  <wp:docPr id="19732681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326815" name=""/>
                          <pic:cNvPicPr/>
                        </pic:nvPicPr>
                        <pic:blipFill>
                          <a:blip r:embed="rId10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312C025" w14:textId="41A40E60" w:rsidR="00077BA1" w:rsidRDefault="00077BA1" w:rsidP="00077BA1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6A4136BE" w14:textId="77777777" w:rsidR="00DA4244" w:rsidRDefault="00DA4244" w:rsidP="00934571">
      <w:pPr>
        <w:rPr>
          <w:rFonts w:ascii="TH SarabunIT๙" w:hAnsi="TH SarabunIT๙" w:cs="TH SarabunIT๙"/>
          <w:sz w:val="32"/>
          <w:szCs w:val="32"/>
        </w:rPr>
      </w:pPr>
    </w:p>
    <w:p w14:paraId="21539C26" w14:textId="77777777" w:rsidR="002A166F" w:rsidRDefault="002A166F" w:rsidP="00934571">
      <w:pPr>
        <w:rPr>
          <w:rFonts w:ascii="TH SarabunIT๙" w:hAnsi="TH SarabunIT๙" w:cs="TH SarabunIT๙"/>
          <w:sz w:val="32"/>
          <w:szCs w:val="32"/>
        </w:rPr>
      </w:pPr>
    </w:p>
    <w:p w14:paraId="2FD92EE1" w14:textId="77777777" w:rsidR="002A166F" w:rsidRDefault="002A166F" w:rsidP="00934571">
      <w:pPr>
        <w:rPr>
          <w:rFonts w:ascii="TH SarabunIT๙" w:hAnsi="TH SarabunIT๙" w:cs="TH SarabunIT๙"/>
          <w:sz w:val="32"/>
          <w:szCs w:val="32"/>
        </w:rPr>
      </w:pPr>
    </w:p>
    <w:p w14:paraId="20E3B345" w14:textId="77777777" w:rsidR="000101A4" w:rsidRDefault="000101A4" w:rsidP="00934571">
      <w:pPr>
        <w:rPr>
          <w:rFonts w:ascii="TH SarabunIT๙" w:hAnsi="TH SarabunIT๙" w:cs="TH SarabunIT๙"/>
          <w:sz w:val="32"/>
          <w:szCs w:val="32"/>
        </w:rPr>
      </w:pPr>
    </w:p>
    <w:p w14:paraId="5BF8AFFD" w14:textId="77777777" w:rsidR="000101A4" w:rsidRDefault="000101A4" w:rsidP="00934571">
      <w:pPr>
        <w:rPr>
          <w:rFonts w:ascii="TH SarabunIT๙" w:hAnsi="TH SarabunIT๙" w:cs="TH SarabunIT๙"/>
          <w:sz w:val="32"/>
          <w:szCs w:val="32"/>
        </w:rPr>
      </w:pPr>
    </w:p>
    <w:p w14:paraId="22AA00E4" w14:textId="77777777" w:rsidR="000C3F73" w:rsidRDefault="000C3F73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DA4244" w:rsidRPr="00A474F1" w14:paraId="389AA485" w14:textId="77777777" w:rsidTr="00A76F92">
        <w:tc>
          <w:tcPr>
            <w:tcW w:w="724" w:type="dxa"/>
          </w:tcPr>
          <w:p w14:paraId="71668CB2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063079A9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0CB7F894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08C7F161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7983BEC5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4E3A9609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E27006" w14:paraId="71454782" w14:textId="77777777" w:rsidTr="00A76F92">
        <w:tc>
          <w:tcPr>
            <w:tcW w:w="724" w:type="dxa"/>
          </w:tcPr>
          <w:p w14:paraId="1FA66693" w14:textId="310D4CA4" w:rsidR="00E27006" w:rsidRDefault="00DE0884" w:rsidP="00E2700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46</w:t>
            </w:r>
          </w:p>
        </w:tc>
        <w:tc>
          <w:tcPr>
            <w:tcW w:w="2869" w:type="dxa"/>
          </w:tcPr>
          <w:p w14:paraId="4DB9CA3A" w14:textId="00FA0F9D" w:rsidR="00E27006" w:rsidRDefault="00E27006" w:rsidP="00E2700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4E258911" w14:textId="77777777" w:rsidR="004E34B5" w:rsidRPr="004E34B5" w:rsidRDefault="004E34B5" w:rsidP="004E34B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E34B5">
              <w:rPr>
                <w:rFonts w:ascii="TH SarabunIT๙" w:hAnsi="TH SarabunIT๙" w:cs="TH SarabunIT๙"/>
                <w:sz w:val="32"/>
                <w:szCs w:val="32"/>
                <w:cs/>
              </w:rPr>
              <w:t>เวลา 10.00 น.</w:t>
            </w:r>
          </w:p>
          <w:p w14:paraId="110836A2" w14:textId="77777777" w:rsidR="004E34B5" w:rsidRPr="004E34B5" w:rsidRDefault="004E34B5" w:rsidP="004E34B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E34B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พ.ต.ต.จำรัส ยอดจิต สวป.สภ.กันทรลักษ์ </w:t>
            </w:r>
          </w:p>
          <w:p w14:paraId="6B8FEF14" w14:textId="03249615" w:rsidR="00E27006" w:rsidRPr="00D40D6B" w:rsidRDefault="004E34B5" w:rsidP="004E34B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E34B5">
              <w:rPr>
                <w:rFonts w:ascii="TH SarabunIT๙" w:hAnsi="TH SarabunIT๙" w:cs="TH SarabunIT๙"/>
                <w:sz w:val="32"/>
                <w:szCs w:val="32"/>
                <w:cs/>
              </w:rPr>
              <w:t>นาย ศราวุฒิ อู่ผลเจริญ ผจก.การไฟฟ้า กฝศ สาขา กันทรลักษ์ ร่วมกับ ปลัดป้องกัน อ.กันทรลักษ์ ร้อยเวร20 ตรวจสอบสวนสนุก ภายในบริเวณจัดงานผลไม้อำเภอกันทรลักษ์ เกี่ยวกับปัญหาไฟฟ้ารั่ว.โดยมีเจ้าหน้าที่ไฟฟ้าเจ้ามาแก้ไข ขณะปฏิบัติหน้าที่เหตุการณ์ทั่วไปปกติ</w:t>
            </w:r>
          </w:p>
        </w:tc>
        <w:tc>
          <w:tcPr>
            <w:tcW w:w="1716" w:type="dxa"/>
          </w:tcPr>
          <w:p w14:paraId="0BD3D492" w14:textId="774EE111" w:rsidR="00E27006" w:rsidRDefault="00E27006" w:rsidP="00E2700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="000101A4">
              <w:rPr>
                <w:rFonts w:ascii="TH SarabunIT๙" w:hAnsi="TH SarabunIT๙" w:cs="TH SarabunIT๙"/>
                <w:sz w:val="32"/>
                <w:szCs w:val="32"/>
              </w:rPr>
              <w:t xml:space="preserve">9 </w:t>
            </w:r>
            <w:r w:rsidR="000101A4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มิ.ย.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69</w:t>
            </w:r>
          </w:p>
        </w:tc>
        <w:tc>
          <w:tcPr>
            <w:tcW w:w="2059" w:type="dxa"/>
          </w:tcPr>
          <w:p w14:paraId="588E93B8" w14:textId="77777777" w:rsidR="00E27006" w:rsidRPr="00936D1F" w:rsidRDefault="00E27006" w:rsidP="00E27006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0E26F732" w14:textId="562B0ED9" w:rsidR="00E27006" w:rsidRDefault="004E34B5" w:rsidP="00E2700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CE5727F" wp14:editId="14816053">
                  <wp:extent cx="2701587" cy="1414131"/>
                  <wp:effectExtent l="0" t="0" r="3810" b="0"/>
                  <wp:docPr id="924586427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4586427" name=""/>
                          <pic:cNvPicPr/>
                        </pic:nvPicPr>
                        <pic:blipFill>
                          <a:blip r:embed="rId10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7976" cy="1422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4FFB19A" w14:textId="77777777" w:rsidR="005219AD" w:rsidRDefault="005219AD" w:rsidP="00E2700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CC6CED9" w14:textId="5A967A19" w:rsidR="005219AD" w:rsidRDefault="004E34B5" w:rsidP="00E2700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9D6E9B9" wp14:editId="47EB9008">
                  <wp:extent cx="2608637" cy="1365477"/>
                  <wp:effectExtent l="0" t="0" r="1270" b="6350"/>
                  <wp:docPr id="475937764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5937764" name=""/>
                          <pic:cNvPicPr/>
                        </pic:nvPicPr>
                        <pic:blipFill>
                          <a:blip r:embed="rId10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5395" cy="1369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7EF1697" w14:textId="23585E6D" w:rsidR="00E27006" w:rsidRDefault="004E34B5" w:rsidP="00E2700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02B4674" wp14:editId="483090EC">
                  <wp:extent cx="2762523" cy="1446028"/>
                  <wp:effectExtent l="0" t="0" r="0" b="1905"/>
                  <wp:docPr id="1106010861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6010861" name=""/>
                          <pic:cNvPicPr/>
                        </pic:nvPicPr>
                        <pic:blipFill>
                          <a:blip r:embed="rId10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0630" cy="14502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0C5D9E6" w14:textId="19052175" w:rsidR="00E27006" w:rsidRDefault="00E27006" w:rsidP="00E2700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74436A17" w14:textId="77777777" w:rsidR="00F77834" w:rsidRDefault="00F77834" w:rsidP="00934571">
      <w:pPr>
        <w:rPr>
          <w:rFonts w:ascii="TH SarabunIT๙" w:hAnsi="TH SarabunIT๙" w:cs="TH SarabunIT๙"/>
          <w:sz w:val="32"/>
          <w:szCs w:val="32"/>
        </w:rPr>
      </w:pPr>
    </w:p>
    <w:p w14:paraId="1A143D2B" w14:textId="77777777" w:rsidR="004E34B5" w:rsidRDefault="004E34B5" w:rsidP="00934571">
      <w:pPr>
        <w:rPr>
          <w:rFonts w:ascii="TH SarabunIT๙" w:hAnsi="TH SarabunIT๙" w:cs="TH SarabunIT๙"/>
          <w:sz w:val="32"/>
          <w:szCs w:val="32"/>
        </w:rPr>
      </w:pPr>
    </w:p>
    <w:p w14:paraId="3572F223" w14:textId="77777777" w:rsidR="004E34B5" w:rsidRDefault="004E34B5" w:rsidP="00934571">
      <w:pPr>
        <w:rPr>
          <w:rFonts w:ascii="TH SarabunIT๙" w:hAnsi="TH SarabunIT๙" w:cs="TH SarabunIT๙"/>
          <w:sz w:val="32"/>
          <w:szCs w:val="32"/>
        </w:rPr>
      </w:pPr>
    </w:p>
    <w:p w14:paraId="7EF8B83E" w14:textId="77777777" w:rsidR="004E34B5" w:rsidRDefault="004E34B5" w:rsidP="00934571">
      <w:pPr>
        <w:rPr>
          <w:rFonts w:ascii="TH SarabunIT๙" w:hAnsi="TH SarabunIT๙" w:cs="TH SarabunIT๙"/>
          <w:sz w:val="32"/>
          <w:szCs w:val="32"/>
        </w:rPr>
      </w:pPr>
    </w:p>
    <w:p w14:paraId="58B49E75" w14:textId="77777777" w:rsidR="004E34B5" w:rsidRDefault="004E34B5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DA4244" w:rsidRPr="00A474F1" w14:paraId="47B0A8D8" w14:textId="77777777" w:rsidTr="00A76F92">
        <w:tc>
          <w:tcPr>
            <w:tcW w:w="724" w:type="dxa"/>
          </w:tcPr>
          <w:p w14:paraId="13D0A6F6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46A1DD58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4AB558BA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2A19B6A8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378111C4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6D9351A9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0101A4" w14:paraId="181F90A5" w14:textId="77777777" w:rsidTr="00A76F92">
        <w:tc>
          <w:tcPr>
            <w:tcW w:w="724" w:type="dxa"/>
          </w:tcPr>
          <w:p w14:paraId="5F4A4866" w14:textId="0A11F1DB" w:rsidR="000101A4" w:rsidRDefault="00DE0884" w:rsidP="000101A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47</w:t>
            </w:r>
          </w:p>
        </w:tc>
        <w:tc>
          <w:tcPr>
            <w:tcW w:w="2869" w:type="dxa"/>
          </w:tcPr>
          <w:p w14:paraId="3FC85A67" w14:textId="77777777" w:rsidR="000101A4" w:rsidRDefault="000101A4" w:rsidP="000101A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512D0312" w14:textId="77777777" w:rsidR="0035360A" w:rsidRPr="0035360A" w:rsidRDefault="0035360A" w:rsidP="0035360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360A">
              <w:rPr>
                <w:rFonts w:ascii="TH SarabunIT๙" w:hAnsi="TH SarabunIT๙" w:cs="TH SarabunIT๙"/>
                <w:sz w:val="32"/>
                <w:szCs w:val="32"/>
                <w:cs/>
              </w:rPr>
              <w:t>เวลา 20.00 น.</w:t>
            </w:r>
          </w:p>
          <w:p w14:paraId="46DBAC38" w14:textId="77777777" w:rsidR="0035360A" w:rsidRPr="0035360A" w:rsidRDefault="0035360A" w:rsidP="0035360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360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พ.ต.ท.เจษฎา รัตนา </w:t>
            </w:r>
          </w:p>
          <w:p w14:paraId="746AC2A6" w14:textId="77777777" w:rsidR="0035360A" w:rsidRPr="0035360A" w:rsidRDefault="0035360A" w:rsidP="0035360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360A">
              <w:rPr>
                <w:rFonts w:ascii="TH SarabunIT๙" w:hAnsi="TH SarabunIT๙" w:cs="TH SarabunIT๙"/>
                <w:sz w:val="32"/>
                <w:szCs w:val="32"/>
                <w:cs/>
              </w:rPr>
              <w:t>รอง ผกก.ป.สภ.กันทรลักษ์</w:t>
            </w:r>
          </w:p>
          <w:p w14:paraId="3EBA4022" w14:textId="77777777" w:rsidR="0035360A" w:rsidRPr="0035360A" w:rsidRDefault="0035360A" w:rsidP="0035360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360A">
              <w:rPr>
                <w:rFonts w:ascii="TH SarabunIT๙" w:hAnsi="TH SarabunIT๙" w:cs="TH SarabunIT๙"/>
                <w:sz w:val="32"/>
                <w:szCs w:val="32"/>
              </w:rPr>
              <w:t xml:space="preserve">   - </w:t>
            </w:r>
            <w:r w:rsidRPr="0035360A">
              <w:rPr>
                <w:rFonts w:ascii="TH SarabunIT๙" w:hAnsi="TH SarabunIT๙" w:cs="TH SarabunIT๙"/>
                <w:sz w:val="32"/>
                <w:szCs w:val="32"/>
                <w:cs/>
              </w:rPr>
              <w:t>พ.ต.ต.จำรัส ยอดจิต สวป.สภ.กันทรลักษ์</w:t>
            </w:r>
            <w:r w:rsidRPr="0035360A">
              <w:rPr>
                <w:rFonts w:ascii="TH SarabunIT๙" w:hAnsi="TH SarabunIT๙" w:cs="TH SarabunIT๙"/>
                <w:sz w:val="32"/>
                <w:szCs w:val="32"/>
              </w:rPr>
              <w:t xml:space="preserve">  </w:t>
            </w:r>
          </w:p>
          <w:p w14:paraId="0A3B2C80" w14:textId="77777777" w:rsidR="0035360A" w:rsidRPr="0035360A" w:rsidRDefault="0035360A" w:rsidP="0035360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360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- ร.ต.อ.เกรียงศักดิ์ พรหมรินทร์</w:t>
            </w:r>
          </w:p>
          <w:p w14:paraId="1B26DD4E" w14:textId="77777777" w:rsidR="0035360A" w:rsidRPr="0035360A" w:rsidRDefault="0035360A" w:rsidP="0035360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360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รอง สวป.สภ.กันทรลักษ์ ร้อยเวร 20  </w:t>
            </w:r>
          </w:p>
          <w:p w14:paraId="3D04B2A8" w14:textId="77777777" w:rsidR="0035360A" w:rsidRPr="0035360A" w:rsidRDefault="0035360A" w:rsidP="0035360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360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- ร.ต.อ.ชัด  วันเจริญ รอง สว.จร.สภ.กันทรลักษ์ ร้อยเวร 60 </w:t>
            </w:r>
          </w:p>
          <w:p w14:paraId="04410A19" w14:textId="7846AF25" w:rsidR="000101A4" w:rsidRPr="00D40D6B" w:rsidRDefault="0035360A" w:rsidP="0035360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360A">
              <w:rPr>
                <w:rFonts w:ascii="TH SarabunIT๙" w:hAnsi="TH SarabunIT๙" w:cs="TH SarabunIT๙"/>
                <w:sz w:val="32"/>
                <w:szCs w:val="32"/>
                <w:cs/>
              </w:rPr>
              <w:t>สายตรวจรถยนต์ สายตรวจจราจร ว.4 ปล่อยแถวงานผลไม้ประจำอำเภอกันทรลักษ์ ประจำปี 2569 พร้อมชี้แจงดูแลความปลอดภัยพี่น้องประชาชนในงาน การป้องกันเหตุ เหตุการณ์ทั่วไปปกติ</w:t>
            </w:r>
          </w:p>
        </w:tc>
        <w:tc>
          <w:tcPr>
            <w:tcW w:w="1716" w:type="dxa"/>
          </w:tcPr>
          <w:p w14:paraId="4E2D0B0B" w14:textId="56B2C27C" w:rsidR="000101A4" w:rsidRDefault="000101A4" w:rsidP="000101A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19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มิ.ย.69</w:t>
            </w:r>
          </w:p>
        </w:tc>
        <w:tc>
          <w:tcPr>
            <w:tcW w:w="2059" w:type="dxa"/>
          </w:tcPr>
          <w:p w14:paraId="310D740C" w14:textId="77777777" w:rsidR="000101A4" w:rsidRPr="00936D1F" w:rsidRDefault="000101A4" w:rsidP="000101A4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5D7D92B2" w14:textId="4A12D171" w:rsidR="000101A4" w:rsidRDefault="0035360A" w:rsidP="000101A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EF9BA29" wp14:editId="4E43F53A">
                  <wp:extent cx="2399554" cy="1800000"/>
                  <wp:effectExtent l="0" t="0" r="1270" b="0"/>
                  <wp:docPr id="122856477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8564775" name=""/>
                          <pic:cNvPicPr/>
                        </pic:nvPicPr>
                        <pic:blipFill>
                          <a:blip r:embed="rId10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D0EEE97" w14:textId="77777777" w:rsidR="0035360A" w:rsidRDefault="0035360A" w:rsidP="000101A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DCD50F1" w14:textId="72FDEBAE" w:rsidR="0035360A" w:rsidRDefault="0035360A" w:rsidP="000101A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2475CB0" wp14:editId="34C4A7EE">
                  <wp:extent cx="2399554" cy="1800000"/>
                  <wp:effectExtent l="0" t="0" r="1270" b="0"/>
                  <wp:docPr id="1992628923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2628923" name=""/>
                          <pic:cNvPicPr/>
                        </pic:nvPicPr>
                        <pic:blipFill>
                          <a:blip r:embed="rId10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C29BC09" w14:textId="6B5D166B" w:rsidR="000101A4" w:rsidRDefault="0035360A" w:rsidP="00535E6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2D1E5B0" wp14:editId="57204E38">
                  <wp:extent cx="1350167" cy="1800000"/>
                  <wp:effectExtent l="0" t="0" r="2540" b="0"/>
                  <wp:docPr id="881035272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1035272" name=""/>
                          <pic:cNvPicPr/>
                        </pic:nvPicPr>
                        <pic:blipFill>
                          <a:blip r:embed="rId11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841567F" w14:textId="77777777" w:rsidR="002A166F" w:rsidRDefault="002A166F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DA4244" w:rsidRPr="00A474F1" w14:paraId="1CB38122" w14:textId="77777777" w:rsidTr="00A76F92">
        <w:tc>
          <w:tcPr>
            <w:tcW w:w="724" w:type="dxa"/>
          </w:tcPr>
          <w:p w14:paraId="7034507B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2200851B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08FF318E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411CD8C5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0AB4E2A6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5867AF0E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0101A4" w14:paraId="429311C5" w14:textId="77777777" w:rsidTr="00A76F92">
        <w:tc>
          <w:tcPr>
            <w:tcW w:w="724" w:type="dxa"/>
          </w:tcPr>
          <w:p w14:paraId="2D6DAF0C" w14:textId="310E23D1" w:rsidR="000101A4" w:rsidRDefault="00DE0884" w:rsidP="000101A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48</w:t>
            </w:r>
          </w:p>
        </w:tc>
        <w:tc>
          <w:tcPr>
            <w:tcW w:w="2869" w:type="dxa"/>
          </w:tcPr>
          <w:p w14:paraId="63E133F4" w14:textId="77129B07" w:rsidR="000101A4" w:rsidRDefault="000101A4" w:rsidP="000101A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01EECDD6" w14:textId="77777777" w:rsidR="0035360A" w:rsidRPr="0035360A" w:rsidRDefault="0035360A" w:rsidP="0035360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360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</w:t>
            </w:r>
            <w:r w:rsidRPr="0035360A">
              <w:rPr>
                <w:rFonts w:ascii="TH SarabunIT๙" w:hAnsi="TH SarabunIT๙" w:cs="TH SarabunIT๙"/>
                <w:sz w:val="32"/>
                <w:szCs w:val="32"/>
              </w:rPr>
              <w:t>20.30</w:t>
            </w:r>
            <w:r w:rsidRPr="0035360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น. </w:t>
            </w:r>
          </w:p>
          <w:p w14:paraId="415B299D" w14:textId="77777777" w:rsidR="0035360A" w:rsidRPr="0035360A" w:rsidRDefault="0035360A" w:rsidP="0035360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360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 พ.ต.ท.เจษฎา รัตนา รอง ผกก. ป.สภ.กันทรลักษ์</w:t>
            </w:r>
          </w:p>
          <w:p w14:paraId="61583F95" w14:textId="77777777" w:rsidR="0035360A" w:rsidRPr="0035360A" w:rsidRDefault="0035360A" w:rsidP="0035360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360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 ร.ต.อ.เกรียงศักดิ์  พรหมรินทร์ </w:t>
            </w:r>
          </w:p>
          <w:p w14:paraId="118C15EB" w14:textId="77777777" w:rsidR="0035360A" w:rsidRPr="0035360A" w:rsidRDefault="0035360A" w:rsidP="0035360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360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รอง สวป.สภ.กันทรลักษ์  ปฏิบัติหน้าที่ ร้อยเวร </w:t>
            </w:r>
            <w:r w:rsidRPr="0035360A">
              <w:rPr>
                <w:rFonts w:ascii="TH SarabunIT๙" w:hAnsi="TH SarabunIT๙" w:cs="TH SarabunIT๙"/>
                <w:sz w:val="32"/>
                <w:szCs w:val="32"/>
              </w:rPr>
              <w:t>20</w:t>
            </w:r>
            <w:r w:rsidRPr="0035360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สายตรวจรถยนต์ สายตรวจรถจักรยานยนต์</w:t>
            </w:r>
          </w:p>
          <w:p w14:paraId="4631833B" w14:textId="0680C998" w:rsidR="0035360A" w:rsidRPr="0035360A" w:rsidRDefault="0035360A" w:rsidP="0035360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360A">
              <w:rPr>
                <w:rFonts w:ascii="TH SarabunIT๙" w:hAnsi="TH SarabunIT๙" w:cs="TH SarabunIT๙"/>
                <w:sz w:val="32"/>
                <w:szCs w:val="32"/>
                <w:cs/>
              </w:rPr>
              <w:t>ได้จับกุมผู้ต้องหา ดังนี้</w:t>
            </w:r>
          </w:p>
          <w:p w14:paraId="74844460" w14:textId="77777777" w:rsidR="0035360A" w:rsidRPr="0035360A" w:rsidRDefault="0035360A" w:rsidP="0035360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360A">
              <w:rPr>
                <w:rFonts w:ascii="TH SarabunIT๙" w:hAnsi="TH SarabunIT๙" w:cs="TH SarabunIT๙"/>
                <w:sz w:val="32"/>
                <w:szCs w:val="32"/>
              </w:rPr>
              <w:t>1.</w:t>
            </w:r>
            <w:r w:rsidRPr="0035360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นายบูชา ทองเลื่อน อายุ </w:t>
            </w:r>
            <w:r w:rsidRPr="0035360A">
              <w:rPr>
                <w:rFonts w:ascii="TH SarabunIT๙" w:hAnsi="TH SarabunIT๙" w:cs="TH SarabunIT๙"/>
                <w:sz w:val="32"/>
                <w:szCs w:val="32"/>
              </w:rPr>
              <w:t>37</w:t>
            </w:r>
            <w:r w:rsidRPr="0035360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ปี (</w:t>
            </w:r>
            <w:r w:rsidRPr="0035360A">
              <w:rPr>
                <w:rFonts w:ascii="TH SarabunIT๙" w:hAnsi="TH SarabunIT๙" w:cs="TH SarabunIT๙"/>
                <w:sz w:val="32"/>
                <w:szCs w:val="32"/>
              </w:rPr>
              <w:t xml:space="preserve">1330400176870) </w:t>
            </w:r>
            <w:r w:rsidRPr="0035360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ที่อยู่ </w:t>
            </w:r>
            <w:r w:rsidRPr="0035360A">
              <w:rPr>
                <w:rFonts w:ascii="TH SarabunIT๙" w:hAnsi="TH SarabunIT๙" w:cs="TH SarabunIT๙"/>
                <w:sz w:val="32"/>
                <w:szCs w:val="32"/>
              </w:rPr>
              <w:t>73/2</w:t>
            </w:r>
            <w:r w:rsidRPr="0035360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ม.</w:t>
            </w:r>
            <w:r w:rsidRPr="0035360A"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Pr="0035360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ต.หนองหญ้าลาด</w:t>
            </w:r>
          </w:p>
          <w:p w14:paraId="113FFDD4" w14:textId="77777777" w:rsidR="0035360A" w:rsidRPr="0035360A" w:rsidRDefault="0035360A" w:rsidP="0035360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360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อ.กันทรลักษ์ จ.ศรีสะเกษ  </w:t>
            </w:r>
          </w:p>
          <w:p w14:paraId="5EF977AB" w14:textId="15C27655" w:rsidR="0035360A" w:rsidRPr="0035360A" w:rsidRDefault="0035360A" w:rsidP="0035360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360A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35360A">
              <w:rPr>
                <w:rFonts w:ascii="TH SarabunIT๙" w:hAnsi="TH SarabunIT๙" w:cs="TH SarabunIT๙"/>
                <w:sz w:val="32"/>
                <w:szCs w:val="32"/>
                <w:cs/>
              </w:rPr>
              <w:t>พร้อมด้วยของกลาง</w:t>
            </w:r>
          </w:p>
          <w:p w14:paraId="2370CA2B" w14:textId="77777777" w:rsidR="0035360A" w:rsidRPr="0035360A" w:rsidRDefault="0035360A" w:rsidP="0035360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360A">
              <w:rPr>
                <w:rFonts w:ascii="TH SarabunIT๙" w:hAnsi="TH SarabunIT๙" w:cs="TH SarabunIT๙"/>
                <w:sz w:val="32"/>
                <w:szCs w:val="32"/>
              </w:rPr>
              <w:t>1.</w:t>
            </w:r>
            <w:r w:rsidRPr="0035360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พบวัตถุเม็ดสีแดงลักษณะกลมแบน (เมทแอมเฟตามินหรือยาบ้า) จำนวน </w:t>
            </w:r>
            <w:r w:rsidRPr="0035360A">
              <w:rPr>
                <w:rFonts w:ascii="TH SarabunIT๙" w:hAnsi="TH SarabunIT๙" w:cs="TH SarabunIT๙"/>
                <w:sz w:val="32"/>
                <w:szCs w:val="32"/>
              </w:rPr>
              <w:t>3</w:t>
            </w:r>
            <w:r w:rsidRPr="0035360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เม็ด ห่อด้วยพลาสติกใสซุกซ่อนในกระเป๋ากางเกงขายาวด้านซ้าย ขณะเจ้าหน้าที่ตำรวจฯทำการตรวจค้น/จับกุม</w:t>
            </w:r>
          </w:p>
          <w:p w14:paraId="39088E71" w14:textId="60425180" w:rsidR="0035360A" w:rsidRPr="0035360A" w:rsidRDefault="0035360A" w:rsidP="0035360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360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เอกสารและหลักฐานที่เกี่ยวข้อง </w:t>
            </w:r>
          </w:p>
          <w:p w14:paraId="184D4F15" w14:textId="77777777" w:rsidR="0035360A" w:rsidRPr="0035360A" w:rsidRDefault="0035360A" w:rsidP="0035360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360A">
              <w:rPr>
                <w:rFonts w:ascii="TH SarabunIT๙" w:hAnsi="TH SarabunIT๙" w:cs="TH SarabunIT๙"/>
                <w:sz w:val="32"/>
                <w:szCs w:val="32"/>
              </w:rPr>
              <w:t>1.</w:t>
            </w:r>
            <w:r w:rsidRPr="0035360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น้ำปัสสาวะตัวอย่าง จำนวน </w:t>
            </w:r>
            <w:r w:rsidRPr="0035360A"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Pr="0035360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ขวด</w:t>
            </w:r>
          </w:p>
          <w:p w14:paraId="68DF9DC9" w14:textId="77777777" w:rsidR="0035360A" w:rsidRPr="0035360A" w:rsidRDefault="0035360A" w:rsidP="0035360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360A">
              <w:rPr>
                <w:rFonts w:ascii="TH SarabunIT๙" w:hAnsi="TH SarabunIT๙" w:cs="TH SarabunIT๙"/>
                <w:sz w:val="32"/>
                <w:szCs w:val="32"/>
              </w:rPr>
              <w:t>2.</w:t>
            </w:r>
            <w:r w:rsidRPr="0035360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ใบรับรองผลการตรวจปัสสาวะของโรงพยาบาลกันทรลักษ์ ของผู้ต้องหา จำนวน  </w:t>
            </w:r>
            <w:r w:rsidRPr="0035360A"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Pr="0035360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ชุด(พบสารเมทแอมเฟตามีนฯ)</w:t>
            </w:r>
          </w:p>
          <w:p w14:paraId="65B51AF5" w14:textId="77777777" w:rsidR="0035360A" w:rsidRPr="0035360A" w:rsidRDefault="0035360A" w:rsidP="0035360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360A">
              <w:rPr>
                <w:rFonts w:ascii="TH SarabunIT๙" w:hAnsi="TH SarabunIT๙" w:cs="TH SarabunIT๙"/>
                <w:sz w:val="32"/>
                <w:szCs w:val="32"/>
              </w:rPr>
              <w:t>3.</w:t>
            </w:r>
            <w:r w:rsidRPr="0035360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บันทึกการตรวจปัสสาวะตัวอย่างเบื้องต้นของผู้ต้องหา จำนวน  </w:t>
            </w:r>
            <w:r w:rsidRPr="0035360A"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Pr="0035360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ชุด</w:t>
            </w:r>
          </w:p>
          <w:p w14:paraId="6FD81B44" w14:textId="77777777" w:rsidR="0035360A" w:rsidRPr="0035360A" w:rsidRDefault="0035360A" w:rsidP="0035360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360A">
              <w:rPr>
                <w:rFonts w:ascii="TH SarabunIT๙" w:hAnsi="TH SarabunIT๙" w:cs="TH SarabunIT๙"/>
                <w:sz w:val="32"/>
                <w:szCs w:val="32"/>
              </w:rPr>
              <w:lastRenderedPageBreak/>
              <w:t>4.</w:t>
            </w:r>
            <w:r w:rsidRPr="0035360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ภาพประกอบการจับกุมสถานที่เกิดเหตุพร้อมของกลาง  จำนวน </w:t>
            </w:r>
            <w:r w:rsidRPr="0035360A"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Pr="0035360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แผ่น </w:t>
            </w:r>
          </w:p>
          <w:p w14:paraId="509AFFFB" w14:textId="6B3D854C" w:rsidR="0035360A" w:rsidRPr="0035360A" w:rsidRDefault="0035360A" w:rsidP="0035360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360A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35360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โดยต้องหากระทำความผิดฐาน </w:t>
            </w:r>
          </w:p>
          <w:p w14:paraId="655B18D2" w14:textId="77777777" w:rsidR="0035360A" w:rsidRPr="0035360A" w:rsidRDefault="0035360A" w:rsidP="0035360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360A">
              <w:rPr>
                <w:rFonts w:ascii="TH SarabunIT๙" w:hAnsi="TH SarabunIT๙" w:cs="TH SarabunIT๙"/>
                <w:sz w:val="32"/>
                <w:szCs w:val="32"/>
              </w:rPr>
              <w:t>1.</w:t>
            </w:r>
            <w:r w:rsidRPr="0035360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เสพยาเสพติดให้โทษประเภท </w:t>
            </w:r>
            <w:r w:rsidRPr="0035360A">
              <w:rPr>
                <w:rFonts w:ascii="TH SarabunIT๙" w:hAnsi="TH SarabunIT๙" w:cs="TH SarabunIT๙"/>
                <w:sz w:val="32"/>
                <w:szCs w:val="32"/>
              </w:rPr>
              <w:t>1 (</w:t>
            </w:r>
            <w:r w:rsidRPr="0035360A">
              <w:rPr>
                <w:rFonts w:ascii="TH SarabunIT๙" w:hAnsi="TH SarabunIT๙" w:cs="TH SarabunIT๙"/>
                <w:sz w:val="32"/>
                <w:szCs w:val="32"/>
                <w:cs/>
              </w:rPr>
              <w:t>ยาบ้าหรือเมทแอมเฟตามีน ) โดยผิดกฎหมาย</w:t>
            </w:r>
          </w:p>
          <w:p w14:paraId="72D42BEB" w14:textId="77777777" w:rsidR="0035360A" w:rsidRPr="0035360A" w:rsidRDefault="0035360A" w:rsidP="0035360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360A">
              <w:rPr>
                <w:rFonts w:ascii="TH SarabunIT๙" w:hAnsi="TH SarabunIT๙" w:cs="TH SarabunIT๙"/>
                <w:sz w:val="32"/>
                <w:szCs w:val="32"/>
              </w:rPr>
              <w:t>2.</w:t>
            </w:r>
            <w:r w:rsidRPr="0035360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เสพยาเสพติดให้โทษประเภท </w:t>
            </w:r>
            <w:r w:rsidRPr="0035360A">
              <w:rPr>
                <w:rFonts w:ascii="TH SarabunIT๙" w:hAnsi="TH SarabunIT๙" w:cs="TH SarabunIT๙"/>
                <w:sz w:val="32"/>
                <w:szCs w:val="32"/>
              </w:rPr>
              <w:t>1 (</w:t>
            </w:r>
            <w:r w:rsidRPr="0035360A">
              <w:rPr>
                <w:rFonts w:ascii="TH SarabunIT๙" w:hAnsi="TH SarabunIT๙" w:cs="TH SarabunIT๙"/>
                <w:sz w:val="32"/>
                <w:szCs w:val="32"/>
                <w:cs/>
              </w:rPr>
              <w:t>ยาบ้าหรือเมทแอมเฟตามีน ) ขณะเป็นผู้ขับขี่รถ(จักรยานยนต์)โดยผิดกฎหมาย</w:t>
            </w:r>
          </w:p>
          <w:p w14:paraId="50A5CB55" w14:textId="77777777" w:rsidR="0035360A" w:rsidRPr="0035360A" w:rsidRDefault="0035360A" w:rsidP="0035360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360A">
              <w:rPr>
                <w:rFonts w:ascii="TH SarabunIT๙" w:hAnsi="TH SarabunIT๙" w:cs="TH SarabunIT๙"/>
                <w:sz w:val="32"/>
                <w:szCs w:val="32"/>
              </w:rPr>
              <w:t>3.</w:t>
            </w:r>
            <w:r w:rsidRPr="0035360A">
              <w:rPr>
                <w:rFonts w:ascii="TH SarabunIT๙" w:hAnsi="TH SarabunIT๙" w:cs="TH SarabunIT๙"/>
                <w:sz w:val="32"/>
                <w:szCs w:val="32"/>
                <w:cs/>
              </w:rPr>
              <w:t>มียาเสพติดให้โทษประเภท ๑ (เมทแอมเฟตามีนหรือยาบ้า) ไว้ในครอบครองโดยผิดกฎหมาย</w:t>
            </w:r>
          </w:p>
          <w:p w14:paraId="5192F440" w14:textId="322FA0BB" w:rsidR="000101A4" w:rsidRPr="00D40D6B" w:rsidRDefault="0035360A" w:rsidP="0035360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5360A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35360A">
              <w:rPr>
                <w:rFonts w:ascii="TH SarabunIT๙" w:hAnsi="TH SarabunIT๙" w:cs="TH SarabunIT๙"/>
                <w:sz w:val="32"/>
                <w:szCs w:val="32"/>
                <w:cs/>
              </w:rPr>
              <w:t>สถานที่เกิดเหตุ ถนนสินประดิษฐ์หน้าศาลเจ้าจีน  ม.</w:t>
            </w:r>
            <w:r w:rsidRPr="0035360A">
              <w:rPr>
                <w:rFonts w:ascii="TH SarabunIT๙" w:hAnsi="TH SarabunIT๙" w:cs="TH SarabunIT๙"/>
                <w:sz w:val="32"/>
                <w:szCs w:val="32"/>
              </w:rPr>
              <w:t xml:space="preserve">5  </w:t>
            </w:r>
            <w:r w:rsidRPr="0035360A">
              <w:rPr>
                <w:rFonts w:ascii="TH SarabunIT๙" w:hAnsi="TH SarabunIT๙" w:cs="TH SarabunIT๙"/>
                <w:sz w:val="32"/>
                <w:szCs w:val="32"/>
                <w:cs/>
              </w:rPr>
              <w:t>ต.น้ำอ้อม อ.กันทรลักษ์ จ.ศรีสะเกษ</w:t>
            </w:r>
          </w:p>
        </w:tc>
        <w:tc>
          <w:tcPr>
            <w:tcW w:w="1716" w:type="dxa"/>
          </w:tcPr>
          <w:p w14:paraId="0DB12893" w14:textId="398ABDEC" w:rsidR="000101A4" w:rsidRDefault="000101A4" w:rsidP="000101A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lastRenderedPageBreak/>
              <w:t xml:space="preserve">19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มิ.ย.69</w:t>
            </w:r>
          </w:p>
        </w:tc>
        <w:tc>
          <w:tcPr>
            <w:tcW w:w="2059" w:type="dxa"/>
          </w:tcPr>
          <w:p w14:paraId="606E4367" w14:textId="77777777" w:rsidR="000101A4" w:rsidRPr="00936D1F" w:rsidRDefault="000101A4" w:rsidP="000101A4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1E56F33D" w14:textId="0035C7CC" w:rsidR="000101A4" w:rsidRDefault="0035360A" w:rsidP="000101A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A3E8CFD" wp14:editId="4A03A2FE">
                  <wp:extent cx="2399554" cy="1800000"/>
                  <wp:effectExtent l="0" t="0" r="1270" b="0"/>
                  <wp:docPr id="155614008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6140086" name=""/>
                          <pic:cNvPicPr/>
                        </pic:nvPicPr>
                        <pic:blipFill>
                          <a:blip r:embed="rId11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7E25A20" w14:textId="77777777" w:rsidR="0035360A" w:rsidRDefault="0035360A" w:rsidP="000101A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24A20BD" w14:textId="359BD07A" w:rsidR="0035360A" w:rsidRDefault="0035360A" w:rsidP="000101A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59998FC" wp14:editId="284E89F8">
                  <wp:extent cx="2399554" cy="1800000"/>
                  <wp:effectExtent l="0" t="0" r="1270" b="0"/>
                  <wp:docPr id="572412028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2412028" name=""/>
                          <pic:cNvPicPr/>
                        </pic:nvPicPr>
                        <pic:blipFill>
                          <a:blip r:embed="rId11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062CD15" w14:textId="77777777" w:rsidR="0035360A" w:rsidRDefault="0035360A" w:rsidP="000101A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AFFF3DC" w14:textId="77777777" w:rsidR="0035360A" w:rsidRDefault="0035360A" w:rsidP="000101A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1FD56E0" w14:textId="77777777" w:rsidR="0035360A" w:rsidRDefault="0035360A" w:rsidP="000101A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06E5DD6" w14:textId="77777777" w:rsidR="0035360A" w:rsidRDefault="0035360A" w:rsidP="000101A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7704348" w14:textId="77777777" w:rsidR="0035360A" w:rsidRDefault="0035360A" w:rsidP="000101A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5B47291" w14:textId="77777777" w:rsidR="0035360A" w:rsidRDefault="0035360A" w:rsidP="000101A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7DF1262" w14:textId="77777777" w:rsidR="0035360A" w:rsidRDefault="0035360A" w:rsidP="000101A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EA2E6C7" w14:textId="77777777" w:rsidR="0035360A" w:rsidRDefault="0035360A" w:rsidP="000101A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A7B9FC6" w14:textId="77777777" w:rsidR="0035360A" w:rsidRDefault="0035360A" w:rsidP="000101A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A65D862" w14:textId="77777777" w:rsidR="0035360A" w:rsidRDefault="0035360A" w:rsidP="000101A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27D9C37" w14:textId="55AAF27C" w:rsidR="0035360A" w:rsidRDefault="0035360A" w:rsidP="000101A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A2560E8" wp14:editId="65C369CE">
                  <wp:extent cx="1350167" cy="1800000"/>
                  <wp:effectExtent l="0" t="0" r="2540" b="0"/>
                  <wp:docPr id="993237163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3237163" name=""/>
                          <pic:cNvPicPr/>
                        </pic:nvPicPr>
                        <pic:blipFill>
                          <a:blip r:embed="rId11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F2DAFF5" w14:textId="77777777" w:rsidR="000101A4" w:rsidRDefault="000101A4" w:rsidP="000101A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6A6D775" w14:textId="4045B039" w:rsidR="000101A4" w:rsidRDefault="000101A4" w:rsidP="000101A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D4F5AC8" w14:textId="38DB7596" w:rsidR="000101A4" w:rsidRDefault="000101A4" w:rsidP="000101A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04B32B8" w14:textId="77777777" w:rsidR="000101A4" w:rsidRDefault="000101A4" w:rsidP="000101A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11CA282" w14:textId="43FA29D5" w:rsidR="000101A4" w:rsidRDefault="000101A4" w:rsidP="000101A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310F95B0" w14:textId="77777777" w:rsidR="002A166F" w:rsidRDefault="002A166F" w:rsidP="00934571">
      <w:pPr>
        <w:rPr>
          <w:rFonts w:ascii="TH SarabunIT๙" w:hAnsi="TH SarabunIT๙" w:cs="TH SarabunIT๙"/>
          <w:sz w:val="32"/>
          <w:szCs w:val="32"/>
        </w:rPr>
      </w:pPr>
    </w:p>
    <w:p w14:paraId="249380CF" w14:textId="77777777" w:rsidR="000366DD" w:rsidRDefault="000366DD" w:rsidP="00934571">
      <w:pPr>
        <w:rPr>
          <w:rFonts w:ascii="TH SarabunIT๙" w:hAnsi="TH SarabunIT๙" w:cs="TH SarabunIT๙"/>
          <w:sz w:val="32"/>
          <w:szCs w:val="32"/>
        </w:rPr>
      </w:pPr>
    </w:p>
    <w:p w14:paraId="02335ED0" w14:textId="77777777" w:rsidR="000366DD" w:rsidRDefault="000366DD" w:rsidP="00934571">
      <w:pPr>
        <w:rPr>
          <w:rFonts w:ascii="TH SarabunIT๙" w:hAnsi="TH SarabunIT๙" w:cs="TH SarabunIT๙"/>
          <w:sz w:val="32"/>
          <w:szCs w:val="32"/>
        </w:rPr>
      </w:pPr>
    </w:p>
    <w:p w14:paraId="4E952A32" w14:textId="77777777" w:rsidR="0035360A" w:rsidRDefault="0035360A" w:rsidP="00934571">
      <w:pPr>
        <w:rPr>
          <w:rFonts w:ascii="TH SarabunIT๙" w:hAnsi="TH SarabunIT๙" w:cs="TH SarabunIT๙"/>
          <w:sz w:val="32"/>
          <w:szCs w:val="32"/>
        </w:rPr>
      </w:pPr>
    </w:p>
    <w:p w14:paraId="1E4AD96D" w14:textId="77777777" w:rsidR="0035360A" w:rsidRDefault="0035360A" w:rsidP="00934571">
      <w:pPr>
        <w:rPr>
          <w:rFonts w:ascii="TH SarabunIT๙" w:hAnsi="TH SarabunIT๙" w:cs="TH SarabunIT๙"/>
          <w:sz w:val="32"/>
          <w:szCs w:val="32"/>
        </w:rPr>
      </w:pPr>
    </w:p>
    <w:p w14:paraId="3A5ABD7E" w14:textId="77777777" w:rsidR="0035360A" w:rsidRDefault="0035360A" w:rsidP="00934571">
      <w:pPr>
        <w:rPr>
          <w:rFonts w:ascii="TH SarabunIT๙" w:hAnsi="TH SarabunIT๙" w:cs="TH SarabunIT๙"/>
          <w:sz w:val="32"/>
          <w:szCs w:val="32"/>
        </w:rPr>
      </w:pPr>
    </w:p>
    <w:p w14:paraId="7AA82A10" w14:textId="77777777" w:rsidR="0035360A" w:rsidRDefault="0035360A" w:rsidP="00934571">
      <w:pPr>
        <w:rPr>
          <w:rFonts w:ascii="TH SarabunIT๙" w:hAnsi="TH SarabunIT๙" w:cs="TH SarabunIT๙"/>
          <w:sz w:val="32"/>
          <w:szCs w:val="32"/>
        </w:rPr>
      </w:pPr>
    </w:p>
    <w:p w14:paraId="0039BCCB" w14:textId="77777777" w:rsidR="0035360A" w:rsidRDefault="0035360A" w:rsidP="00934571">
      <w:pPr>
        <w:rPr>
          <w:rFonts w:ascii="TH SarabunIT๙" w:hAnsi="TH SarabunIT๙" w:cs="TH SarabunIT๙"/>
          <w:sz w:val="32"/>
          <w:szCs w:val="32"/>
        </w:rPr>
      </w:pPr>
    </w:p>
    <w:p w14:paraId="7085E65F" w14:textId="77777777" w:rsidR="0035360A" w:rsidRDefault="0035360A" w:rsidP="00934571">
      <w:pPr>
        <w:rPr>
          <w:rFonts w:ascii="TH SarabunIT๙" w:hAnsi="TH SarabunIT๙" w:cs="TH SarabunIT๙"/>
          <w:sz w:val="32"/>
          <w:szCs w:val="32"/>
        </w:rPr>
      </w:pPr>
    </w:p>
    <w:p w14:paraId="45CA5D94" w14:textId="77777777" w:rsidR="00AB3C81" w:rsidRDefault="00AB3C81" w:rsidP="00934571">
      <w:pPr>
        <w:rPr>
          <w:rFonts w:ascii="TH SarabunIT๙" w:hAnsi="TH SarabunIT๙" w:cs="TH SarabunIT๙"/>
          <w:sz w:val="32"/>
          <w:szCs w:val="32"/>
        </w:rPr>
      </w:pPr>
    </w:p>
    <w:p w14:paraId="3D34B5D9" w14:textId="77777777" w:rsidR="00AB3C81" w:rsidRDefault="00AB3C81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DA4244" w:rsidRPr="00A474F1" w14:paraId="47127353" w14:textId="77777777" w:rsidTr="00A76F92">
        <w:tc>
          <w:tcPr>
            <w:tcW w:w="724" w:type="dxa"/>
          </w:tcPr>
          <w:p w14:paraId="2EFEBBDD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7D79EA91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4928C259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3BB4ABF8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1D36288E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41BE92CC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0101A4" w14:paraId="0581833D" w14:textId="77777777" w:rsidTr="00A76F92">
        <w:tc>
          <w:tcPr>
            <w:tcW w:w="724" w:type="dxa"/>
          </w:tcPr>
          <w:p w14:paraId="29DF217A" w14:textId="7B43195B" w:rsidR="000101A4" w:rsidRDefault="00DE0884" w:rsidP="000101A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49</w:t>
            </w:r>
          </w:p>
        </w:tc>
        <w:tc>
          <w:tcPr>
            <w:tcW w:w="2869" w:type="dxa"/>
          </w:tcPr>
          <w:p w14:paraId="7014157E" w14:textId="222C876B" w:rsidR="000101A4" w:rsidRDefault="000101A4" w:rsidP="000101A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4D896A40" w14:textId="00398E93" w:rsidR="000101A4" w:rsidRPr="00D40D6B" w:rsidRDefault="0035360A" w:rsidP="000101A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360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</w:t>
            </w:r>
            <w:r w:rsidRPr="0035360A">
              <w:rPr>
                <w:rFonts w:ascii="TH SarabunIT๙" w:hAnsi="TH SarabunIT๙" w:cs="TH SarabunIT๙"/>
                <w:sz w:val="32"/>
                <w:szCs w:val="32"/>
              </w:rPr>
              <w:t xml:space="preserve">09.30 </w:t>
            </w:r>
            <w:r w:rsidRPr="0035360A">
              <w:rPr>
                <w:rFonts w:ascii="TH SarabunIT๙" w:hAnsi="TH SarabunIT๙" w:cs="TH SarabunIT๙"/>
                <w:sz w:val="32"/>
                <w:szCs w:val="32"/>
                <w:cs/>
              </w:rPr>
              <w:t>น. สายฟ้า</w:t>
            </w:r>
            <w:r w:rsidRPr="0035360A">
              <w:rPr>
                <w:rFonts w:ascii="TH SarabunIT๙" w:hAnsi="TH SarabunIT๙" w:cs="TH SarabunIT๙"/>
                <w:sz w:val="32"/>
                <w:szCs w:val="32"/>
              </w:rPr>
              <w:t xml:space="preserve">43 </w:t>
            </w:r>
            <w:r w:rsidRPr="0035360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ตรวจยึดรถไม่ติดแผ่นป้ายทะเบียน </w:t>
            </w:r>
            <w:r w:rsidRPr="0035360A">
              <w:rPr>
                <w:rFonts w:ascii="TH SarabunIT๙" w:hAnsi="TH SarabunIT๙" w:cs="TH SarabunIT๙"/>
                <w:sz w:val="32"/>
                <w:szCs w:val="32"/>
              </w:rPr>
              <w:t xml:space="preserve">1 </w:t>
            </w:r>
            <w:r w:rsidRPr="0035360A">
              <w:rPr>
                <w:rFonts w:ascii="TH SarabunIT๙" w:hAnsi="TH SarabunIT๙" w:cs="TH SarabunIT๙"/>
                <w:sz w:val="32"/>
                <w:szCs w:val="32"/>
                <w:cs/>
              </w:rPr>
              <w:t>คัน</w:t>
            </w:r>
          </w:p>
        </w:tc>
        <w:tc>
          <w:tcPr>
            <w:tcW w:w="1716" w:type="dxa"/>
          </w:tcPr>
          <w:p w14:paraId="2BBDED3F" w14:textId="6A9F04A8" w:rsidR="000101A4" w:rsidRDefault="0035360A" w:rsidP="000101A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20</w:t>
            </w:r>
            <w:r w:rsidR="000101A4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0101A4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มิ.ย.69</w:t>
            </w:r>
          </w:p>
        </w:tc>
        <w:tc>
          <w:tcPr>
            <w:tcW w:w="2059" w:type="dxa"/>
          </w:tcPr>
          <w:p w14:paraId="3043551E" w14:textId="3C04D348" w:rsidR="000101A4" w:rsidRPr="00936D1F" w:rsidRDefault="000101A4" w:rsidP="000101A4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2D609E5E" w14:textId="0F88D287" w:rsidR="000101A4" w:rsidRDefault="0035360A" w:rsidP="000101A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F0137C6" wp14:editId="26555D91">
                  <wp:extent cx="2399554" cy="1800000"/>
                  <wp:effectExtent l="0" t="0" r="1270" b="0"/>
                  <wp:docPr id="120590897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5908976" name=""/>
                          <pic:cNvPicPr/>
                        </pic:nvPicPr>
                        <pic:blipFill>
                          <a:blip r:embed="rId11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7F03E4E" w14:textId="77777777" w:rsidR="0035360A" w:rsidRDefault="0035360A" w:rsidP="000101A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CFE23C8" w14:textId="1BB6ED99" w:rsidR="0035360A" w:rsidRDefault="0035360A" w:rsidP="000101A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3C5BD5B" wp14:editId="7423B9ED">
                  <wp:extent cx="2399554" cy="1800000"/>
                  <wp:effectExtent l="0" t="0" r="1270" b="0"/>
                  <wp:docPr id="402505263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2505263" name=""/>
                          <pic:cNvPicPr/>
                        </pic:nvPicPr>
                        <pic:blipFill>
                          <a:blip r:embed="rId11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B8A0C1D" w14:textId="77777777" w:rsidR="000101A4" w:rsidRDefault="000101A4" w:rsidP="000101A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2252176" w14:textId="20492178" w:rsidR="000101A4" w:rsidRDefault="000101A4" w:rsidP="0035360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3691CFE3" w14:textId="77777777" w:rsidR="00691CB5" w:rsidRDefault="00691CB5" w:rsidP="00934571">
      <w:pPr>
        <w:rPr>
          <w:rFonts w:ascii="TH SarabunIT๙" w:hAnsi="TH SarabunIT๙" w:cs="TH SarabunIT๙"/>
          <w:sz w:val="32"/>
          <w:szCs w:val="32"/>
        </w:rPr>
      </w:pPr>
    </w:p>
    <w:p w14:paraId="28D7F592" w14:textId="77777777" w:rsidR="0057507B" w:rsidRDefault="0057507B" w:rsidP="00934571">
      <w:pPr>
        <w:rPr>
          <w:rFonts w:ascii="TH SarabunIT๙" w:hAnsi="TH SarabunIT๙" w:cs="TH SarabunIT๙"/>
          <w:sz w:val="32"/>
          <w:szCs w:val="32"/>
        </w:rPr>
      </w:pPr>
    </w:p>
    <w:p w14:paraId="67A25D65" w14:textId="77777777" w:rsidR="0057507B" w:rsidRDefault="0057507B" w:rsidP="00934571">
      <w:pPr>
        <w:rPr>
          <w:rFonts w:ascii="TH SarabunIT๙" w:hAnsi="TH SarabunIT๙" w:cs="TH SarabunIT๙"/>
          <w:sz w:val="32"/>
          <w:szCs w:val="32"/>
        </w:rPr>
      </w:pPr>
    </w:p>
    <w:p w14:paraId="3FEE1501" w14:textId="77777777" w:rsidR="0057507B" w:rsidRDefault="0057507B" w:rsidP="00934571">
      <w:pPr>
        <w:rPr>
          <w:rFonts w:ascii="TH SarabunIT๙" w:hAnsi="TH SarabunIT๙" w:cs="TH SarabunIT๙"/>
          <w:sz w:val="32"/>
          <w:szCs w:val="32"/>
        </w:rPr>
      </w:pPr>
    </w:p>
    <w:p w14:paraId="419C02A4" w14:textId="77777777" w:rsidR="0035360A" w:rsidRDefault="0035360A" w:rsidP="00934571">
      <w:pPr>
        <w:rPr>
          <w:rFonts w:ascii="TH SarabunIT๙" w:hAnsi="TH SarabunIT๙" w:cs="TH SarabunIT๙"/>
          <w:sz w:val="32"/>
          <w:szCs w:val="32"/>
        </w:rPr>
      </w:pPr>
    </w:p>
    <w:p w14:paraId="32C17DBA" w14:textId="77777777" w:rsidR="0035360A" w:rsidRDefault="0035360A" w:rsidP="00934571">
      <w:pPr>
        <w:rPr>
          <w:rFonts w:ascii="TH SarabunIT๙" w:hAnsi="TH SarabunIT๙" w:cs="TH SarabunIT๙"/>
          <w:sz w:val="32"/>
          <w:szCs w:val="32"/>
        </w:rPr>
      </w:pPr>
    </w:p>
    <w:p w14:paraId="7E96610F" w14:textId="77777777" w:rsidR="0057507B" w:rsidRDefault="0057507B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63143C" w:rsidRPr="00A474F1" w14:paraId="79F1BA83" w14:textId="77777777" w:rsidTr="00A76F92">
        <w:tc>
          <w:tcPr>
            <w:tcW w:w="724" w:type="dxa"/>
          </w:tcPr>
          <w:p w14:paraId="6582E971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6A42874A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154D09A9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477861D3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704DB5CA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7043F3ED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0101A4" w14:paraId="09C65203" w14:textId="77777777" w:rsidTr="00A76F92">
        <w:tc>
          <w:tcPr>
            <w:tcW w:w="724" w:type="dxa"/>
          </w:tcPr>
          <w:p w14:paraId="498D37B0" w14:textId="5FF175E5" w:rsidR="000101A4" w:rsidRDefault="00DE0884" w:rsidP="000101A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50</w:t>
            </w:r>
          </w:p>
        </w:tc>
        <w:tc>
          <w:tcPr>
            <w:tcW w:w="2869" w:type="dxa"/>
          </w:tcPr>
          <w:p w14:paraId="499E3DC5" w14:textId="1EF9AA95" w:rsidR="000101A4" w:rsidRDefault="000101A4" w:rsidP="000101A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57B1D760" w14:textId="77777777" w:rsidR="008A354C" w:rsidRPr="008A354C" w:rsidRDefault="008A354C" w:rsidP="008A354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A354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</w:t>
            </w:r>
            <w:r w:rsidRPr="008A354C">
              <w:rPr>
                <w:rFonts w:ascii="TH SarabunIT๙" w:hAnsi="TH SarabunIT๙" w:cs="TH SarabunIT๙"/>
                <w:sz w:val="32"/>
                <w:szCs w:val="32"/>
              </w:rPr>
              <w:t>12.10</w:t>
            </w:r>
            <w:r w:rsidRPr="008A354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น.</w:t>
            </w:r>
          </w:p>
          <w:p w14:paraId="5CA05F35" w14:textId="77777777" w:rsidR="008A354C" w:rsidRPr="008A354C" w:rsidRDefault="008A354C" w:rsidP="008A354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A354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ร้อยเวร </w:t>
            </w:r>
            <w:r w:rsidRPr="008A354C">
              <w:rPr>
                <w:rFonts w:ascii="TH SarabunIT๙" w:hAnsi="TH SarabunIT๙" w:cs="TH SarabunIT๙"/>
                <w:sz w:val="32"/>
                <w:szCs w:val="32"/>
              </w:rPr>
              <w:t>20</w:t>
            </w:r>
            <w:r w:rsidRPr="008A354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สายตรวจรถยนต์ร่วมสืบ ภ.จว.ศรีสะเกษ ตรวจสอบร้านโทรศัพท์ที่เข้าข่ายกระทำผิด กฎหมายในการปล่อยเงินกู้ เหตุเกิดบริเวณ ร้านขายโทรศัพท์ ในโลตัส สาขากันทรลักษ์</w:t>
            </w:r>
          </w:p>
          <w:p w14:paraId="56B47872" w14:textId="0F714C39" w:rsidR="000101A4" w:rsidRPr="00D40D6B" w:rsidRDefault="008A354C" w:rsidP="008A354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A354C">
              <w:rPr>
                <w:rFonts w:ascii="TH SarabunIT๙" w:hAnsi="TH SarabunIT๙" w:cs="TH SarabunIT๙"/>
                <w:sz w:val="32"/>
                <w:szCs w:val="32"/>
                <w:cs/>
              </w:rPr>
              <w:t>ขณะเข้าตรวจสอบเหตุการณ์ทั่วไปปกติ</w:t>
            </w:r>
          </w:p>
        </w:tc>
        <w:tc>
          <w:tcPr>
            <w:tcW w:w="1716" w:type="dxa"/>
          </w:tcPr>
          <w:p w14:paraId="647D8AFF" w14:textId="477F6A86" w:rsidR="000101A4" w:rsidRDefault="008A354C" w:rsidP="000101A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20</w:t>
            </w:r>
            <w:r w:rsidR="000101A4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0101A4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มิ.ย.69</w:t>
            </w:r>
          </w:p>
        </w:tc>
        <w:tc>
          <w:tcPr>
            <w:tcW w:w="2059" w:type="dxa"/>
          </w:tcPr>
          <w:p w14:paraId="3F4A53D2" w14:textId="77777777" w:rsidR="000101A4" w:rsidRPr="00936D1F" w:rsidRDefault="000101A4" w:rsidP="000101A4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1C4CFEBB" w14:textId="43639E61" w:rsidR="000101A4" w:rsidRDefault="008A354C" w:rsidP="000101A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FBFD391" wp14:editId="4C53F2B9">
                  <wp:extent cx="1350167" cy="1800000"/>
                  <wp:effectExtent l="0" t="0" r="2540" b="0"/>
                  <wp:docPr id="1293793193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3793193" name=""/>
                          <pic:cNvPicPr/>
                        </pic:nvPicPr>
                        <pic:blipFill>
                          <a:blip r:embed="rId11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51CBC6C" w14:textId="77777777" w:rsidR="008A354C" w:rsidRDefault="008A354C" w:rsidP="000101A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915BD89" w14:textId="1FCE04D1" w:rsidR="008A354C" w:rsidRDefault="008A354C" w:rsidP="000101A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D9B8CBC" wp14:editId="2429A150">
                  <wp:extent cx="2399554" cy="1800000"/>
                  <wp:effectExtent l="0" t="0" r="1270" b="0"/>
                  <wp:docPr id="486802567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6802567" name=""/>
                          <pic:cNvPicPr/>
                        </pic:nvPicPr>
                        <pic:blipFill>
                          <a:blip r:embed="rId11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D70E654" w14:textId="553CAF2A" w:rsidR="000101A4" w:rsidRDefault="000101A4" w:rsidP="000101A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  <w:p w14:paraId="4A3168D4" w14:textId="009F2974" w:rsidR="000101A4" w:rsidRDefault="000101A4" w:rsidP="000101A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17E6A72" w14:textId="1418B34E" w:rsidR="000101A4" w:rsidRDefault="000101A4" w:rsidP="000101A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1BABC785" w14:textId="77777777" w:rsidR="00A8162A" w:rsidRDefault="00A8162A" w:rsidP="00934571">
      <w:pPr>
        <w:rPr>
          <w:rFonts w:ascii="TH SarabunIT๙" w:hAnsi="TH SarabunIT๙" w:cs="TH SarabunIT๙"/>
          <w:sz w:val="32"/>
          <w:szCs w:val="32"/>
        </w:rPr>
      </w:pPr>
    </w:p>
    <w:p w14:paraId="5CABF9F8" w14:textId="77777777" w:rsidR="008A354C" w:rsidRDefault="008A354C" w:rsidP="00934571">
      <w:pPr>
        <w:rPr>
          <w:rFonts w:ascii="TH SarabunIT๙" w:hAnsi="TH SarabunIT๙" w:cs="TH SarabunIT๙"/>
          <w:sz w:val="32"/>
          <w:szCs w:val="32"/>
        </w:rPr>
      </w:pPr>
    </w:p>
    <w:p w14:paraId="6969FD57" w14:textId="77777777" w:rsidR="008A354C" w:rsidRDefault="008A354C" w:rsidP="00934571">
      <w:pPr>
        <w:rPr>
          <w:rFonts w:ascii="TH SarabunIT๙" w:hAnsi="TH SarabunIT๙" w:cs="TH SarabunIT๙"/>
          <w:sz w:val="32"/>
          <w:szCs w:val="32"/>
        </w:rPr>
      </w:pPr>
    </w:p>
    <w:p w14:paraId="143D6BCF" w14:textId="77777777" w:rsidR="008A354C" w:rsidRDefault="008A354C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DA4244" w:rsidRPr="00A474F1" w14:paraId="25C53E2C" w14:textId="77777777" w:rsidTr="00A76F92">
        <w:tc>
          <w:tcPr>
            <w:tcW w:w="724" w:type="dxa"/>
          </w:tcPr>
          <w:p w14:paraId="14CC9552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07891AE6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31D98E32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0230E730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2921D9CE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12AD849D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0101A4" w14:paraId="50C39814" w14:textId="77777777" w:rsidTr="00A76F92">
        <w:tc>
          <w:tcPr>
            <w:tcW w:w="724" w:type="dxa"/>
          </w:tcPr>
          <w:p w14:paraId="1AEEEE3C" w14:textId="529E3B6F" w:rsidR="000101A4" w:rsidRDefault="00DE0884" w:rsidP="000101A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51</w:t>
            </w:r>
          </w:p>
        </w:tc>
        <w:tc>
          <w:tcPr>
            <w:tcW w:w="2869" w:type="dxa"/>
          </w:tcPr>
          <w:p w14:paraId="5B363BE0" w14:textId="77777777" w:rsidR="000101A4" w:rsidRDefault="000101A4" w:rsidP="000101A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0953F713" w14:textId="6D31F22A" w:rsidR="00395A93" w:rsidRPr="00395A93" w:rsidRDefault="00395A93" w:rsidP="00395A9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95A9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เวลา 14.00 น. พ.ต.ต.จำรัส ยอดจิต สวป.สภ.กันทรลักษ์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395A93">
              <w:rPr>
                <w:rFonts w:ascii="TH SarabunIT๙" w:hAnsi="TH SarabunIT๙" w:cs="TH SarabunIT๙"/>
                <w:sz w:val="32"/>
                <w:szCs w:val="32"/>
                <w:cs/>
              </w:rPr>
              <w:t>เป็นหัวหน้าชุด ได้ร่วมกันจับกุมผู้ต้องหา ดังนี้</w:t>
            </w:r>
          </w:p>
          <w:p w14:paraId="59F34D56" w14:textId="302439A8" w:rsidR="00395A93" w:rsidRPr="00395A93" w:rsidRDefault="00395A93" w:rsidP="00395A9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95A9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1. นายทิวา จุลหอม  อายุ 52 ปี ที่อยู่ บ้านเลขที่ 66 หมู่ 1 ต.จานใหญ่ อ.กันทรลักษ์ จว.ศรีสะเกษ </w:t>
            </w:r>
          </w:p>
          <w:p w14:paraId="65EACC42" w14:textId="77777777" w:rsidR="00395A93" w:rsidRPr="00395A93" w:rsidRDefault="00395A93" w:rsidP="00395A9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95A9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พร้อมด้วยของกลาง  </w:t>
            </w:r>
          </w:p>
          <w:p w14:paraId="7BAAEF04" w14:textId="6259D5B1" w:rsidR="00395A93" w:rsidRPr="00395A93" w:rsidRDefault="00395A93" w:rsidP="00395A9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95A9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1.อาวุธปืนพกสั้น (ไทยประดิษฐ์)  แบบหักลำ ไม่ทราบขนาดและยี่ห้อ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จำ</w:t>
            </w:r>
            <w:r w:rsidRPr="00395A9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นวน  1 กระบอก </w:t>
            </w:r>
          </w:p>
          <w:p w14:paraId="118EEE1B" w14:textId="4EB8C1AD" w:rsidR="00395A93" w:rsidRPr="00395A93" w:rsidRDefault="00395A93" w:rsidP="00395A9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95A93">
              <w:rPr>
                <w:rFonts w:ascii="TH SarabunIT๙" w:hAnsi="TH SarabunIT๙" w:cs="TH SarabunIT๙"/>
                <w:sz w:val="32"/>
                <w:szCs w:val="32"/>
                <w:cs/>
              </w:rPr>
              <w:t>2.เครื่องกระสุนปืน ไม่ทราบขนาด                                                                                   จำนวน  9 นัด</w:t>
            </w:r>
          </w:p>
          <w:p w14:paraId="33514DF0" w14:textId="77777777" w:rsidR="00395A93" w:rsidRPr="00395A93" w:rsidRDefault="00395A93" w:rsidP="00395A9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95A9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ข้อกล่าวหา</w:t>
            </w:r>
          </w:p>
          <w:p w14:paraId="5127B8A4" w14:textId="77777777" w:rsidR="00395A93" w:rsidRPr="00395A93" w:rsidRDefault="00395A93" w:rsidP="00395A9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95A93">
              <w:rPr>
                <w:rFonts w:ascii="TH SarabunIT๙" w:hAnsi="TH SarabunIT๙" w:cs="TH SarabunIT๙"/>
                <w:sz w:val="32"/>
                <w:szCs w:val="32"/>
                <w:cs/>
              </w:rPr>
              <w:t>1.มีอาวุธปืน(ไทยประดิษฐ์) และมีเครื่องกระสุนปืนไว้ในครอบครองโดยไม่ได้รับอนุญาต</w:t>
            </w:r>
          </w:p>
          <w:p w14:paraId="7BE35E37" w14:textId="77777777" w:rsidR="00395A93" w:rsidRPr="00395A93" w:rsidRDefault="00395A93" w:rsidP="00395A9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95A9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2.พกพาอาวุธปืนไปในเมืองหรือทางสาธารณะโดยไม่มีเหตุอันควร   </w:t>
            </w:r>
          </w:p>
          <w:p w14:paraId="5CA260BC" w14:textId="77777777" w:rsidR="00395A93" w:rsidRPr="00395A93" w:rsidRDefault="00395A93" w:rsidP="00395A9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95A93">
              <w:rPr>
                <w:rFonts w:ascii="TH SarabunIT๙" w:hAnsi="TH SarabunIT๙" w:cs="TH SarabunIT๙"/>
                <w:sz w:val="32"/>
                <w:szCs w:val="32"/>
                <w:cs/>
              </w:rPr>
              <w:t>สถานที่จับกุม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บริเวณบริเวณถนนเทศบาล 1 ม.13 ต.น้ำอ้อม อ.กันทรลักษ์ จว.ศรีสะเกษ</w:t>
            </w:r>
          </w:p>
          <w:p w14:paraId="4AA3F689" w14:textId="5C65F6C5" w:rsidR="000101A4" w:rsidRPr="00D40D6B" w:rsidRDefault="00395A93" w:rsidP="00395A9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95A9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จากนั้นนำตัวผู้ต้องหาส่ง พงส. สภ.กันทรลักษ์ เพื่อดำเนินการตามกฎหมายต่อไป</w:t>
            </w:r>
          </w:p>
        </w:tc>
        <w:tc>
          <w:tcPr>
            <w:tcW w:w="1716" w:type="dxa"/>
          </w:tcPr>
          <w:p w14:paraId="0F35D0C5" w14:textId="42A7FDB4" w:rsidR="000101A4" w:rsidRDefault="008A354C" w:rsidP="000101A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20</w:t>
            </w:r>
            <w:r w:rsidR="000101A4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0101A4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มิ.ย.69</w:t>
            </w:r>
          </w:p>
        </w:tc>
        <w:tc>
          <w:tcPr>
            <w:tcW w:w="2059" w:type="dxa"/>
          </w:tcPr>
          <w:p w14:paraId="1E96D7BB" w14:textId="77777777" w:rsidR="000101A4" w:rsidRPr="00936D1F" w:rsidRDefault="000101A4" w:rsidP="000101A4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72AA5476" w14:textId="733831D4" w:rsidR="000101A4" w:rsidRDefault="00395A93" w:rsidP="000101A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DDC86E7" wp14:editId="6B053173">
                  <wp:extent cx="1350167" cy="1800000"/>
                  <wp:effectExtent l="0" t="0" r="2540" b="0"/>
                  <wp:docPr id="1844138184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4138184" name=""/>
                          <pic:cNvPicPr/>
                        </pic:nvPicPr>
                        <pic:blipFill>
                          <a:blip r:embed="rId11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864EE14" w14:textId="77777777" w:rsidR="00395A93" w:rsidRDefault="00395A93" w:rsidP="000101A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3356204" w14:textId="42187F74" w:rsidR="00395A93" w:rsidRDefault="00395A93" w:rsidP="000101A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FA0D6BF" wp14:editId="4DE8DEBA">
                  <wp:extent cx="1350167" cy="1800000"/>
                  <wp:effectExtent l="0" t="0" r="2540" b="0"/>
                  <wp:docPr id="203109653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1096536" name=""/>
                          <pic:cNvPicPr/>
                        </pic:nvPicPr>
                        <pic:blipFill>
                          <a:blip r:embed="rId11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6AE84F72" wp14:editId="177CA03A">
                  <wp:extent cx="1350167" cy="1800000"/>
                  <wp:effectExtent l="0" t="0" r="2540" b="0"/>
                  <wp:docPr id="793683837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3683837" name=""/>
                          <pic:cNvPicPr/>
                        </pic:nvPicPr>
                        <pic:blipFill>
                          <a:blip r:embed="rId12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BDEE353" w14:textId="78C4BA5E" w:rsidR="000101A4" w:rsidRDefault="00395A93" w:rsidP="00535E6E">
            <w:pPr>
              <w:jc w:val="center"/>
              <w:rPr>
                <w:rFonts w:ascii="TH SarabunIT๙" w:hAnsi="TH SarabunIT๙" w:cs="TH SarabunIT๙" w:hint="cs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45C9FFC" wp14:editId="58352DB4">
                  <wp:extent cx="1883476" cy="1800000"/>
                  <wp:effectExtent l="0" t="0" r="2540" b="0"/>
                  <wp:docPr id="106353150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3531505" name=""/>
                          <pic:cNvPicPr/>
                        </pic:nvPicPr>
                        <pic:blipFill>
                          <a:blip r:embed="rId12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3476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9BBE2E1" w14:textId="77777777" w:rsidR="00D5325F" w:rsidRDefault="00D5325F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DA4244" w:rsidRPr="00A474F1" w14:paraId="6FFF056D" w14:textId="77777777" w:rsidTr="00A76F92">
        <w:tc>
          <w:tcPr>
            <w:tcW w:w="724" w:type="dxa"/>
          </w:tcPr>
          <w:p w14:paraId="495D61ED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ลำดับ</w:t>
            </w:r>
          </w:p>
        </w:tc>
        <w:tc>
          <w:tcPr>
            <w:tcW w:w="2869" w:type="dxa"/>
          </w:tcPr>
          <w:p w14:paraId="1E829877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131FDF21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48BFBCEB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7EBF6B98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108F9976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0101A4" w14:paraId="2C7E230F" w14:textId="77777777" w:rsidTr="00A76F92">
        <w:tc>
          <w:tcPr>
            <w:tcW w:w="724" w:type="dxa"/>
          </w:tcPr>
          <w:p w14:paraId="25802454" w14:textId="5B854322" w:rsidR="000101A4" w:rsidRDefault="00DE0884" w:rsidP="000101A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52</w:t>
            </w:r>
          </w:p>
        </w:tc>
        <w:tc>
          <w:tcPr>
            <w:tcW w:w="2869" w:type="dxa"/>
          </w:tcPr>
          <w:p w14:paraId="3FFE7C90" w14:textId="08E4436B" w:rsidR="000101A4" w:rsidRDefault="000101A4" w:rsidP="000101A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5FD9B0B7" w14:textId="77777777" w:rsidR="00395A93" w:rsidRPr="00395A93" w:rsidRDefault="00395A93" w:rsidP="00395A9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95A9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</w:t>
            </w:r>
            <w:r w:rsidRPr="00395A93">
              <w:rPr>
                <w:rFonts w:ascii="TH SarabunIT๙" w:hAnsi="TH SarabunIT๙" w:cs="TH SarabunIT๙"/>
                <w:sz w:val="32"/>
                <w:szCs w:val="32"/>
              </w:rPr>
              <w:t>00.05</w:t>
            </w:r>
            <w:r w:rsidRPr="00395A9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น.</w:t>
            </w:r>
          </w:p>
          <w:p w14:paraId="3D5D4335" w14:textId="77777777" w:rsidR="00395A93" w:rsidRPr="00395A93" w:rsidRDefault="00395A93" w:rsidP="00395A9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95A93">
              <w:rPr>
                <w:rFonts w:ascii="TH SarabunIT๙" w:hAnsi="TH SarabunIT๙" w:cs="TH SarabunIT๙"/>
                <w:sz w:val="32"/>
                <w:szCs w:val="32"/>
                <w:cs/>
              </w:rPr>
              <w:t>สายตรวจตำบลหนองหญ้าลาด</w:t>
            </w:r>
            <w:r w:rsidRPr="00395A93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395A9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เวียงเหนือ ได้ตรวจยึดรถจักรยานยนต์ไม่ติดแผ่นป้ายทะเยียน </w:t>
            </w:r>
            <w:r w:rsidRPr="00395A93">
              <w:rPr>
                <w:rFonts w:ascii="TH SarabunIT๙" w:hAnsi="TH SarabunIT๙" w:cs="TH SarabunIT๙"/>
                <w:sz w:val="32"/>
                <w:szCs w:val="32"/>
              </w:rPr>
              <w:t>2</w:t>
            </w:r>
            <w:r w:rsidRPr="00395A9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คน นำบันทึกตรวจยึด ส่งพนักงานสอบสวน รถเก็บไว้ที่ปลอดภัย</w:t>
            </w:r>
          </w:p>
          <w:p w14:paraId="20FD762F" w14:textId="3DE82338" w:rsidR="000101A4" w:rsidRPr="00D40D6B" w:rsidRDefault="00395A93" w:rsidP="00395A9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95A93">
              <w:rPr>
                <w:rFonts w:ascii="TH SarabunIT๙" w:hAnsi="TH SarabunIT๙" w:cs="TH SarabunIT๙"/>
                <w:sz w:val="32"/>
                <w:szCs w:val="32"/>
                <w:cs/>
              </w:rPr>
              <w:t>รายงานเหตุการณ์ทั่วไปปกติ</w:t>
            </w:r>
          </w:p>
        </w:tc>
        <w:tc>
          <w:tcPr>
            <w:tcW w:w="1716" w:type="dxa"/>
          </w:tcPr>
          <w:p w14:paraId="36ABA2B2" w14:textId="6237F691" w:rsidR="000101A4" w:rsidRDefault="00395A93" w:rsidP="000101A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21</w:t>
            </w:r>
            <w:r w:rsidR="000101A4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0101A4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มิ.ย.69</w:t>
            </w:r>
          </w:p>
        </w:tc>
        <w:tc>
          <w:tcPr>
            <w:tcW w:w="2059" w:type="dxa"/>
          </w:tcPr>
          <w:p w14:paraId="718D5449" w14:textId="77777777" w:rsidR="000101A4" w:rsidRPr="00936D1F" w:rsidRDefault="000101A4" w:rsidP="000101A4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0DBE0D82" w14:textId="760F31F5" w:rsidR="000101A4" w:rsidRDefault="00395A93" w:rsidP="000101A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FFC7406" wp14:editId="3760E887">
                  <wp:extent cx="2346524" cy="1800000"/>
                  <wp:effectExtent l="0" t="0" r="0" b="0"/>
                  <wp:docPr id="1028276864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8276864" name=""/>
                          <pic:cNvPicPr/>
                        </pic:nvPicPr>
                        <pic:blipFill>
                          <a:blip r:embed="rId12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652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EB40E52" w14:textId="77777777" w:rsidR="00395A93" w:rsidRDefault="00395A93" w:rsidP="000101A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EDF312E" w14:textId="7E22D974" w:rsidR="00395A93" w:rsidRDefault="00395A93" w:rsidP="000101A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9FD2BA8" wp14:editId="3650F831">
                  <wp:extent cx="1350167" cy="1800000"/>
                  <wp:effectExtent l="0" t="0" r="2540" b="0"/>
                  <wp:docPr id="2125956122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5956122" name=""/>
                          <pic:cNvPicPr/>
                        </pic:nvPicPr>
                        <pic:blipFill>
                          <a:blip r:embed="rId12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5E77B9D" w14:textId="2700BA09" w:rsidR="000101A4" w:rsidRDefault="000101A4" w:rsidP="000101A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0656C201" w14:textId="77777777" w:rsidR="00DA4244" w:rsidRDefault="00DA4244" w:rsidP="00934571">
      <w:pPr>
        <w:rPr>
          <w:rFonts w:ascii="TH SarabunIT๙" w:hAnsi="TH SarabunIT๙" w:cs="TH SarabunIT๙"/>
          <w:sz w:val="32"/>
          <w:szCs w:val="32"/>
        </w:rPr>
      </w:pPr>
    </w:p>
    <w:p w14:paraId="69CAC9C1" w14:textId="77777777" w:rsidR="00C067EF" w:rsidRDefault="00C067EF" w:rsidP="00934571">
      <w:pPr>
        <w:rPr>
          <w:rFonts w:ascii="TH SarabunIT๙" w:hAnsi="TH SarabunIT๙" w:cs="TH SarabunIT๙"/>
          <w:sz w:val="32"/>
          <w:szCs w:val="32"/>
        </w:rPr>
      </w:pPr>
    </w:p>
    <w:p w14:paraId="6AA03FA8" w14:textId="77777777" w:rsidR="00C067EF" w:rsidRDefault="00C067EF" w:rsidP="00934571">
      <w:pPr>
        <w:rPr>
          <w:rFonts w:ascii="TH SarabunIT๙" w:hAnsi="TH SarabunIT๙" w:cs="TH SarabunIT๙"/>
          <w:sz w:val="32"/>
          <w:szCs w:val="32"/>
        </w:rPr>
      </w:pPr>
    </w:p>
    <w:p w14:paraId="24E919AB" w14:textId="77777777" w:rsidR="00C067EF" w:rsidRDefault="00C067EF" w:rsidP="00934571">
      <w:pPr>
        <w:rPr>
          <w:rFonts w:ascii="TH SarabunIT๙" w:hAnsi="TH SarabunIT๙" w:cs="TH SarabunIT๙"/>
          <w:sz w:val="32"/>
          <w:szCs w:val="32"/>
        </w:rPr>
      </w:pPr>
    </w:p>
    <w:p w14:paraId="3CA8AE48" w14:textId="77777777" w:rsidR="006F46A5" w:rsidRDefault="006F46A5" w:rsidP="00934571">
      <w:pPr>
        <w:rPr>
          <w:rFonts w:ascii="TH SarabunIT๙" w:hAnsi="TH SarabunIT๙" w:cs="TH SarabunIT๙"/>
          <w:sz w:val="32"/>
          <w:szCs w:val="32"/>
        </w:rPr>
      </w:pPr>
    </w:p>
    <w:p w14:paraId="71772B12" w14:textId="77777777" w:rsidR="006F46A5" w:rsidRDefault="006F46A5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D5325F" w:rsidRPr="00A474F1" w14:paraId="3CDEC44B" w14:textId="77777777" w:rsidTr="00A76F92">
        <w:tc>
          <w:tcPr>
            <w:tcW w:w="724" w:type="dxa"/>
          </w:tcPr>
          <w:p w14:paraId="33E80BE3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ลำดับ</w:t>
            </w:r>
          </w:p>
        </w:tc>
        <w:tc>
          <w:tcPr>
            <w:tcW w:w="2869" w:type="dxa"/>
          </w:tcPr>
          <w:p w14:paraId="681CD609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354BF78E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3E64C5B9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3B021A75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5ABDC295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ED0B01" w14:paraId="674D18B3" w14:textId="77777777" w:rsidTr="00A76F92">
        <w:tc>
          <w:tcPr>
            <w:tcW w:w="724" w:type="dxa"/>
          </w:tcPr>
          <w:p w14:paraId="491D35E1" w14:textId="135B65B6" w:rsidR="00ED0B01" w:rsidRDefault="00DE0884" w:rsidP="00ED0B0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53</w:t>
            </w:r>
          </w:p>
        </w:tc>
        <w:tc>
          <w:tcPr>
            <w:tcW w:w="2869" w:type="dxa"/>
          </w:tcPr>
          <w:p w14:paraId="00A8E144" w14:textId="6152783A" w:rsidR="00ED0B01" w:rsidRDefault="00ED0B01" w:rsidP="00ED0B01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2F5823FE" w14:textId="77777777" w:rsidR="00ED0B01" w:rsidRPr="00ED0B01" w:rsidRDefault="00ED0B01" w:rsidP="00ED0B0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D0B0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</w:t>
            </w:r>
            <w:r w:rsidRPr="00ED0B01">
              <w:rPr>
                <w:rFonts w:ascii="TH SarabunIT๙" w:hAnsi="TH SarabunIT๙" w:cs="TH SarabunIT๙"/>
                <w:sz w:val="32"/>
                <w:szCs w:val="32"/>
              </w:rPr>
              <w:t>20.00</w:t>
            </w:r>
            <w:r w:rsidRPr="00ED0B0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น.  </w:t>
            </w:r>
          </w:p>
          <w:p w14:paraId="6369A621" w14:textId="77777777" w:rsidR="00ED0B01" w:rsidRPr="00ED0B01" w:rsidRDefault="00ED0B01" w:rsidP="00ED0B0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D0B01">
              <w:rPr>
                <w:rFonts w:ascii="TH SarabunIT๙" w:hAnsi="TH SarabunIT๙" w:cs="TH SarabunIT๙"/>
                <w:sz w:val="32"/>
                <w:szCs w:val="32"/>
              </w:rPr>
              <w:t>-</w:t>
            </w:r>
            <w:r w:rsidRPr="00ED0B0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ร.ต.อ.สมบัติ อ่างศิลป์ </w:t>
            </w:r>
          </w:p>
          <w:p w14:paraId="67173E8A" w14:textId="77777777" w:rsidR="00ED0B01" w:rsidRPr="00ED0B01" w:rsidRDefault="00ED0B01" w:rsidP="00ED0B0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D0B01">
              <w:rPr>
                <w:rFonts w:ascii="TH SarabunIT๙" w:hAnsi="TH SarabunIT๙" w:cs="TH SarabunIT๙"/>
                <w:sz w:val="32"/>
                <w:szCs w:val="32"/>
                <w:cs/>
              </w:rPr>
              <w:t>รอง สวป.สภ.กันทรลักษ์</w:t>
            </w:r>
          </w:p>
          <w:p w14:paraId="01C72C52" w14:textId="77777777" w:rsidR="00ED0B01" w:rsidRPr="00ED0B01" w:rsidRDefault="00ED0B01" w:rsidP="00ED0B0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D0B01">
              <w:rPr>
                <w:rFonts w:ascii="TH SarabunIT๙" w:hAnsi="TH SarabunIT๙" w:cs="TH SarabunIT๙"/>
                <w:sz w:val="32"/>
                <w:szCs w:val="32"/>
              </w:rPr>
              <w:t>-</w:t>
            </w:r>
            <w:r w:rsidRPr="00ED0B01">
              <w:rPr>
                <w:rFonts w:ascii="TH SarabunIT๙" w:hAnsi="TH SarabunIT๙" w:cs="TH SarabunIT๙"/>
                <w:sz w:val="32"/>
                <w:szCs w:val="32"/>
                <w:cs/>
              </w:rPr>
              <w:t>ร.ต.ท.บุญร่วม จารุมาศ</w:t>
            </w:r>
          </w:p>
          <w:p w14:paraId="50FC06C0" w14:textId="77777777" w:rsidR="00ED0B01" w:rsidRPr="00ED0B01" w:rsidRDefault="00ED0B01" w:rsidP="00ED0B0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D0B01">
              <w:rPr>
                <w:rFonts w:ascii="TH SarabunIT๙" w:hAnsi="TH SarabunIT๙" w:cs="TH SarabunIT๙"/>
                <w:sz w:val="32"/>
                <w:szCs w:val="32"/>
                <w:cs/>
              </w:rPr>
              <w:t>รอง สวป.สภ.กันทรลักษ์</w:t>
            </w:r>
          </w:p>
          <w:p w14:paraId="6F9BE019" w14:textId="77777777" w:rsidR="00ED0B01" w:rsidRPr="00ED0B01" w:rsidRDefault="00ED0B01" w:rsidP="00ED0B0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D0B01">
              <w:rPr>
                <w:rFonts w:ascii="TH SarabunIT๙" w:hAnsi="TH SarabunIT๙" w:cs="TH SarabunIT๙"/>
                <w:sz w:val="32"/>
                <w:szCs w:val="32"/>
                <w:cs/>
              </w:rPr>
              <w:t>พร้อมสายตรวจตำบลเขต</w:t>
            </w:r>
            <w:r w:rsidRPr="00ED0B01"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  <w:p w14:paraId="49F10296" w14:textId="77777777" w:rsidR="00ED0B01" w:rsidRPr="00ED0B01" w:rsidRDefault="00ED0B01" w:rsidP="00ED0B0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D0B0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ตามห้วงระดมกวดขันการดำเนินการการเกี่ยวกับรถยนต์และรถจักรยานยนต์ไม่ติดแผ่นป้ายทะเบียน ดัดแปลงสภาพรถ (แต่งซิ่ง) ห้วงระหว่างวันที่ </w:t>
            </w:r>
            <w:r w:rsidRPr="00ED0B01">
              <w:rPr>
                <w:rFonts w:ascii="TH SarabunIT๙" w:hAnsi="TH SarabunIT๙" w:cs="TH SarabunIT๙"/>
                <w:sz w:val="32"/>
                <w:szCs w:val="32"/>
              </w:rPr>
              <w:t>19 – 21</w:t>
            </w:r>
            <w:r w:rsidRPr="00ED0B0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มิ.ย.</w:t>
            </w:r>
            <w:r w:rsidRPr="00ED0B01">
              <w:rPr>
                <w:rFonts w:ascii="TH SarabunIT๙" w:hAnsi="TH SarabunIT๙" w:cs="TH SarabunIT๙"/>
                <w:sz w:val="32"/>
                <w:szCs w:val="32"/>
              </w:rPr>
              <w:t xml:space="preserve">69 </w:t>
            </w:r>
          </w:p>
          <w:p w14:paraId="69D6B016" w14:textId="3DFD16B9" w:rsidR="00ED0B01" w:rsidRPr="00D40D6B" w:rsidRDefault="00ED0B01" w:rsidP="00ED0B0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D0B0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ได้ตรวจยึดรถจักรยานต์ ดัดแปลงสภาพ-ไม่ติดแผ่นป้ายทะเบียน จำนวน </w:t>
            </w:r>
            <w:r w:rsidRPr="00ED0B01">
              <w:rPr>
                <w:rFonts w:ascii="TH SarabunIT๙" w:hAnsi="TH SarabunIT๙" w:cs="TH SarabunIT๙"/>
                <w:sz w:val="32"/>
                <w:szCs w:val="32"/>
              </w:rPr>
              <w:t xml:space="preserve">4 </w:t>
            </w:r>
            <w:r w:rsidRPr="00ED0B01">
              <w:rPr>
                <w:rFonts w:ascii="TH SarabunIT๙" w:hAnsi="TH SarabunIT๙" w:cs="TH SarabunIT๙"/>
                <w:sz w:val="32"/>
                <w:szCs w:val="32"/>
                <w:cs/>
              </w:rPr>
              <w:t>คันนำส่งพนักงานสอบสวนเพื่อเปรียบเทียบปรับต่อไป</w:t>
            </w:r>
          </w:p>
        </w:tc>
        <w:tc>
          <w:tcPr>
            <w:tcW w:w="1716" w:type="dxa"/>
          </w:tcPr>
          <w:p w14:paraId="6C2E39A5" w14:textId="3A8E7CC9" w:rsidR="00ED0B01" w:rsidRDefault="00ED0B01" w:rsidP="00ED0B0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21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มิ.ย.69</w:t>
            </w:r>
          </w:p>
        </w:tc>
        <w:tc>
          <w:tcPr>
            <w:tcW w:w="2059" w:type="dxa"/>
          </w:tcPr>
          <w:p w14:paraId="44666BB2" w14:textId="77777777" w:rsidR="00ED0B01" w:rsidRPr="00936D1F" w:rsidRDefault="00ED0B01" w:rsidP="00ED0B01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283E7624" w14:textId="7EED2DC8" w:rsidR="00ED0B01" w:rsidRDefault="00ED0B01" w:rsidP="00ED0B0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592CE4F" w14:textId="40ABA0E1" w:rsidR="00ED0B01" w:rsidRDefault="00ED0B01" w:rsidP="00ED0B0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347B733" wp14:editId="0E54C621">
                  <wp:extent cx="2399554" cy="1800000"/>
                  <wp:effectExtent l="0" t="0" r="1270" b="0"/>
                  <wp:docPr id="1334234737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4234737" name=""/>
                          <pic:cNvPicPr/>
                        </pic:nvPicPr>
                        <pic:blipFill>
                          <a:blip r:embed="rId12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00FEA34" w14:textId="77777777" w:rsidR="00ED0B01" w:rsidRDefault="00ED0B01" w:rsidP="00ED0B0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7EFF93F" w14:textId="0758BC89" w:rsidR="00ED0B01" w:rsidRDefault="00ED0B01" w:rsidP="00ED0B0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2457ABB" wp14:editId="7CC87063">
                  <wp:extent cx="2397881" cy="1800000"/>
                  <wp:effectExtent l="0" t="0" r="2540" b="0"/>
                  <wp:docPr id="153803711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8037116" name=""/>
                          <pic:cNvPicPr/>
                        </pic:nvPicPr>
                        <pic:blipFill>
                          <a:blip r:embed="rId12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7881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E39B7CD" w14:textId="69D979C6" w:rsidR="00ED0B01" w:rsidRDefault="00ED0B01" w:rsidP="00ED0B0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DE99ED5" wp14:editId="1A6D0570">
                  <wp:extent cx="2399554" cy="1800000"/>
                  <wp:effectExtent l="0" t="0" r="1270" b="0"/>
                  <wp:docPr id="1526041477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6041477" name=""/>
                          <pic:cNvPicPr/>
                        </pic:nvPicPr>
                        <pic:blipFill>
                          <a:blip r:embed="rId12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099D65F" w14:textId="77777777" w:rsidR="005411CF" w:rsidRDefault="005411CF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D5325F" w:rsidRPr="00A474F1" w14:paraId="75DD26E3" w14:textId="77777777" w:rsidTr="00A76F92">
        <w:tc>
          <w:tcPr>
            <w:tcW w:w="724" w:type="dxa"/>
          </w:tcPr>
          <w:p w14:paraId="3B549CFC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ลำดับ</w:t>
            </w:r>
          </w:p>
        </w:tc>
        <w:tc>
          <w:tcPr>
            <w:tcW w:w="2869" w:type="dxa"/>
          </w:tcPr>
          <w:p w14:paraId="38173D19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6E8FC1D8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1C0C6C8A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23ACA15B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30B6F4E1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0101A4" w14:paraId="2259B50C" w14:textId="77777777" w:rsidTr="00A76F92">
        <w:tc>
          <w:tcPr>
            <w:tcW w:w="724" w:type="dxa"/>
          </w:tcPr>
          <w:p w14:paraId="4029D9C9" w14:textId="6C949EF6" w:rsidR="000101A4" w:rsidRDefault="00DE0884" w:rsidP="000101A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54</w:t>
            </w:r>
          </w:p>
        </w:tc>
        <w:tc>
          <w:tcPr>
            <w:tcW w:w="2869" w:type="dxa"/>
          </w:tcPr>
          <w:p w14:paraId="2094CFA9" w14:textId="77777777" w:rsidR="000101A4" w:rsidRDefault="000101A4" w:rsidP="000101A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07EF3F7E" w14:textId="6216743A" w:rsidR="000101A4" w:rsidRPr="00D40D6B" w:rsidRDefault="00B7721F" w:rsidP="000101A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7721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</w:t>
            </w:r>
            <w:r w:rsidRPr="00B7721F">
              <w:rPr>
                <w:rFonts w:ascii="TH SarabunIT๙" w:hAnsi="TH SarabunIT๙" w:cs="TH SarabunIT๙"/>
                <w:sz w:val="32"/>
                <w:szCs w:val="32"/>
              </w:rPr>
              <w:t xml:space="preserve">22.00 </w:t>
            </w:r>
            <w:r w:rsidRPr="00B7721F">
              <w:rPr>
                <w:rFonts w:ascii="TH SarabunIT๙" w:hAnsi="TH SarabunIT๙" w:cs="TH SarabunIT๙"/>
                <w:sz w:val="32"/>
                <w:szCs w:val="32"/>
                <w:cs/>
              </w:rPr>
              <w:t>น. พ.ต.ท.เจษฎา รัตนา รอง ผกก.ป.สภ.กัน ทรลักษ์</w:t>
            </w:r>
            <w:r w:rsidRPr="00B7721F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B7721F">
              <w:rPr>
                <w:rFonts w:ascii="TH SarabunIT๙" w:hAnsi="TH SarabunIT๙" w:cs="TH SarabunIT๙"/>
                <w:sz w:val="32"/>
                <w:szCs w:val="32"/>
                <w:cs/>
              </w:rPr>
              <w:t>พ.ต.ต.จำรัส  ยอดจิต สวป.สภ.กันทรลักษ์  พร้อมด้วย ร้อยเวร</w:t>
            </w:r>
            <w:r w:rsidRPr="00B7721F">
              <w:rPr>
                <w:rFonts w:ascii="TH SarabunIT๙" w:hAnsi="TH SarabunIT๙" w:cs="TH SarabunIT๙"/>
                <w:sz w:val="32"/>
                <w:szCs w:val="32"/>
              </w:rPr>
              <w:t xml:space="preserve">20 </w:t>
            </w:r>
            <w:r w:rsidRPr="00B7721F">
              <w:rPr>
                <w:rFonts w:ascii="TH SarabunIT๙" w:hAnsi="TH SarabunIT๙" w:cs="TH SarabunIT๙"/>
                <w:sz w:val="32"/>
                <w:szCs w:val="32"/>
                <w:cs/>
              </w:rPr>
              <w:t>สายตรวจรถยนต์ และสายตรวจรถจักรยานยนต์ออก ร่วมกับฝ่ายปกครองอำเภอกันทรลักษ์ สาธารณะสุขอำเภอกันทรลักษ์ ว.</w:t>
            </w:r>
            <w:r w:rsidRPr="00B7721F">
              <w:rPr>
                <w:rFonts w:ascii="TH SarabunIT๙" w:hAnsi="TH SarabunIT๙" w:cs="TH SarabunIT๙"/>
                <w:sz w:val="32"/>
                <w:szCs w:val="32"/>
              </w:rPr>
              <w:t xml:space="preserve">4 </w:t>
            </w:r>
            <w:r w:rsidRPr="00B7721F">
              <w:rPr>
                <w:rFonts w:ascii="TH SarabunIT๙" w:hAnsi="TH SarabunIT๙" w:cs="TH SarabunIT๙"/>
                <w:sz w:val="32"/>
                <w:szCs w:val="32"/>
                <w:cs/>
              </w:rPr>
              <w:t>ปฏิบัติตามมาตรการกวดขันสถานบริการ หรือสถานประกอบการที่เปิดให้บริการในลักษณะที่คล้ายสถานประกอบการ ในเขตรับผิดชอบและกำชับให้ปฏิบัติตามกฎหมายอย่างเคร่งครัด</w:t>
            </w:r>
          </w:p>
        </w:tc>
        <w:tc>
          <w:tcPr>
            <w:tcW w:w="1716" w:type="dxa"/>
          </w:tcPr>
          <w:p w14:paraId="006387FD" w14:textId="69BAC9DF" w:rsidR="000101A4" w:rsidRDefault="00ED0B01" w:rsidP="000101A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21</w:t>
            </w:r>
            <w:r w:rsidR="000101A4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0101A4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มิ.ย.69</w:t>
            </w:r>
          </w:p>
        </w:tc>
        <w:tc>
          <w:tcPr>
            <w:tcW w:w="2059" w:type="dxa"/>
          </w:tcPr>
          <w:p w14:paraId="0564A5C4" w14:textId="77777777" w:rsidR="000101A4" w:rsidRPr="00936D1F" w:rsidRDefault="000101A4" w:rsidP="000101A4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64EEE4B1" w14:textId="4914D3ED" w:rsidR="000101A4" w:rsidRDefault="00B7721F" w:rsidP="000101A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F130F94" wp14:editId="3D7F2222">
                  <wp:extent cx="2399554" cy="1800000"/>
                  <wp:effectExtent l="0" t="0" r="1270" b="0"/>
                  <wp:docPr id="391732878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1732878" name=""/>
                          <pic:cNvPicPr/>
                        </pic:nvPicPr>
                        <pic:blipFill>
                          <a:blip r:embed="rId12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9DB04F3" w14:textId="3E270BB8" w:rsidR="000101A4" w:rsidRDefault="00B7721F" w:rsidP="000101A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AF954E7" wp14:editId="57E2AE74">
                  <wp:extent cx="2399554" cy="1800000"/>
                  <wp:effectExtent l="0" t="0" r="1270" b="0"/>
                  <wp:docPr id="143574292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5742929" name=""/>
                          <pic:cNvPicPr/>
                        </pic:nvPicPr>
                        <pic:blipFill>
                          <a:blip r:embed="rId12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101A4" w14:paraId="33BD640B" w14:textId="77777777" w:rsidTr="00A76F92">
        <w:tc>
          <w:tcPr>
            <w:tcW w:w="724" w:type="dxa"/>
          </w:tcPr>
          <w:p w14:paraId="19CB07F8" w14:textId="3DEB4F38" w:rsidR="000101A4" w:rsidRDefault="00DE0884" w:rsidP="000101A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55</w:t>
            </w:r>
          </w:p>
        </w:tc>
        <w:tc>
          <w:tcPr>
            <w:tcW w:w="2869" w:type="dxa"/>
          </w:tcPr>
          <w:p w14:paraId="1CFD638D" w14:textId="77777777" w:rsidR="000101A4" w:rsidRDefault="000101A4" w:rsidP="000101A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730C4402" w14:textId="77777777" w:rsidR="00B7721F" w:rsidRPr="00B7721F" w:rsidRDefault="00B7721F" w:rsidP="00B772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7721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ด.ต.พรชัย ขันทอง ผบ.หมู่(ป.)ฯ </w:t>
            </w:r>
          </w:p>
          <w:p w14:paraId="3FE0E360" w14:textId="3899EC19" w:rsidR="000101A4" w:rsidRPr="00D40D6B" w:rsidRDefault="00B7721F" w:rsidP="00B772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7721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จ.ส.ต.สุรศักดิ์ ยอดศรี ผบ.หมู่(ป.)ฯปฏิบัติหน้าที่สายตรวจจักรยานยนต์ชุด </w:t>
            </w:r>
            <w:r w:rsidRPr="00B7721F">
              <w:rPr>
                <w:rFonts w:ascii="TH SarabunIT๙" w:hAnsi="TH SarabunIT๙" w:cs="TH SarabunIT๙"/>
                <w:sz w:val="32"/>
                <w:szCs w:val="32"/>
              </w:rPr>
              <w:t xml:space="preserve">02 </w:t>
            </w:r>
            <w:r w:rsidRPr="00B7721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แต่เวลา </w:t>
            </w:r>
            <w:r w:rsidRPr="00B7721F">
              <w:rPr>
                <w:rFonts w:ascii="TH SarabunIT๙" w:hAnsi="TH SarabunIT๙" w:cs="TH SarabunIT๙"/>
                <w:sz w:val="32"/>
                <w:szCs w:val="32"/>
              </w:rPr>
              <w:t xml:space="preserve">16.01-00.00 </w:t>
            </w:r>
            <w:r w:rsidRPr="00B7721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น. รับผิดชอบพื้นที่เขตตรวจที่ </w:t>
            </w:r>
            <w:r w:rsidRPr="00B7721F">
              <w:rPr>
                <w:rFonts w:ascii="TH SarabunIT๙" w:hAnsi="TH SarabunIT๙" w:cs="TH SarabunIT๙"/>
                <w:sz w:val="32"/>
                <w:szCs w:val="32"/>
              </w:rPr>
              <w:t xml:space="preserve">2 </w:t>
            </w:r>
            <w:r w:rsidRPr="00B7721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นามเรียกขานสายฟ้า </w:t>
            </w:r>
            <w:r w:rsidRPr="00B7721F">
              <w:rPr>
                <w:rFonts w:ascii="TH SarabunIT๙" w:hAnsi="TH SarabunIT๙" w:cs="TH SarabunIT๙"/>
                <w:sz w:val="32"/>
                <w:szCs w:val="32"/>
              </w:rPr>
              <w:t xml:space="preserve">21 </w:t>
            </w:r>
            <w:r w:rsidRPr="00B7721F">
              <w:rPr>
                <w:rFonts w:ascii="TH SarabunIT๙" w:hAnsi="TH SarabunIT๙" w:cs="TH SarabunIT๙"/>
                <w:sz w:val="32"/>
                <w:szCs w:val="32"/>
                <w:cs/>
              </w:rPr>
              <w:t>ว.</w:t>
            </w:r>
            <w:r w:rsidRPr="00B7721F">
              <w:rPr>
                <w:rFonts w:ascii="TH SarabunIT๙" w:hAnsi="TH SarabunIT๙" w:cs="TH SarabunIT๙"/>
                <w:sz w:val="32"/>
                <w:szCs w:val="32"/>
              </w:rPr>
              <w:t xml:space="preserve">4 </w:t>
            </w:r>
            <w:r w:rsidRPr="00B7721F">
              <w:rPr>
                <w:rFonts w:ascii="TH SarabunIT๙" w:hAnsi="TH SarabunIT๙" w:cs="TH SarabunIT๙"/>
                <w:sz w:val="32"/>
                <w:szCs w:val="32"/>
                <w:cs/>
              </w:rPr>
              <w:t>ออกตรวจพื้นที่รับผิดชอบ เหตุการณ์ทั่วไปปกติ</w:t>
            </w:r>
          </w:p>
        </w:tc>
        <w:tc>
          <w:tcPr>
            <w:tcW w:w="1716" w:type="dxa"/>
          </w:tcPr>
          <w:p w14:paraId="317FBAD5" w14:textId="3DFE9EEC" w:rsidR="000101A4" w:rsidRDefault="00ED0B01" w:rsidP="000101A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21</w:t>
            </w:r>
            <w:r w:rsidR="000101A4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0101A4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มิ.ย.69</w:t>
            </w:r>
          </w:p>
        </w:tc>
        <w:tc>
          <w:tcPr>
            <w:tcW w:w="2059" w:type="dxa"/>
          </w:tcPr>
          <w:p w14:paraId="0C2F58DF" w14:textId="77777777" w:rsidR="000101A4" w:rsidRPr="00936D1F" w:rsidRDefault="000101A4" w:rsidP="000101A4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0F710E2C" w14:textId="2F145658" w:rsidR="000101A4" w:rsidRDefault="000101A4" w:rsidP="000101A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002AD77" w14:textId="62B5EEF4" w:rsidR="000101A4" w:rsidRDefault="00B7721F" w:rsidP="000101A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89CE978" wp14:editId="0AADA6D2">
                  <wp:extent cx="2399554" cy="1800000"/>
                  <wp:effectExtent l="0" t="0" r="1270" b="0"/>
                  <wp:docPr id="1455236507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5236507" name=""/>
                          <pic:cNvPicPr/>
                        </pic:nvPicPr>
                        <pic:blipFill>
                          <a:blip r:embed="rId12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21C5389" w14:textId="3A412F62" w:rsidR="000101A4" w:rsidRDefault="000101A4" w:rsidP="000101A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5BA857D6" w14:textId="77777777" w:rsidR="00B7721F" w:rsidRDefault="00B7721F" w:rsidP="00934571">
      <w:pPr>
        <w:rPr>
          <w:rFonts w:ascii="TH SarabunIT๙" w:hAnsi="TH SarabunIT๙" w:cs="TH SarabunIT๙"/>
          <w:sz w:val="32"/>
          <w:szCs w:val="32"/>
          <w:cs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0B6A89" w:rsidRPr="00A474F1" w14:paraId="36158141" w14:textId="77777777" w:rsidTr="00A76F92">
        <w:tc>
          <w:tcPr>
            <w:tcW w:w="724" w:type="dxa"/>
          </w:tcPr>
          <w:p w14:paraId="0AB5E3B3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ลำดับ</w:t>
            </w:r>
          </w:p>
        </w:tc>
        <w:tc>
          <w:tcPr>
            <w:tcW w:w="2869" w:type="dxa"/>
          </w:tcPr>
          <w:p w14:paraId="7EED0DFC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673E7315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61D1D441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49C8A378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313414FA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0101A4" w14:paraId="5DF5E4FB" w14:textId="77777777" w:rsidTr="00A76F92">
        <w:tc>
          <w:tcPr>
            <w:tcW w:w="724" w:type="dxa"/>
          </w:tcPr>
          <w:p w14:paraId="720C6A8F" w14:textId="09F7319A" w:rsidR="000101A4" w:rsidRDefault="00DE0884" w:rsidP="000101A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56</w:t>
            </w:r>
          </w:p>
        </w:tc>
        <w:tc>
          <w:tcPr>
            <w:tcW w:w="2869" w:type="dxa"/>
          </w:tcPr>
          <w:p w14:paraId="6160E8E2" w14:textId="537FAF63" w:rsidR="000101A4" w:rsidRDefault="000101A4" w:rsidP="000101A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40051433" w14:textId="2883FDED" w:rsidR="00F777D0" w:rsidRPr="00F777D0" w:rsidRDefault="00F777D0" w:rsidP="00F777D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777D0">
              <w:rPr>
                <w:rFonts w:ascii="TH SarabunIT๙" w:hAnsi="TH SarabunIT๙" w:cs="TH SarabunIT๙"/>
                <w:sz w:val="32"/>
                <w:szCs w:val="32"/>
                <w:cs/>
              </w:rPr>
              <w:t>เวลา</w:t>
            </w:r>
            <w:r w:rsidR="00DE0884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F777D0">
              <w:rPr>
                <w:rFonts w:ascii="TH SarabunIT๙" w:hAnsi="TH SarabunIT๙" w:cs="TH SarabunIT๙"/>
                <w:sz w:val="32"/>
                <w:szCs w:val="32"/>
              </w:rPr>
              <w:t>09.30</w:t>
            </w:r>
            <w:r w:rsidR="00DE0884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F777D0">
              <w:rPr>
                <w:rFonts w:ascii="TH SarabunIT๙" w:hAnsi="TH SarabunIT๙" w:cs="TH SarabunIT๙"/>
                <w:sz w:val="32"/>
                <w:szCs w:val="32"/>
                <w:cs/>
              </w:rPr>
              <w:t>น.</w:t>
            </w:r>
          </w:p>
          <w:p w14:paraId="1DE4B6D4" w14:textId="77777777" w:rsidR="00F777D0" w:rsidRPr="00F777D0" w:rsidRDefault="00F777D0" w:rsidP="00F777D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777D0">
              <w:rPr>
                <w:rFonts w:ascii="TH SarabunIT๙" w:hAnsi="TH SarabunIT๙" w:cs="TH SarabunIT๙"/>
                <w:sz w:val="32"/>
                <w:szCs w:val="32"/>
                <w:cs/>
              </w:rPr>
              <w:t>ร.ต.อ.เกรียงศักดิ์ พรหมรินทร์</w:t>
            </w:r>
          </w:p>
          <w:p w14:paraId="6A46B5BC" w14:textId="77777777" w:rsidR="00F777D0" w:rsidRPr="00F777D0" w:rsidRDefault="00F777D0" w:rsidP="00F777D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777D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รอง สวป. สภ.กันทัร ลักษ์ </w:t>
            </w:r>
          </w:p>
          <w:p w14:paraId="35B6DB84" w14:textId="77777777" w:rsidR="00F777D0" w:rsidRPr="00F777D0" w:rsidRDefault="00F777D0" w:rsidP="00F777D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777D0">
              <w:rPr>
                <w:rFonts w:ascii="TH SarabunIT๙" w:hAnsi="TH SarabunIT๙" w:cs="TH SarabunIT๙"/>
                <w:sz w:val="32"/>
                <w:szCs w:val="32"/>
                <w:cs/>
              </w:rPr>
              <w:t>ปฏิบัติหน้าที่ ร้อยเวร</w:t>
            </w:r>
            <w:r w:rsidRPr="00F777D0">
              <w:rPr>
                <w:rFonts w:ascii="TH SarabunIT๙" w:hAnsi="TH SarabunIT๙" w:cs="TH SarabunIT๙"/>
                <w:sz w:val="32"/>
                <w:szCs w:val="32"/>
              </w:rPr>
              <w:t>2-0</w:t>
            </w:r>
            <w:r w:rsidRPr="00F777D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พร้อม</w:t>
            </w:r>
          </w:p>
          <w:p w14:paraId="43103836" w14:textId="77777777" w:rsidR="00F777D0" w:rsidRPr="00F777D0" w:rsidRDefault="00F777D0" w:rsidP="00F777D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777D0">
              <w:rPr>
                <w:rFonts w:ascii="TH SarabunIT๙" w:hAnsi="TH SarabunIT๙" w:cs="TH SarabunIT๙"/>
                <w:sz w:val="32"/>
                <w:szCs w:val="32"/>
                <w:cs/>
              </w:rPr>
              <w:t>ด.ต.สุริยันต์ บุญแก้ว ผบ.หมู่ป.</w:t>
            </w:r>
          </w:p>
          <w:p w14:paraId="6049409D" w14:textId="77777777" w:rsidR="00F777D0" w:rsidRPr="00F777D0" w:rsidRDefault="00F777D0" w:rsidP="00F777D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777D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สภ.กันทรลักษ์ </w:t>
            </w:r>
          </w:p>
          <w:p w14:paraId="7540AE6F" w14:textId="77777777" w:rsidR="00F777D0" w:rsidRPr="00F777D0" w:rsidRDefault="00F777D0" w:rsidP="00F777D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777D0">
              <w:rPr>
                <w:rFonts w:ascii="TH SarabunIT๙" w:hAnsi="TH SarabunIT๙" w:cs="TH SarabunIT๙"/>
                <w:sz w:val="32"/>
                <w:szCs w:val="32"/>
                <w:cs/>
              </w:rPr>
              <w:t>ส.ต.ท.สิทธิชัย ศรีพันธ์ ผบ.หมู่ป.</w:t>
            </w:r>
          </w:p>
          <w:p w14:paraId="4D70CBA3" w14:textId="77777777" w:rsidR="00F777D0" w:rsidRPr="00F777D0" w:rsidRDefault="00F777D0" w:rsidP="00F777D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777D0">
              <w:rPr>
                <w:rFonts w:ascii="TH SarabunIT๙" w:hAnsi="TH SarabunIT๙" w:cs="TH SarabunIT๙"/>
                <w:sz w:val="32"/>
                <w:szCs w:val="32"/>
                <w:cs/>
              </w:rPr>
              <w:t>สภ.กันทรลักษ์</w:t>
            </w:r>
          </w:p>
          <w:p w14:paraId="7B411B08" w14:textId="77777777" w:rsidR="00F777D0" w:rsidRPr="00F777D0" w:rsidRDefault="00F777D0" w:rsidP="00F777D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777D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สายตรวจรถจักรยานยนต์ </w:t>
            </w:r>
          </w:p>
          <w:p w14:paraId="0BB6F48D" w14:textId="77777777" w:rsidR="00F777D0" w:rsidRPr="00F777D0" w:rsidRDefault="00F777D0" w:rsidP="00F777D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777D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ได้ร่วมจับกุมรถจักรยานยนต์ไม่ติดแผ่นป้ายทะเบียน </w:t>
            </w:r>
          </w:p>
          <w:p w14:paraId="04D07568" w14:textId="77777777" w:rsidR="00F777D0" w:rsidRPr="00F777D0" w:rsidRDefault="00F777D0" w:rsidP="00F777D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777D0">
              <w:rPr>
                <w:rFonts w:ascii="TH SarabunIT๙" w:hAnsi="TH SarabunIT๙" w:cs="TH SarabunIT๙"/>
                <w:sz w:val="32"/>
                <w:szCs w:val="32"/>
                <w:cs/>
              </w:rPr>
              <w:t>จำนวน</w:t>
            </w:r>
            <w:r w:rsidRPr="00F777D0"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Pr="00F777D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คัน </w:t>
            </w:r>
          </w:p>
          <w:p w14:paraId="5DD30688" w14:textId="4C34C264" w:rsidR="000101A4" w:rsidRPr="00D40D6B" w:rsidRDefault="00F777D0" w:rsidP="00F777D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777D0">
              <w:rPr>
                <w:rFonts w:ascii="TH SarabunIT๙" w:hAnsi="TH SarabunIT๙" w:cs="TH SarabunIT๙"/>
                <w:sz w:val="32"/>
                <w:szCs w:val="32"/>
                <w:cs/>
              </w:rPr>
              <w:t>จึงได้นำส่งพนักงานสอบสวนดำเนินคดีตามกฎหมายต่อไป</w:t>
            </w:r>
          </w:p>
        </w:tc>
        <w:tc>
          <w:tcPr>
            <w:tcW w:w="1716" w:type="dxa"/>
          </w:tcPr>
          <w:p w14:paraId="03AE86D9" w14:textId="2EB83D56" w:rsidR="000101A4" w:rsidRDefault="00F777D0" w:rsidP="000101A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22</w:t>
            </w:r>
            <w:r w:rsidR="000101A4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0101A4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มิ.ย.69</w:t>
            </w:r>
          </w:p>
        </w:tc>
        <w:tc>
          <w:tcPr>
            <w:tcW w:w="2059" w:type="dxa"/>
          </w:tcPr>
          <w:p w14:paraId="5977D479" w14:textId="77777777" w:rsidR="000101A4" w:rsidRPr="00936D1F" w:rsidRDefault="000101A4" w:rsidP="000101A4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651F1526" w14:textId="4B2076DB" w:rsidR="000101A4" w:rsidRDefault="00F777D0" w:rsidP="000101A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77C79AA" wp14:editId="288B953B">
                  <wp:extent cx="2399554" cy="1800000"/>
                  <wp:effectExtent l="0" t="0" r="1270" b="0"/>
                  <wp:docPr id="22333201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3332016" name=""/>
                          <pic:cNvPicPr/>
                        </pic:nvPicPr>
                        <pic:blipFill>
                          <a:blip r:embed="rId13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2A4B4FB" w14:textId="77777777" w:rsidR="00F777D0" w:rsidRDefault="00F777D0" w:rsidP="000101A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0ACF917" w14:textId="18DE958B" w:rsidR="00F777D0" w:rsidRDefault="00F777D0" w:rsidP="000101A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E1BBEDA" wp14:editId="44D4D7D7">
                  <wp:extent cx="1932600" cy="2424223"/>
                  <wp:effectExtent l="0" t="0" r="0" b="0"/>
                  <wp:docPr id="1107670093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7670093" name=""/>
                          <pic:cNvPicPr/>
                        </pic:nvPicPr>
                        <pic:blipFill rotWithShape="1">
                          <a:blip r:embed="rId13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1943108" cy="24374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C72A714" w14:textId="77777777" w:rsidR="000101A4" w:rsidRDefault="000101A4" w:rsidP="000101A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823BC27" w14:textId="4155B871" w:rsidR="000101A4" w:rsidRDefault="000101A4" w:rsidP="00F777D0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25AA20B7" w14:textId="77777777" w:rsidR="00D5325F" w:rsidRDefault="00D5325F" w:rsidP="00934571">
      <w:pPr>
        <w:rPr>
          <w:rFonts w:ascii="TH SarabunIT๙" w:hAnsi="TH SarabunIT๙" w:cs="TH SarabunIT๙"/>
          <w:sz w:val="32"/>
          <w:szCs w:val="32"/>
        </w:rPr>
      </w:pPr>
    </w:p>
    <w:p w14:paraId="58440276" w14:textId="77777777" w:rsidR="000101A4" w:rsidRDefault="000101A4" w:rsidP="00934571">
      <w:pPr>
        <w:rPr>
          <w:rFonts w:ascii="TH SarabunIT๙" w:hAnsi="TH SarabunIT๙" w:cs="TH SarabunIT๙"/>
          <w:sz w:val="32"/>
          <w:szCs w:val="32"/>
        </w:rPr>
      </w:pPr>
    </w:p>
    <w:p w14:paraId="7F154280" w14:textId="77777777" w:rsidR="000101A4" w:rsidRDefault="000101A4" w:rsidP="00934571">
      <w:pPr>
        <w:rPr>
          <w:rFonts w:ascii="TH SarabunIT๙" w:hAnsi="TH SarabunIT๙" w:cs="TH SarabunIT๙"/>
          <w:sz w:val="32"/>
          <w:szCs w:val="32"/>
        </w:rPr>
      </w:pPr>
    </w:p>
    <w:p w14:paraId="71A78F46" w14:textId="77777777" w:rsidR="000101A4" w:rsidRDefault="000101A4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293335" w:rsidRPr="00A474F1" w14:paraId="6D1FDC06" w14:textId="77777777" w:rsidTr="00A76F92">
        <w:tc>
          <w:tcPr>
            <w:tcW w:w="724" w:type="dxa"/>
          </w:tcPr>
          <w:p w14:paraId="00821DEB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ลำดับ</w:t>
            </w:r>
          </w:p>
        </w:tc>
        <w:tc>
          <w:tcPr>
            <w:tcW w:w="2869" w:type="dxa"/>
          </w:tcPr>
          <w:p w14:paraId="1AC27F17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32924A1B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3131CE5B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5EC64166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76C7E16C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0101A4" w14:paraId="756AB154" w14:textId="77777777" w:rsidTr="00A76F92">
        <w:tc>
          <w:tcPr>
            <w:tcW w:w="724" w:type="dxa"/>
          </w:tcPr>
          <w:p w14:paraId="7A48D2AE" w14:textId="67085CCB" w:rsidR="000101A4" w:rsidRDefault="00DE0884" w:rsidP="000101A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57</w:t>
            </w:r>
          </w:p>
        </w:tc>
        <w:tc>
          <w:tcPr>
            <w:tcW w:w="2869" w:type="dxa"/>
          </w:tcPr>
          <w:p w14:paraId="56C74AD4" w14:textId="6AE683C5" w:rsidR="000101A4" w:rsidRDefault="000101A4" w:rsidP="000101A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4C8B2635" w14:textId="77777777" w:rsidR="00272854" w:rsidRPr="00272854" w:rsidRDefault="00272854" w:rsidP="0027285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7285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</w:t>
            </w:r>
            <w:r w:rsidRPr="00272854">
              <w:rPr>
                <w:rFonts w:ascii="TH SarabunIT๙" w:hAnsi="TH SarabunIT๙" w:cs="TH SarabunIT๙"/>
                <w:sz w:val="32"/>
                <w:szCs w:val="32"/>
              </w:rPr>
              <w:t>18.05</w:t>
            </w:r>
            <w:r w:rsidRPr="0027285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น.</w:t>
            </w:r>
          </w:p>
          <w:p w14:paraId="114597AC" w14:textId="77777777" w:rsidR="00272854" w:rsidRPr="00272854" w:rsidRDefault="00272854" w:rsidP="0027285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7285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ร.ต.อ.อุทิศ อยู่ยัง รอง สวป.ฯ ปฏิบัติหน้าที่ร้อยเวรป้องกันปราบปราม(ร้อยเวร </w:t>
            </w:r>
            <w:r w:rsidRPr="00272854">
              <w:rPr>
                <w:rFonts w:ascii="TH SarabunIT๙" w:hAnsi="TH SarabunIT๙" w:cs="TH SarabunIT๙"/>
                <w:sz w:val="32"/>
                <w:szCs w:val="32"/>
              </w:rPr>
              <w:t xml:space="preserve">2-0) </w:t>
            </w:r>
            <w:r w:rsidRPr="0027285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พร้อมด้วย สายตรวจรถยนต์ </w:t>
            </w:r>
          </w:p>
          <w:p w14:paraId="368E9D54" w14:textId="35D861D9" w:rsidR="000101A4" w:rsidRPr="00D40D6B" w:rsidRDefault="00272854" w:rsidP="0027285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72854">
              <w:rPr>
                <w:rFonts w:ascii="TH SarabunIT๙" w:hAnsi="TH SarabunIT๙" w:cs="TH SarabunIT๙"/>
                <w:sz w:val="32"/>
                <w:szCs w:val="32"/>
              </w:rPr>
              <w:t xml:space="preserve">    - </w:t>
            </w:r>
            <w:r w:rsidRPr="00272854">
              <w:rPr>
                <w:rFonts w:ascii="TH SarabunIT๙" w:hAnsi="TH SarabunIT๙" w:cs="TH SarabunIT๙"/>
                <w:sz w:val="32"/>
                <w:szCs w:val="32"/>
                <w:cs/>
              </w:rPr>
              <w:t>ว.</w:t>
            </w:r>
            <w:r w:rsidRPr="00272854">
              <w:rPr>
                <w:rFonts w:ascii="TH SarabunIT๙" w:hAnsi="TH SarabunIT๙" w:cs="TH SarabunIT๙"/>
                <w:sz w:val="32"/>
                <w:szCs w:val="32"/>
              </w:rPr>
              <w:t xml:space="preserve">4 </w:t>
            </w:r>
            <w:r w:rsidRPr="00272854">
              <w:rPr>
                <w:rFonts w:ascii="TH SarabunIT๙" w:hAnsi="TH SarabunIT๙" w:cs="TH SarabunIT๙"/>
                <w:sz w:val="32"/>
                <w:szCs w:val="32"/>
                <w:cs/>
              </w:rPr>
              <w:t>ตรวจร้านทองภายในห้างสรรพสินค้าเทสโก้ โลตัส สาขากันทรลักษ์ฯ เหตุการณ์ทั่วไปปกติ</w:t>
            </w:r>
          </w:p>
        </w:tc>
        <w:tc>
          <w:tcPr>
            <w:tcW w:w="1716" w:type="dxa"/>
          </w:tcPr>
          <w:p w14:paraId="18367217" w14:textId="210C6F01" w:rsidR="000101A4" w:rsidRDefault="00F777D0" w:rsidP="000101A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22</w:t>
            </w:r>
            <w:r w:rsidR="000101A4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0101A4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มิ.ย.69</w:t>
            </w:r>
          </w:p>
        </w:tc>
        <w:tc>
          <w:tcPr>
            <w:tcW w:w="2059" w:type="dxa"/>
          </w:tcPr>
          <w:p w14:paraId="7BC39646" w14:textId="77777777" w:rsidR="000101A4" w:rsidRPr="00936D1F" w:rsidRDefault="000101A4" w:rsidP="000101A4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1968E4EE" w14:textId="2FD53108" w:rsidR="000101A4" w:rsidRDefault="000101A4" w:rsidP="000101A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391C1B6" w14:textId="1637AC75" w:rsidR="000101A4" w:rsidRDefault="00272854" w:rsidP="000101A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0DFC2FE" wp14:editId="1771DB0D">
                  <wp:extent cx="2399554" cy="1800000"/>
                  <wp:effectExtent l="0" t="0" r="1270" b="0"/>
                  <wp:docPr id="517651853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7651853" name=""/>
                          <pic:cNvPicPr/>
                        </pic:nvPicPr>
                        <pic:blipFill>
                          <a:blip r:embed="rId13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B888FE1" w14:textId="77777777" w:rsidR="00272854" w:rsidRDefault="00272854" w:rsidP="000101A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D075B4F" w14:textId="71CA39C6" w:rsidR="00272854" w:rsidRDefault="00272854" w:rsidP="000101A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6174E66" wp14:editId="6F4E486D">
                  <wp:extent cx="2399554" cy="1800000"/>
                  <wp:effectExtent l="0" t="0" r="1270" b="0"/>
                  <wp:docPr id="93217387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2173876" name=""/>
                          <pic:cNvPicPr/>
                        </pic:nvPicPr>
                        <pic:blipFill>
                          <a:blip r:embed="rId13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10C6359" w14:textId="77777777" w:rsidR="000101A4" w:rsidRDefault="000101A4" w:rsidP="000101A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CDAC579" w14:textId="02CB1D8B" w:rsidR="000101A4" w:rsidRDefault="000101A4" w:rsidP="000101A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9290327" w14:textId="77777777" w:rsidR="000101A4" w:rsidRDefault="000101A4" w:rsidP="000101A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7B463C99" w14:textId="77777777" w:rsidR="005411CF" w:rsidRDefault="005411CF" w:rsidP="00934571">
      <w:pPr>
        <w:rPr>
          <w:rFonts w:ascii="TH SarabunIT๙" w:hAnsi="TH SarabunIT๙" w:cs="TH SarabunIT๙"/>
          <w:sz w:val="32"/>
          <w:szCs w:val="32"/>
        </w:rPr>
      </w:pPr>
    </w:p>
    <w:p w14:paraId="3657FB7F" w14:textId="77777777" w:rsidR="00272854" w:rsidRDefault="00272854" w:rsidP="00934571">
      <w:pPr>
        <w:rPr>
          <w:rFonts w:ascii="TH SarabunIT๙" w:hAnsi="TH SarabunIT๙" w:cs="TH SarabunIT๙"/>
          <w:sz w:val="32"/>
          <w:szCs w:val="32"/>
        </w:rPr>
      </w:pPr>
    </w:p>
    <w:p w14:paraId="15D23585" w14:textId="77777777" w:rsidR="00272854" w:rsidRDefault="00272854" w:rsidP="00934571">
      <w:pPr>
        <w:rPr>
          <w:rFonts w:ascii="TH SarabunIT๙" w:hAnsi="TH SarabunIT๙" w:cs="TH SarabunIT๙"/>
          <w:sz w:val="32"/>
          <w:szCs w:val="32"/>
        </w:rPr>
      </w:pPr>
    </w:p>
    <w:p w14:paraId="2F121526" w14:textId="77777777" w:rsidR="00272854" w:rsidRDefault="00272854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D5325F" w:rsidRPr="00A474F1" w14:paraId="14009E46" w14:textId="77777777" w:rsidTr="00A76F92">
        <w:tc>
          <w:tcPr>
            <w:tcW w:w="724" w:type="dxa"/>
          </w:tcPr>
          <w:p w14:paraId="40C5784E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ลำดับ</w:t>
            </w:r>
          </w:p>
        </w:tc>
        <w:tc>
          <w:tcPr>
            <w:tcW w:w="2869" w:type="dxa"/>
          </w:tcPr>
          <w:p w14:paraId="72A53282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468F8DD4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0C40C760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2C2D5AAF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62FCB6E0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0101A4" w14:paraId="1D7B0847" w14:textId="77777777" w:rsidTr="00A76F92">
        <w:tc>
          <w:tcPr>
            <w:tcW w:w="724" w:type="dxa"/>
          </w:tcPr>
          <w:p w14:paraId="76C4904F" w14:textId="5486281D" w:rsidR="000101A4" w:rsidRDefault="00DE0884" w:rsidP="000101A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58</w:t>
            </w:r>
          </w:p>
        </w:tc>
        <w:tc>
          <w:tcPr>
            <w:tcW w:w="2869" w:type="dxa"/>
          </w:tcPr>
          <w:p w14:paraId="6DE11F55" w14:textId="77777777" w:rsidR="000101A4" w:rsidRDefault="000101A4" w:rsidP="000101A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065FB2D3" w14:textId="66E32C23" w:rsidR="00272854" w:rsidRPr="00272854" w:rsidRDefault="00272854" w:rsidP="0027285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7285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</w:t>
            </w:r>
            <w:r w:rsidRPr="00272854">
              <w:rPr>
                <w:rFonts w:ascii="TH SarabunIT๙" w:hAnsi="TH SarabunIT๙" w:cs="TH SarabunIT๙"/>
                <w:sz w:val="32"/>
                <w:szCs w:val="32"/>
              </w:rPr>
              <w:t>0830</w:t>
            </w:r>
            <w:r w:rsidRPr="0027285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น.   พ.ต.อ.ศรุต  จันทร์เกษ ผกก.สภ.กันทรลักษ์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272854">
              <w:rPr>
                <w:rFonts w:ascii="TH SarabunIT๙" w:hAnsi="TH SarabunIT๙" w:cs="TH SarabunIT๙"/>
                <w:sz w:val="32"/>
                <w:szCs w:val="32"/>
                <w:cs/>
              </w:rPr>
              <w:t>พ.ต.ท.เจษฎา  รัตนา</w:t>
            </w:r>
          </w:p>
          <w:p w14:paraId="0BE371E9" w14:textId="6C7BC533" w:rsidR="00272854" w:rsidRPr="00272854" w:rsidRDefault="00272854" w:rsidP="0027285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7285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รองผกก.ป.สภ.กันทรลักษ์ตรวจเยี่ยม ได้ให้คำแนะนำและกำชับในการปฏิบัติหน้าที่ </w:t>
            </w:r>
            <w:r w:rsidRPr="00272854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272854">
              <w:rPr>
                <w:rFonts w:ascii="TH SarabunIT๙" w:hAnsi="TH SarabunIT๙" w:cs="TH SarabunIT๙"/>
                <w:sz w:val="32"/>
                <w:szCs w:val="32"/>
                <w:cs/>
              </w:rPr>
              <w:t>ให้ใช้ความระมัดระวังในการตรวจรถยนต์</w:t>
            </w:r>
            <w:r w:rsidRPr="00272854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27285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รถจักรยานยนต์ และบุคคล ตรวจค้นสิ่งผิดกฎหมาย เน้นเรื่องการใช้วาจาสุภาพกับประชาชน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27285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ในการตั้งด่านตรวจ/จุดตรวจ ยาเสพติด ประจำวันที่ </w:t>
            </w:r>
            <w:r w:rsidRPr="00272854">
              <w:rPr>
                <w:rFonts w:ascii="TH SarabunIT๙" w:hAnsi="TH SarabunIT๙" w:cs="TH SarabunIT๙"/>
                <w:sz w:val="32"/>
                <w:szCs w:val="32"/>
              </w:rPr>
              <w:t>23</w:t>
            </w:r>
            <w:r w:rsidRPr="0027285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มิถุนายน </w:t>
            </w:r>
            <w:r w:rsidRPr="00272854">
              <w:rPr>
                <w:rFonts w:ascii="TH SarabunIT๙" w:hAnsi="TH SarabunIT๙" w:cs="TH SarabunIT๙"/>
                <w:sz w:val="32"/>
                <w:szCs w:val="32"/>
              </w:rPr>
              <w:t xml:space="preserve">2569 </w:t>
            </w:r>
            <w:r w:rsidRPr="0027285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 </w:t>
            </w:r>
            <w:r w:rsidRPr="00272854">
              <w:rPr>
                <w:rFonts w:ascii="TH SarabunIT๙" w:hAnsi="TH SarabunIT๙" w:cs="TH SarabunIT๙"/>
                <w:sz w:val="32"/>
                <w:szCs w:val="32"/>
              </w:rPr>
              <w:t>06.00-09.00</w:t>
            </w:r>
            <w:r w:rsidRPr="00272854">
              <w:rPr>
                <w:rFonts w:ascii="TH SarabunIT๙" w:hAnsi="TH SarabunIT๙" w:cs="TH SarabunIT๙"/>
                <w:sz w:val="32"/>
                <w:szCs w:val="32"/>
                <w:cs/>
              </w:rPr>
              <w:t>น ดังนี้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27285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บริเวณจุดตรวจยาเสพติดแบบบูรณาการ ถนน </w:t>
            </w:r>
            <w:r w:rsidRPr="00272854">
              <w:rPr>
                <w:rFonts w:ascii="TH SarabunIT๙" w:hAnsi="TH SarabunIT๙" w:cs="TH SarabunIT๙"/>
                <w:sz w:val="32"/>
                <w:szCs w:val="32"/>
              </w:rPr>
              <w:t>24</w:t>
            </w:r>
            <w:r w:rsidRPr="0027285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บริเวณหน้าที่พักสายตรวจแยกการช่าง ต.กระแชง อ.กันทรลักษ์ จ.ศรีสะเกษ  โดยมี</w:t>
            </w:r>
          </w:p>
          <w:p w14:paraId="2F95B9F5" w14:textId="77777777" w:rsidR="00272854" w:rsidRPr="00272854" w:rsidRDefault="00272854" w:rsidP="0027285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7285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พ.ต.ต.จำรัส  ยอดจิต </w:t>
            </w:r>
          </w:p>
          <w:p w14:paraId="1E0BBC54" w14:textId="77777777" w:rsidR="00272854" w:rsidRPr="00272854" w:rsidRDefault="00272854" w:rsidP="0027285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72854">
              <w:rPr>
                <w:rFonts w:ascii="TH SarabunIT๙" w:hAnsi="TH SarabunIT๙" w:cs="TH SarabunIT๙"/>
                <w:sz w:val="32"/>
                <w:szCs w:val="32"/>
                <w:cs/>
              </w:rPr>
              <w:t>สวป.สภ.กันทรลักษ์</w:t>
            </w:r>
          </w:p>
          <w:p w14:paraId="3D5CD35B" w14:textId="2F2BCF07" w:rsidR="00272854" w:rsidRPr="00272854" w:rsidRDefault="00272854" w:rsidP="0027285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7285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โทร </w:t>
            </w:r>
            <w:r w:rsidRPr="00272854">
              <w:rPr>
                <w:rFonts w:ascii="TH SarabunIT๙" w:hAnsi="TH SarabunIT๙" w:cs="TH SarabunIT๙"/>
                <w:sz w:val="32"/>
                <w:szCs w:val="32"/>
              </w:rPr>
              <w:t>0636296661</w:t>
            </w:r>
          </w:p>
          <w:p w14:paraId="2D250F12" w14:textId="77777777" w:rsidR="00272854" w:rsidRPr="00272854" w:rsidRDefault="00272854" w:rsidP="0027285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72854">
              <w:rPr>
                <w:rFonts w:ascii="TH SarabunIT๙" w:hAnsi="TH SarabunIT๙" w:cs="TH SarabunIT๙"/>
                <w:sz w:val="32"/>
                <w:szCs w:val="32"/>
                <w:cs/>
              </w:rPr>
              <w:t>เป็นผู้ควบคุมการปฏิบัติ</w:t>
            </w:r>
          </w:p>
          <w:p w14:paraId="01BFE42F" w14:textId="77777777" w:rsidR="00272854" w:rsidRPr="00272854" w:rsidRDefault="00272854" w:rsidP="0027285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7285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ร.ต.อ.สมบัติ  อ่างศิลป์</w:t>
            </w:r>
          </w:p>
          <w:p w14:paraId="39A18CDB" w14:textId="77777777" w:rsidR="00272854" w:rsidRPr="00272854" w:rsidRDefault="00272854" w:rsidP="0027285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72854">
              <w:rPr>
                <w:rFonts w:ascii="TH SarabunIT๙" w:hAnsi="TH SarabunIT๙" w:cs="TH SarabunIT๙"/>
                <w:sz w:val="32"/>
                <w:szCs w:val="32"/>
                <w:cs/>
              </w:rPr>
              <w:t>ปฏิบัติหน้าที่หัวหน้าสายตรวจตำบลเขต</w:t>
            </w:r>
            <w:r w:rsidRPr="00272854">
              <w:rPr>
                <w:rFonts w:ascii="TH SarabunIT๙" w:hAnsi="TH SarabunIT๙" w:cs="TH SarabunIT๙"/>
                <w:sz w:val="32"/>
                <w:szCs w:val="32"/>
              </w:rPr>
              <w:t>2</w:t>
            </w:r>
            <w:r w:rsidRPr="00272854">
              <w:rPr>
                <w:rFonts w:ascii="TH SarabunIT๙" w:hAnsi="TH SarabunIT๙" w:cs="TH SarabunIT๙"/>
                <w:sz w:val="32"/>
                <w:szCs w:val="32"/>
                <w:cs/>
              </w:rPr>
              <w:t>โทร</w:t>
            </w:r>
            <w:r w:rsidRPr="00272854">
              <w:rPr>
                <w:rFonts w:ascii="TH SarabunIT๙" w:hAnsi="TH SarabunIT๙" w:cs="TH SarabunIT๙"/>
                <w:sz w:val="32"/>
                <w:szCs w:val="32"/>
              </w:rPr>
              <w:t>0624936453</w:t>
            </w:r>
          </w:p>
          <w:p w14:paraId="3A2E5DE5" w14:textId="6349368D" w:rsidR="00272854" w:rsidRPr="00272854" w:rsidRDefault="00272854" w:rsidP="0027285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7285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เป็นหัวหน้าชุดปฏิบัติ  กำลังพลประกอบด้วย </w:t>
            </w:r>
          </w:p>
          <w:p w14:paraId="4604BB33" w14:textId="0ABEB756" w:rsidR="00272854" w:rsidRPr="00272854" w:rsidRDefault="00272854" w:rsidP="0027285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7285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เจ้าหน้าที่ตำรวจสายตรวจตำบล จำนวน </w:t>
            </w:r>
            <w:r w:rsidRPr="00272854">
              <w:rPr>
                <w:rFonts w:ascii="TH SarabunIT๙" w:hAnsi="TH SarabunIT๙" w:cs="TH SarabunIT๙"/>
                <w:sz w:val="32"/>
                <w:szCs w:val="32"/>
              </w:rPr>
              <w:t>10</w:t>
            </w:r>
            <w:r w:rsidRPr="00272854">
              <w:rPr>
                <w:rFonts w:ascii="TH SarabunIT๙" w:hAnsi="TH SarabunIT๙" w:cs="TH SarabunIT๙"/>
                <w:sz w:val="32"/>
                <w:szCs w:val="32"/>
                <w:cs/>
              </w:rPr>
              <w:t>นาย</w:t>
            </w:r>
          </w:p>
          <w:p w14:paraId="707BEACD" w14:textId="3E8E7EE6" w:rsidR="000101A4" w:rsidRPr="00D40D6B" w:rsidRDefault="00272854" w:rsidP="0027285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72854">
              <w:rPr>
                <w:rFonts w:ascii="TH SarabunIT๙" w:hAnsi="TH SarabunIT๙" w:cs="TH SarabunIT๙"/>
                <w:sz w:val="32"/>
                <w:szCs w:val="32"/>
                <w:cs/>
              </w:rPr>
              <w:t>จึงเรียนมาเพื่อโปรดทราบ</w:t>
            </w:r>
          </w:p>
        </w:tc>
        <w:tc>
          <w:tcPr>
            <w:tcW w:w="1716" w:type="dxa"/>
          </w:tcPr>
          <w:p w14:paraId="5CEB9C1A" w14:textId="2877474D" w:rsidR="000101A4" w:rsidRDefault="00F777D0" w:rsidP="000101A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</w:t>
            </w:r>
            <w:r w:rsidR="00272854">
              <w:rPr>
                <w:rFonts w:ascii="TH SarabunIT๙" w:hAnsi="TH SarabunIT๙" w:cs="TH SarabunIT๙"/>
                <w:sz w:val="32"/>
                <w:szCs w:val="32"/>
              </w:rPr>
              <w:t>3</w:t>
            </w:r>
            <w:r w:rsidR="000101A4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0101A4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มิ.ย.69</w:t>
            </w:r>
          </w:p>
        </w:tc>
        <w:tc>
          <w:tcPr>
            <w:tcW w:w="2059" w:type="dxa"/>
          </w:tcPr>
          <w:p w14:paraId="55D0855C" w14:textId="77777777" w:rsidR="000101A4" w:rsidRPr="00936D1F" w:rsidRDefault="000101A4" w:rsidP="000101A4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3B98F430" w14:textId="1E9F418E" w:rsidR="000101A4" w:rsidRDefault="00272854" w:rsidP="000101A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EA2B8E1" wp14:editId="3908B510">
                  <wp:extent cx="2399554" cy="1800000"/>
                  <wp:effectExtent l="0" t="0" r="1270" b="0"/>
                  <wp:docPr id="56130563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1305635" name=""/>
                          <pic:cNvPicPr/>
                        </pic:nvPicPr>
                        <pic:blipFill>
                          <a:blip r:embed="rId13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078BB41" w14:textId="77777777" w:rsidR="00272854" w:rsidRDefault="00272854" w:rsidP="000101A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84B2031" w14:textId="698FCF60" w:rsidR="00272854" w:rsidRDefault="00272854" w:rsidP="000101A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D139733" wp14:editId="2347A685">
                  <wp:extent cx="2399554" cy="1800000"/>
                  <wp:effectExtent l="0" t="0" r="1270" b="0"/>
                  <wp:docPr id="125440602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440602" name=""/>
                          <pic:cNvPicPr/>
                        </pic:nvPicPr>
                        <pic:blipFill>
                          <a:blip r:embed="rId13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1D7A39D" w14:textId="77777777" w:rsidR="00272854" w:rsidRDefault="00272854" w:rsidP="000101A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DB9D707" w14:textId="47BE5F8D" w:rsidR="000101A4" w:rsidRDefault="00272854" w:rsidP="0027285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5DDD3E3" wp14:editId="0119DD6E">
                  <wp:extent cx="2399554" cy="1800000"/>
                  <wp:effectExtent l="0" t="0" r="1270" b="0"/>
                  <wp:docPr id="113525888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525888" name=""/>
                          <pic:cNvPicPr/>
                        </pic:nvPicPr>
                        <pic:blipFill>
                          <a:blip r:embed="rId13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FFBEF9B" w14:textId="77777777" w:rsidR="005411CF" w:rsidRDefault="005411CF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D5325F" w:rsidRPr="00A474F1" w14:paraId="101F2603" w14:textId="77777777" w:rsidTr="00A76F92">
        <w:tc>
          <w:tcPr>
            <w:tcW w:w="724" w:type="dxa"/>
          </w:tcPr>
          <w:p w14:paraId="549C4033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ลำดับ</w:t>
            </w:r>
          </w:p>
        </w:tc>
        <w:tc>
          <w:tcPr>
            <w:tcW w:w="2869" w:type="dxa"/>
          </w:tcPr>
          <w:p w14:paraId="0957B8E6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055D1744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5F5238A9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705484A2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75712180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272854" w14:paraId="655FC576" w14:textId="77777777" w:rsidTr="00A76F92">
        <w:tc>
          <w:tcPr>
            <w:tcW w:w="724" w:type="dxa"/>
          </w:tcPr>
          <w:p w14:paraId="1601F3F8" w14:textId="60BE90B8" w:rsidR="00272854" w:rsidRDefault="00DE0884" w:rsidP="0027285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59</w:t>
            </w:r>
          </w:p>
        </w:tc>
        <w:tc>
          <w:tcPr>
            <w:tcW w:w="2869" w:type="dxa"/>
          </w:tcPr>
          <w:p w14:paraId="63F93161" w14:textId="114B4AA9" w:rsidR="00272854" w:rsidRDefault="00272854" w:rsidP="0027285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7F9064A9" w14:textId="09C2C022" w:rsidR="00C7583E" w:rsidRPr="00C7583E" w:rsidRDefault="00C7583E" w:rsidP="00C7583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7583E">
              <w:rPr>
                <w:rFonts w:ascii="TH SarabunIT๙" w:hAnsi="TH SarabunIT๙" w:cs="TH SarabunIT๙"/>
                <w:sz w:val="32"/>
                <w:szCs w:val="32"/>
                <w:cs/>
              </w:rPr>
              <w:t>เวลา 16.00-00.000</w:t>
            </w:r>
            <w:r w:rsidR="00DE0884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C7583E">
              <w:rPr>
                <w:rFonts w:ascii="TH SarabunIT๙" w:hAnsi="TH SarabunIT๙" w:cs="TH SarabunIT๙"/>
                <w:sz w:val="32"/>
                <w:szCs w:val="32"/>
                <w:cs/>
              </w:rPr>
              <w:t>น.</w:t>
            </w:r>
          </w:p>
          <w:p w14:paraId="6172ACB1" w14:textId="77777777" w:rsidR="00C7583E" w:rsidRPr="00C7583E" w:rsidRDefault="00C7583E" w:rsidP="00C7583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7583E">
              <w:rPr>
                <w:rFonts w:ascii="TH SarabunIT๙" w:hAnsi="TH SarabunIT๙" w:cs="TH SarabunIT๙"/>
                <w:sz w:val="32"/>
                <w:szCs w:val="32"/>
                <w:cs/>
              </w:rPr>
              <w:t>ร.ต.อ.ภาณุ อุ่นใจ รอง สว.จร.สภ.กันทรลักษ์</w:t>
            </w:r>
            <w:r w:rsidRPr="00C7583E">
              <w:rPr>
                <w:rFonts w:ascii="TH SarabunIT๙" w:hAnsi="TH SarabunIT๙" w:cs="TH SarabunIT๙"/>
                <w:sz w:val="32"/>
                <w:szCs w:val="32"/>
              </w:rPr>
              <w:t xml:space="preserve">  </w:t>
            </w:r>
            <w:r w:rsidRPr="00C7583E">
              <w:rPr>
                <w:rFonts w:ascii="TH SarabunIT๙" w:hAnsi="TH SarabunIT๙" w:cs="TH SarabunIT๙"/>
                <w:sz w:val="32"/>
                <w:szCs w:val="32"/>
                <w:cs/>
              </w:rPr>
              <w:t>ปฎิบัติหน้าที่ ร้อยเวรป้องกันปราบปราม(ร้อยเวร 2-0) พร้อมด้วย ชุดปฎิบัติการสายตรวจรถยนต์</w:t>
            </w:r>
            <w:r w:rsidRPr="00C7583E">
              <w:rPr>
                <w:rFonts w:ascii="TH SarabunIT๙" w:hAnsi="TH SarabunIT๙" w:cs="TH SarabunIT๙"/>
                <w:sz w:val="32"/>
                <w:szCs w:val="32"/>
              </w:rPr>
              <w:t xml:space="preserve">  </w:t>
            </w:r>
            <w:r w:rsidRPr="00C7583E">
              <w:rPr>
                <w:rFonts w:ascii="TH SarabunIT๙" w:hAnsi="TH SarabunIT๙" w:cs="TH SarabunIT๙"/>
                <w:sz w:val="32"/>
                <w:szCs w:val="32"/>
                <w:cs/>
              </w:rPr>
              <w:t>ว.4 พื้นที่รับผิดชอบ เพื่อป้องกันเหตุต่างๆ ดังนี้</w:t>
            </w:r>
          </w:p>
          <w:p w14:paraId="0757E18A" w14:textId="77777777" w:rsidR="00C7583E" w:rsidRPr="00C7583E" w:rsidRDefault="00C7583E" w:rsidP="00C7583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7583E">
              <w:rPr>
                <w:rFonts w:ascii="TH SarabunIT๙" w:hAnsi="TH SarabunIT๙" w:cs="TH SarabunIT๙"/>
                <w:sz w:val="32"/>
                <w:szCs w:val="32"/>
              </w:rPr>
              <w:t xml:space="preserve">   - </w:t>
            </w:r>
            <w:r w:rsidRPr="00C7583E">
              <w:rPr>
                <w:rFonts w:ascii="TH SarabunIT๙" w:hAnsi="TH SarabunIT๙" w:cs="TH SarabunIT๙"/>
                <w:sz w:val="32"/>
                <w:szCs w:val="32"/>
                <w:cs/>
              </w:rPr>
              <w:t>โรง. ร้านสะดวกซื้อ</w:t>
            </w:r>
          </w:p>
          <w:p w14:paraId="51741970" w14:textId="77777777" w:rsidR="00C7583E" w:rsidRPr="00C7583E" w:rsidRDefault="00C7583E" w:rsidP="00C7583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7583E">
              <w:rPr>
                <w:rFonts w:ascii="TH SarabunIT๙" w:hAnsi="TH SarabunIT๙" w:cs="TH SarabunIT๙"/>
                <w:sz w:val="32"/>
                <w:szCs w:val="32"/>
              </w:rPr>
              <w:t xml:space="preserve">   - </w:t>
            </w:r>
            <w:r w:rsidRPr="00C7583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เขต </w:t>
            </w:r>
            <w:r w:rsidRPr="00C7583E">
              <w:rPr>
                <w:rFonts w:ascii="TH SarabunIT๙" w:hAnsi="TH SarabunIT๙" w:cs="TH SarabunIT๙"/>
                <w:sz w:val="32"/>
                <w:szCs w:val="32"/>
              </w:rPr>
              <w:t>Safety Zone</w:t>
            </w:r>
          </w:p>
          <w:p w14:paraId="6E00C144" w14:textId="77777777" w:rsidR="00C7583E" w:rsidRPr="00C7583E" w:rsidRDefault="00C7583E" w:rsidP="00C7583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7583E">
              <w:rPr>
                <w:rFonts w:ascii="TH SarabunIT๙" w:hAnsi="TH SarabunIT๙" w:cs="TH SarabunIT๙"/>
                <w:sz w:val="32"/>
                <w:szCs w:val="32"/>
              </w:rPr>
              <w:t xml:space="preserve">   - </w:t>
            </w:r>
            <w:r w:rsidRPr="00C7583E">
              <w:rPr>
                <w:rFonts w:ascii="TH SarabunIT๙" w:hAnsi="TH SarabunIT๙" w:cs="TH SarabunIT๙"/>
                <w:sz w:val="32"/>
                <w:szCs w:val="32"/>
                <w:cs/>
              </w:rPr>
              <w:t>สถาที่ตั้งพระบรมฉายาลักษณ์</w:t>
            </w:r>
          </w:p>
          <w:p w14:paraId="2E0336E7" w14:textId="77777777" w:rsidR="00C7583E" w:rsidRPr="00C7583E" w:rsidRDefault="00C7583E" w:rsidP="00C7583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7583E">
              <w:rPr>
                <w:rFonts w:ascii="TH SarabunIT๙" w:hAnsi="TH SarabunIT๙" w:cs="TH SarabunIT๙"/>
                <w:sz w:val="32"/>
                <w:szCs w:val="32"/>
              </w:rPr>
              <w:t xml:space="preserve">   - </w:t>
            </w:r>
            <w:r w:rsidRPr="00C7583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พบปะประชาชนตามโครงการ </w:t>
            </w:r>
            <w:r w:rsidRPr="00C7583E">
              <w:rPr>
                <w:rFonts w:ascii="TH SarabunIT๙" w:hAnsi="TH SarabunIT๙" w:cs="TH SarabunIT๙"/>
                <w:sz w:val="32"/>
                <w:szCs w:val="32"/>
              </w:rPr>
              <w:t xml:space="preserve">Stop walk and talk </w:t>
            </w:r>
          </w:p>
          <w:p w14:paraId="69E85098" w14:textId="4C5E16A8" w:rsidR="00272854" w:rsidRPr="00D40D6B" w:rsidRDefault="00C7583E" w:rsidP="00C7583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7583E">
              <w:rPr>
                <w:rFonts w:ascii="TH SarabunIT๙" w:hAnsi="TH SarabunIT๙" w:cs="TH SarabunIT๙"/>
                <w:sz w:val="32"/>
                <w:szCs w:val="32"/>
              </w:rPr>
              <w:t xml:space="preserve">   </w:t>
            </w:r>
            <w:r w:rsidRPr="00C7583E">
              <w:rPr>
                <w:rFonts w:ascii="TH SarabunIT๙" w:hAnsi="TH SarabunIT๙" w:cs="TH SarabunIT๙"/>
                <w:sz w:val="32"/>
                <w:szCs w:val="32"/>
                <w:cs/>
              </w:rPr>
              <w:t>เหตุการณ์ทั่วไปปกติ</w:t>
            </w:r>
          </w:p>
        </w:tc>
        <w:tc>
          <w:tcPr>
            <w:tcW w:w="1716" w:type="dxa"/>
          </w:tcPr>
          <w:p w14:paraId="1068C8D0" w14:textId="12070885" w:rsidR="00272854" w:rsidRDefault="00272854" w:rsidP="0027285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23 มิ.ย.69</w:t>
            </w:r>
          </w:p>
        </w:tc>
        <w:tc>
          <w:tcPr>
            <w:tcW w:w="2059" w:type="dxa"/>
          </w:tcPr>
          <w:p w14:paraId="1EEC9521" w14:textId="77777777" w:rsidR="00272854" w:rsidRPr="00936D1F" w:rsidRDefault="00272854" w:rsidP="00272854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28FDE7D5" w14:textId="77777777" w:rsidR="00C7583E" w:rsidRDefault="00C7583E" w:rsidP="0027285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605DE70" wp14:editId="5063CA51">
                  <wp:extent cx="2399554" cy="1800000"/>
                  <wp:effectExtent l="0" t="0" r="1270" b="0"/>
                  <wp:docPr id="116628240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6282405" name=""/>
                          <pic:cNvPicPr/>
                        </pic:nvPicPr>
                        <pic:blipFill>
                          <a:blip r:embed="rId13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D5EDEDD" w14:textId="77777777" w:rsidR="00C7583E" w:rsidRDefault="00C7583E" w:rsidP="0027285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7F7B645" w14:textId="0A4625FC" w:rsidR="00272854" w:rsidRDefault="00C7583E" w:rsidP="0027285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02BDE0F" wp14:editId="04A661FD">
                  <wp:extent cx="2399554" cy="1800000"/>
                  <wp:effectExtent l="0" t="0" r="1270" b="0"/>
                  <wp:docPr id="585726008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5726008" name=""/>
                          <pic:cNvPicPr/>
                        </pic:nvPicPr>
                        <pic:blipFill>
                          <a:blip r:embed="rId13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272854">
              <w:rPr>
                <w:rFonts w:ascii="TH SarabunIT๙" w:hAnsi="TH SarabunIT๙" w:cs="TH SarabunIT๙"/>
                <w:sz w:val="32"/>
                <w:szCs w:val="32"/>
              </w:rPr>
              <w:t xml:space="preserve">  </w:t>
            </w:r>
          </w:p>
          <w:p w14:paraId="1DABDD91" w14:textId="0261DE28" w:rsidR="00272854" w:rsidRDefault="00272854" w:rsidP="0027285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3D533A83" w14:textId="77777777" w:rsidR="006A76ED" w:rsidRDefault="006A76ED" w:rsidP="00934571">
      <w:pPr>
        <w:rPr>
          <w:rFonts w:ascii="TH SarabunIT๙" w:hAnsi="TH SarabunIT๙" w:cs="TH SarabunIT๙"/>
          <w:sz w:val="32"/>
          <w:szCs w:val="32"/>
        </w:rPr>
      </w:pPr>
    </w:p>
    <w:p w14:paraId="4D4C9160" w14:textId="77777777" w:rsidR="00C7583E" w:rsidRDefault="00C7583E" w:rsidP="00934571">
      <w:pPr>
        <w:rPr>
          <w:rFonts w:ascii="TH SarabunIT๙" w:hAnsi="TH SarabunIT๙" w:cs="TH SarabunIT๙"/>
          <w:sz w:val="32"/>
          <w:szCs w:val="32"/>
        </w:rPr>
      </w:pPr>
    </w:p>
    <w:p w14:paraId="6922407E" w14:textId="77777777" w:rsidR="00C7583E" w:rsidRDefault="00C7583E" w:rsidP="00934571">
      <w:pPr>
        <w:rPr>
          <w:rFonts w:ascii="TH SarabunIT๙" w:hAnsi="TH SarabunIT๙" w:cs="TH SarabunIT๙"/>
          <w:sz w:val="32"/>
          <w:szCs w:val="32"/>
        </w:rPr>
      </w:pPr>
    </w:p>
    <w:p w14:paraId="41B6BA84" w14:textId="77777777" w:rsidR="00C7583E" w:rsidRDefault="00C7583E" w:rsidP="00934571">
      <w:pPr>
        <w:rPr>
          <w:rFonts w:ascii="TH SarabunIT๙" w:hAnsi="TH SarabunIT๙" w:cs="TH SarabunIT๙"/>
          <w:sz w:val="32"/>
          <w:szCs w:val="32"/>
        </w:rPr>
      </w:pPr>
    </w:p>
    <w:p w14:paraId="13E3C25A" w14:textId="77777777" w:rsidR="00C7583E" w:rsidRDefault="00C7583E" w:rsidP="00934571">
      <w:pPr>
        <w:rPr>
          <w:rFonts w:ascii="TH SarabunIT๙" w:hAnsi="TH SarabunIT๙" w:cs="TH SarabunIT๙"/>
          <w:sz w:val="32"/>
          <w:szCs w:val="32"/>
        </w:rPr>
      </w:pPr>
    </w:p>
    <w:p w14:paraId="5A50D9CF" w14:textId="77777777" w:rsidR="00C7583E" w:rsidRDefault="00C7583E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D5325F" w:rsidRPr="00A474F1" w14:paraId="31D0C9BA" w14:textId="77777777" w:rsidTr="00A76F92">
        <w:tc>
          <w:tcPr>
            <w:tcW w:w="724" w:type="dxa"/>
          </w:tcPr>
          <w:p w14:paraId="57371E17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ลำดับ</w:t>
            </w:r>
          </w:p>
        </w:tc>
        <w:tc>
          <w:tcPr>
            <w:tcW w:w="2869" w:type="dxa"/>
          </w:tcPr>
          <w:p w14:paraId="788A3603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6947133D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66B9F8A1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078420CB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72EAB93A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272854" w14:paraId="6A4447CE" w14:textId="77777777" w:rsidTr="00A76F92">
        <w:tc>
          <w:tcPr>
            <w:tcW w:w="724" w:type="dxa"/>
          </w:tcPr>
          <w:p w14:paraId="31D7AE87" w14:textId="473FEC3F" w:rsidR="00272854" w:rsidRDefault="00DE0884" w:rsidP="0027285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60</w:t>
            </w:r>
          </w:p>
        </w:tc>
        <w:tc>
          <w:tcPr>
            <w:tcW w:w="2869" w:type="dxa"/>
          </w:tcPr>
          <w:p w14:paraId="3A4F2F3C" w14:textId="541E59BC" w:rsidR="00272854" w:rsidRDefault="00272854" w:rsidP="0027285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068A0C78" w14:textId="77777777" w:rsidR="00C7583E" w:rsidRPr="00C7583E" w:rsidRDefault="00C7583E" w:rsidP="00C7583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7583E">
              <w:rPr>
                <w:rFonts w:ascii="TH SarabunIT๙" w:hAnsi="TH SarabunIT๙" w:cs="TH SarabunIT๙"/>
                <w:sz w:val="32"/>
                <w:szCs w:val="32"/>
                <w:cs/>
              </w:rPr>
              <w:t>เวลา 09.10 น.</w:t>
            </w:r>
          </w:p>
          <w:p w14:paraId="790D0DC4" w14:textId="77777777" w:rsidR="00C7583E" w:rsidRPr="00C7583E" w:rsidRDefault="00C7583E" w:rsidP="00C7583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7583E">
              <w:rPr>
                <w:rFonts w:ascii="TH SarabunIT๙" w:hAnsi="TH SarabunIT๙" w:cs="TH SarabunIT๙"/>
                <w:sz w:val="32"/>
                <w:szCs w:val="32"/>
                <w:cs/>
              </w:rPr>
              <w:t>สายตรวจตำบลเวียงเหนือ ว.4 ควบคุมตัวผู้ป่วยจิตเวชบ้านนาตาล ม.7 ต.เวียงเหนือฯ นำส่ง รพ.กันทรลักษ์ เพื่อทำการบำบัดฟื้นฟูต่อไป</w:t>
            </w:r>
          </w:p>
          <w:p w14:paraId="0AD3E180" w14:textId="04D5FE8F" w:rsidR="00272854" w:rsidRPr="00D40D6B" w:rsidRDefault="00C7583E" w:rsidP="00C7583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7583E">
              <w:rPr>
                <w:rFonts w:ascii="TH SarabunIT๙" w:hAnsi="TH SarabunIT๙" w:cs="TH SarabunIT๙"/>
                <w:sz w:val="32"/>
                <w:szCs w:val="32"/>
                <w:cs/>
              </w:rPr>
              <w:t>รายงานเหตุการณ์ทั่วไปปกติ</w:t>
            </w:r>
          </w:p>
        </w:tc>
        <w:tc>
          <w:tcPr>
            <w:tcW w:w="1716" w:type="dxa"/>
          </w:tcPr>
          <w:p w14:paraId="7D7E90A9" w14:textId="209E098B" w:rsidR="00272854" w:rsidRDefault="00C7583E" w:rsidP="0027285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24 </w:t>
            </w:r>
            <w:r w:rsidR="00272854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มิ.ย.69</w:t>
            </w:r>
          </w:p>
        </w:tc>
        <w:tc>
          <w:tcPr>
            <w:tcW w:w="2059" w:type="dxa"/>
          </w:tcPr>
          <w:p w14:paraId="7B80A731" w14:textId="77777777" w:rsidR="00272854" w:rsidRPr="00936D1F" w:rsidRDefault="00272854" w:rsidP="00272854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119AF020" w14:textId="20936C39" w:rsidR="00272854" w:rsidRDefault="00272854" w:rsidP="0027285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6A4EE42" w14:textId="44D64DCF" w:rsidR="00C7583E" w:rsidRDefault="00C7583E" w:rsidP="0027285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C73CB4C" wp14:editId="2B4EC3DE">
                  <wp:extent cx="1335613" cy="1800000"/>
                  <wp:effectExtent l="0" t="0" r="0" b="0"/>
                  <wp:docPr id="15110878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108785" name=""/>
                          <pic:cNvPicPr/>
                        </pic:nvPicPr>
                        <pic:blipFill>
                          <a:blip r:embed="rId13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5613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6117A5D" w14:textId="77777777" w:rsidR="00C7583E" w:rsidRDefault="00C7583E" w:rsidP="0027285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55CEBEE" w14:textId="75DD5E88" w:rsidR="00C7583E" w:rsidRDefault="00C7583E" w:rsidP="0027285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8807B3F" wp14:editId="3FCE73BE">
                  <wp:extent cx="1350167" cy="1800000"/>
                  <wp:effectExtent l="0" t="0" r="2540" b="0"/>
                  <wp:docPr id="128248209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2482099" name=""/>
                          <pic:cNvPicPr/>
                        </pic:nvPicPr>
                        <pic:blipFill>
                          <a:blip r:embed="rId14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3B53878" w14:textId="7B9E0A3B" w:rsidR="00272854" w:rsidRDefault="00272854" w:rsidP="0027285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15FB0E82" w14:textId="77777777" w:rsidR="006A76ED" w:rsidRDefault="006A76ED" w:rsidP="00934571">
      <w:pPr>
        <w:rPr>
          <w:rFonts w:ascii="TH SarabunIT๙" w:hAnsi="TH SarabunIT๙" w:cs="TH SarabunIT๙"/>
          <w:sz w:val="32"/>
          <w:szCs w:val="32"/>
        </w:rPr>
      </w:pPr>
    </w:p>
    <w:p w14:paraId="5408155A" w14:textId="77777777" w:rsidR="000D5E63" w:rsidRDefault="000D5E63" w:rsidP="00934571">
      <w:pPr>
        <w:rPr>
          <w:rFonts w:ascii="TH SarabunIT๙" w:hAnsi="TH SarabunIT๙" w:cs="TH SarabunIT๙"/>
          <w:sz w:val="32"/>
          <w:szCs w:val="32"/>
        </w:rPr>
      </w:pPr>
    </w:p>
    <w:p w14:paraId="7C7D8FD7" w14:textId="77777777" w:rsidR="000D5E63" w:rsidRDefault="000D5E63" w:rsidP="00934571">
      <w:pPr>
        <w:rPr>
          <w:rFonts w:ascii="TH SarabunIT๙" w:hAnsi="TH SarabunIT๙" w:cs="TH SarabunIT๙"/>
          <w:sz w:val="32"/>
          <w:szCs w:val="32"/>
        </w:rPr>
      </w:pPr>
    </w:p>
    <w:p w14:paraId="6A341DC9" w14:textId="77777777" w:rsidR="00C7583E" w:rsidRDefault="00C7583E" w:rsidP="00934571">
      <w:pPr>
        <w:rPr>
          <w:rFonts w:ascii="TH SarabunIT๙" w:hAnsi="TH SarabunIT๙" w:cs="TH SarabunIT๙"/>
          <w:sz w:val="32"/>
          <w:szCs w:val="32"/>
        </w:rPr>
      </w:pPr>
    </w:p>
    <w:p w14:paraId="5D79FDBA" w14:textId="77777777" w:rsidR="00C7583E" w:rsidRDefault="00C7583E" w:rsidP="00934571">
      <w:pPr>
        <w:rPr>
          <w:rFonts w:ascii="TH SarabunIT๙" w:hAnsi="TH SarabunIT๙" w:cs="TH SarabunIT๙"/>
          <w:sz w:val="32"/>
          <w:szCs w:val="32"/>
        </w:rPr>
      </w:pPr>
    </w:p>
    <w:p w14:paraId="509FC2A8" w14:textId="77777777" w:rsidR="000D5E63" w:rsidRDefault="000D5E63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D5325F" w:rsidRPr="00A474F1" w14:paraId="06E6FD1D" w14:textId="77777777" w:rsidTr="00D5325F">
        <w:tc>
          <w:tcPr>
            <w:tcW w:w="724" w:type="dxa"/>
          </w:tcPr>
          <w:p w14:paraId="5C6C1E24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ลำดับ</w:t>
            </w:r>
          </w:p>
        </w:tc>
        <w:tc>
          <w:tcPr>
            <w:tcW w:w="2869" w:type="dxa"/>
          </w:tcPr>
          <w:p w14:paraId="3ACD3135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6CE587D5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3C98DE74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4F9AED85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0596D7F1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272854" w14:paraId="4FD271B3" w14:textId="77777777" w:rsidTr="00D5325F">
        <w:tc>
          <w:tcPr>
            <w:tcW w:w="724" w:type="dxa"/>
          </w:tcPr>
          <w:p w14:paraId="6688FCBA" w14:textId="19872CCA" w:rsidR="00272854" w:rsidRDefault="00DE0884" w:rsidP="0027285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61</w:t>
            </w:r>
          </w:p>
        </w:tc>
        <w:tc>
          <w:tcPr>
            <w:tcW w:w="2869" w:type="dxa"/>
          </w:tcPr>
          <w:p w14:paraId="30545871" w14:textId="6085039F" w:rsidR="00272854" w:rsidRDefault="00894DB3" w:rsidP="0027285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7583E">
              <w:rPr>
                <w:rFonts w:ascii="TH SarabunIT๙" w:hAnsi="TH SarabunIT๙" w:cs="TH SarabunIT๙"/>
                <w:sz w:val="32"/>
                <w:szCs w:val="32"/>
                <w:cs/>
              </w:rPr>
              <w:t>ประชุมเตรียมความพร้อมโครงการจัดงานประเพณีวันเข้าพรรษา ประจำปี 2569</w:t>
            </w:r>
          </w:p>
        </w:tc>
        <w:tc>
          <w:tcPr>
            <w:tcW w:w="3828" w:type="dxa"/>
          </w:tcPr>
          <w:p w14:paraId="309E6C9E" w14:textId="71CE0C62" w:rsidR="00C7583E" w:rsidRPr="00C7583E" w:rsidRDefault="00DE0884" w:rsidP="00C7583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เวลา </w:t>
            </w:r>
            <w:r w:rsidR="00C7583E" w:rsidRPr="00C7583E">
              <w:rPr>
                <w:rFonts w:ascii="TH SarabunIT๙" w:hAnsi="TH SarabunIT๙" w:cs="TH SarabunIT๙"/>
                <w:sz w:val="32"/>
                <w:szCs w:val="32"/>
                <w:cs/>
              </w:rPr>
              <w:t>10.00 น.</w:t>
            </w:r>
          </w:p>
          <w:p w14:paraId="2ED1BDF8" w14:textId="48B9A976" w:rsidR="00272854" w:rsidRPr="00D40D6B" w:rsidRDefault="00C7583E" w:rsidP="00C7583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7583E">
              <w:rPr>
                <w:rFonts w:ascii="TH SarabunIT๙" w:hAnsi="TH SarabunIT๙" w:cs="TH SarabunIT๙"/>
                <w:sz w:val="32"/>
                <w:szCs w:val="32"/>
                <w:cs/>
              </w:rPr>
              <w:t>พ.ต.ท.เจษฎา รัตนา รอง ผกก.ป.สภ.กันทรลักษ์ ร่วมประชุมเตรียมความพร้อมโครงการจัดงานประเพณีวันเข้าพรรษา ประจำปี 2569 ณ สำนักงานเทศบาลเมืองกันทรลักษ์</w:t>
            </w:r>
          </w:p>
        </w:tc>
        <w:tc>
          <w:tcPr>
            <w:tcW w:w="1716" w:type="dxa"/>
          </w:tcPr>
          <w:p w14:paraId="3F71A18B" w14:textId="1AAB83B2" w:rsidR="00272854" w:rsidRDefault="00C7583E" w:rsidP="0027285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24 </w:t>
            </w:r>
            <w:r w:rsidR="00272854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มิ.ย.69</w:t>
            </w:r>
          </w:p>
        </w:tc>
        <w:tc>
          <w:tcPr>
            <w:tcW w:w="2059" w:type="dxa"/>
          </w:tcPr>
          <w:p w14:paraId="054F3228" w14:textId="056B9C31" w:rsidR="00272854" w:rsidRPr="00936D1F" w:rsidRDefault="00272854" w:rsidP="00272854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</w:t>
            </w:r>
          </w:p>
        </w:tc>
        <w:tc>
          <w:tcPr>
            <w:tcW w:w="4746" w:type="dxa"/>
          </w:tcPr>
          <w:p w14:paraId="53B3603B" w14:textId="62BC1376" w:rsidR="00272854" w:rsidRDefault="00894DB3" w:rsidP="0027285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4439000" wp14:editId="38FFDCD8">
                  <wp:extent cx="2399554" cy="1800000"/>
                  <wp:effectExtent l="0" t="0" r="1270" b="0"/>
                  <wp:docPr id="170672102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6721029" name=""/>
                          <pic:cNvPicPr/>
                        </pic:nvPicPr>
                        <pic:blipFill>
                          <a:blip r:embed="rId14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248041B" w14:textId="53BB9CE9" w:rsidR="00272854" w:rsidRDefault="00894DB3" w:rsidP="00894DB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1BF87D2" wp14:editId="3728050D">
                  <wp:extent cx="2399554" cy="1800000"/>
                  <wp:effectExtent l="0" t="0" r="1270" b="0"/>
                  <wp:docPr id="1159548302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9548302" name=""/>
                          <pic:cNvPicPr/>
                        </pic:nvPicPr>
                        <pic:blipFill>
                          <a:blip r:embed="rId14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72854" w14:paraId="21F32182" w14:textId="77777777" w:rsidTr="00D5325F">
        <w:tc>
          <w:tcPr>
            <w:tcW w:w="724" w:type="dxa"/>
          </w:tcPr>
          <w:p w14:paraId="6E2B5AEC" w14:textId="7CD21B46" w:rsidR="00272854" w:rsidRDefault="00DE0884" w:rsidP="0027285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62</w:t>
            </w:r>
          </w:p>
        </w:tc>
        <w:tc>
          <w:tcPr>
            <w:tcW w:w="2869" w:type="dxa"/>
          </w:tcPr>
          <w:p w14:paraId="104C0F57" w14:textId="77777777" w:rsidR="00272854" w:rsidRDefault="00272854" w:rsidP="0027285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1B242359" w14:textId="236D4391" w:rsidR="00894DB3" w:rsidRPr="00894DB3" w:rsidRDefault="00894DB3" w:rsidP="00894DB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94DB3">
              <w:rPr>
                <w:rFonts w:ascii="TH SarabunIT๙" w:hAnsi="TH SarabunIT๙" w:cs="TH SarabunIT๙"/>
                <w:sz w:val="32"/>
                <w:szCs w:val="32"/>
                <w:cs/>
              </w:rPr>
              <w:t>เวลา 16.45 น.</w:t>
            </w:r>
            <w:r w:rsidR="00DE0884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894DB3">
              <w:rPr>
                <w:rFonts w:ascii="TH SarabunIT๙" w:hAnsi="TH SarabunIT๙" w:cs="TH SarabunIT๙"/>
                <w:sz w:val="32"/>
                <w:szCs w:val="32"/>
                <w:cs/>
              </w:rPr>
              <w:t>ร.ต.ต.นพดล จันทรกรณ์</w:t>
            </w:r>
          </w:p>
          <w:p w14:paraId="3F0FF340" w14:textId="7D5A1D1C" w:rsidR="00894DB3" w:rsidRPr="00894DB3" w:rsidRDefault="00894DB3" w:rsidP="00894DB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94DB3">
              <w:rPr>
                <w:rFonts w:ascii="TH SarabunIT๙" w:hAnsi="TH SarabunIT๙" w:cs="TH SarabunIT๙"/>
                <w:sz w:val="32"/>
                <w:szCs w:val="32"/>
                <w:cs/>
              </w:rPr>
              <w:t>ร.ต.ต.ชัยศรี ยวนพันธ์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894DB3">
              <w:rPr>
                <w:rFonts w:ascii="TH SarabunIT๙" w:hAnsi="TH SarabunIT๙" w:cs="TH SarabunIT๙"/>
                <w:sz w:val="32"/>
                <w:szCs w:val="32"/>
                <w:cs/>
              </w:rPr>
              <w:t>รอง สว.(ป.)ฯ ปฏิบัติหน้าที่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894DB3">
              <w:rPr>
                <w:rFonts w:ascii="TH SarabunIT๙" w:hAnsi="TH SarabunIT๙" w:cs="TH SarabunIT๙"/>
                <w:sz w:val="32"/>
                <w:szCs w:val="32"/>
                <w:cs/>
              </w:rPr>
              <w:t>สายตรวจตำบลภูเงิน ว.4</w:t>
            </w:r>
          </w:p>
          <w:p w14:paraId="61F3AC66" w14:textId="77777777" w:rsidR="00894DB3" w:rsidRPr="00894DB3" w:rsidRDefault="00894DB3" w:rsidP="00894DB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94DB3">
              <w:rPr>
                <w:rFonts w:ascii="TH SarabunIT๙" w:hAnsi="TH SarabunIT๙" w:cs="TH SarabunIT๙"/>
                <w:sz w:val="32"/>
                <w:szCs w:val="32"/>
                <w:cs/>
              </w:rPr>
              <w:t>เหตุ 191 ชายพัดหลงอู่ช่างโก้บ้านไพรงาม ม.5ต.ภูเงินฯ</w:t>
            </w:r>
          </w:p>
          <w:p w14:paraId="5C29B033" w14:textId="77777777" w:rsidR="00894DB3" w:rsidRPr="00894DB3" w:rsidRDefault="00894DB3" w:rsidP="00894DB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94DB3">
              <w:rPr>
                <w:rFonts w:ascii="TH SarabunIT๙" w:hAnsi="TH SarabunIT๙" w:cs="TH SarabunIT๙"/>
                <w:sz w:val="32"/>
                <w:szCs w:val="32"/>
                <w:cs/>
              </w:rPr>
              <w:t>ตรวจสอบแล้วเป็นเหตุขับขี่รถมาแล้วน้ำมันหมดจึงได้ประสานแจ้งให้พ่อมารับกลับบ้านที่บ้านละเอาะ</w:t>
            </w:r>
          </w:p>
          <w:p w14:paraId="46598AFD" w14:textId="77777777" w:rsidR="00894DB3" w:rsidRPr="00894DB3" w:rsidRDefault="00894DB3" w:rsidP="00894DB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94DB3">
              <w:rPr>
                <w:rFonts w:ascii="TH SarabunIT๙" w:hAnsi="TH SarabunIT๙" w:cs="TH SarabunIT๙"/>
                <w:sz w:val="32"/>
                <w:szCs w:val="32"/>
                <w:cs/>
              </w:rPr>
              <w:t>อ.นำ้เกลี้ง จ.ศรีสะเกษ</w:t>
            </w:r>
          </w:p>
          <w:p w14:paraId="50F53CF8" w14:textId="7435EC6A" w:rsidR="00272854" w:rsidRPr="00D40D6B" w:rsidRDefault="00894DB3" w:rsidP="00894DB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94DB3">
              <w:rPr>
                <w:rFonts w:ascii="TH SarabunIT๙" w:hAnsi="TH SarabunIT๙" w:cs="TH SarabunIT๙"/>
                <w:sz w:val="32"/>
                <w:szCs w:val="32"/>
                <w:cs/>
              </w:rPr>
              <w:t>เหตุการณ์ทั่วไปปกติ</w:t>
            </w:r>
          </w:p>
        </w:tc>
        <w:tc>
          <w:tcPr>
            <w:tcW w:w="1716" w:type="dxa"/>
          </w:tcPr>
          <w:p w14:paraId="6B30D10E" w14:textId="1E990667" w:rsidR="00272854" w:rsidRDefault="00894DB3" w:rsidP="0027285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24 </w:t>
            </w:r>
            <w:r w:rsidR="00272854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มิ.ย.69</w:t>
            </w:r>
          </w:p>
        </w:tc>
        <w:tc>
          <w:tcPr>
            <w:tcW w:w="2059" w:type="dxa"/>
          </w:tcPr>
          <w:p w14:paraId="4AD0F38E" w14:textId="77777777" w:rsidR="00272854" w:rsidRPr="00936D1F" w:rsidRDefault="00272854" w:rsidP="00272854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78A579A8" w14:textId="77777777" w:rsidR="00894DB3" w:rsidRDefault="00894DB3" w:rsidP="00894DB3">
            <w:pPr>
              <w:jc w:val="center"/>
              <w:rPr>
                <w:noProof/>
              </w:rPr>
            </w:pPr>
          </w:p>
          <w:p w14:paraId="4D1C76F6" w14:textId="5668417F" w:rsidR="00272854" w:rsidRDefault="00894DB3" w:rsidP="00894DB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04F2075" wp14:editId="4000DBF9">
                  <wp:extent cx="2606642" cy="1466850"/>
                  <wp:effectExtent l="0" t="0" r="3810" b="0"/>
                  <wp:docPr id="309595154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9595154" name=""/>
                          <pic:cNvPicPr/>
                        </pic:nvPicPr>
                        <pic:blipFill>
                          <a:blip r:embed="rId14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1490" cy="14695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48CA06D" w14:textId="77777777" w:rsidR="00272854" w:rsidRDefault="00272854" w:rsidP="0027285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46E88D4A" w14:textId="77777777" w:rsidR="00894DB3" w:rsidRDefault="00894DB3" w:rsidP="00934571">
      <w:pPr>
        <w:rPr>
          <w:rFonts w:ascii="TH SarabunIT๙" w:hAnsi="TH SarabunIT๙" w:cs="TH SarabunIT๙"/>
          <w:sz w:val="32"/>
          <w:szCs w:val="32"/>
        </w:rPr>
      </w:pPr>
    </w:p>
    <w:p w14:paraId="0F897720" w14:textId="77777777" w:rsidR="00894DB3" w:rsidRDefault="00894DB3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D5325F" w:rsidRPr="00A474F1" w14:paraId="4998DECF" w14:textId="77777777" w:rsidTr="00A76F92">
        <w:tc>
          <w:tcPr>
            <w:tcW w:w="724" w:type="dxa"/>
          </w:tcPr>
          <w:p w14:paraId="69913C7D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03CA83F2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0B348A0C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79A0AB7F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23E02FBC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6A93F7DE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272854" w14:paraId="357C06F2" w14:textId="77777777" w:rsidTr="00A76F92">
        <w:tc>
          <w:tcPr>
            <w:tcW w:w="724" w:type="dxa"/>
          </w:tcPr>
          <w:p w14:paraId="08A878E7" w14:textId="0FD5050B" w:rsidR="00272854" w:rsidRDefault="00DE0884" w:rsidP="0027285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63</w:t>
            </w:r>
          </w:p>
        </w:tc>
        <w:tc>
          <w:tcPr>
            <w:tcW w:w="2869" w:type="dxa"/>
          </w:tcPr>
          <w:p w14:paraId="4232F741" w14:textId="6B91E9A5" w:rsidR="00272854" w:rsidRDefault="00272854" w:rsidP="0027285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2447FD39" w14:textId="77777777" w:rsidR="00C044CB" w:rsidRPr="00C044CB" w:rsidRDefault="00C044CB" w:rsidP="00C044C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044CB">
              <w:rPr>
                <w:rFonts w:ascii="TH SarabunIT๙" w:hAnsi="TH SarabunIT๙" w:cs="TH SarabunIT๙"/>
                <w:sz w:val="32"/>
                <w:szCs w:val="32"/>
                <w:cs/>
              </w:rPr>
              <w:t>จ.ส.ต.สิรภพ ทองโสม</w:t>
            </w:r>
          </w:p>
          <w:p w14:paraId="78CA49DF" w14:textId="77777777" w:rsidR="00C044CB" w:rsidRPr="00C044CB" w:rsidRDefault="00C044CB" w:rsidP="00C044C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044CB">
              <w:rPr>
                <w:rFonts w:ascii="TH SarabunIT๙" w:hAnsi="TH SarabunIT๙" w:cs="TH SarabunIT๙"/>
                <w:sz w:val="32"/>
                <w:szCs w:val="32"/>
                <w:cs/>
              </w:rPr>
              <w:t>ผบ.หมู่(ป.)สภ.กันทรลักษ์</w:t>
            </w:r>
            <w:r w:rsidRPr="00C044CB">
              <w:rPr>
                <w:rFonts w:ascii="Arial" w:hAnsi="Arial" w:cs="Arial" w:hint="cs"/>
                <w:sz w:val="32"/>
                <w:szCs w:val="32"/>
                <w:cs/>
              </w:rPr>
              <w:t>​</w:t>
            </w:r>
          </w:p>
          <w:p w14:paraId="38446170" w14:textId="0380FA42" w:rsidR="00272854" w:rsidRPr="00D40D6B" w:rsidRDefault="00C044CB" w:rsidP="00C044C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044C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ปฏิบัติหน้าที่สายตรวจรถจักรยานยนต์ชุด </w:t>
            </w:r>
            <w:r w:rsidRPr="00C044CB">
              <w:rPr>
                <w:rFonts w:ascii="TH SarabunIT๙" w:hAnsi="TH SarabunIT๙" w:cs="TH SarabunIT๙"/>
                <w:sz w:val="32"/>
                <w:szCs w:val="32"/>
              </w:rPr>
              <w:t xml:space="preserve">03 </w:t>
            </w:r>
            <w:r w:rsidRPr="00C044C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แต่เวลา </w:t>
            </w:r>
            <w:r w:rsidRPr="00C044CB">
              <w:rPr>
                <w:rFonts w:ascii="TH SarabunIT๙" w:hAnsi="TH SarabunIT๙" w:cs="TH SarabunIT๙"/>
                <w:sz w:val="32"/>
                <w:szCs w:val="32"/>
              </w:rPr>
              <w:t xml:space="preserve">08.00-16.00 </w:t>
            </w:r>
            <w:r w:rsidRPr="00C044C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น. รับผิดชอบเขตตรวจที่ </w:t>
            </w:r>
            <w:r w:rsidRPr="00C044CB">
              <w:rPr>
                <w:rFonts w:ascii="TH SarabunIT๙" w:hAnsi="TH SarabunIT๙" w:cs="TH SarabunIT๙"/>
                <w:sz w:val="32"/>
                <w:szCs w:val="32"/>
              </w:rPr>
              <w:t xml:space="preserve">3 </w:t>
            </w:r>
            <w:r w:rsidRPr="00C044C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นามเรียกขานสายฟ้า </w:t>
            </w:r>
            <w:r w:rsidRPr="00C044CB">
              <w:rPr>
                <w:rFonts w:ascii="TH SarabunIT๙" w:hAnsi="TH SarabunIT๙" w:cs="TH SarabunIT๙"/>
                <w:sz w:val="32"/>
                <w:szCs w:val="32"/>
              </w:rPr>
              <w:t xml:space="preserve">31 </w:t>
            </w:r>
            <w:r w:rsidRPr="00C044CB">
              <w:rPr>
                <w:rFonts w:ascii="TH SarabunIT๙" w:hAnsi="TH SarabunIT๙" w:cs="TH SarabunIT๙"/>
                <w:sz w:val="32"/>
                <w:szCs w:val="32"/>
                <w:cs/>
              </w:rPr>
              <w:t>ออกตรวจพื้นที่รับผิดชอบ รายงานเหตุการณ์ทั่วไปปกติ</w:t>
            </w:r>
          </w:p>
        </w:tc>
        <w:tc>
          <w:tcPr>
            <w:tcW w:w="1716" w:type="dxa"/>
          </w:tcPr>
          <w:p w14:paraId="325AE3F3" w14:textId="30F68456" w:rsidR="00272854" w:rsidRDefault="00894DB3" w:rsidP="0027285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25 </w:t>
            </w:r>
            <w:r w:rsidR="00272854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มิ.ย.69</w:t>
            </w:r>
          </w:p>
        </w:tc>
        <w:tc>
          <w:tcPr>
            <w:tcW w:w="2059" w:type="dxa"/>
          </w:tcPr>
          <w:p w14:paraId="63E7A815" w14:textId="77777777" w:rsidR="00272854" w:rsidRPr="00936D1F" w:rsidRDefault="00272854" w:rsidP="00272854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4928206B" w14:textId="5DD17364" w:rsidR="00272854" w:rsidRDefault="00C044CB" w:rsidP="0027285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744A423" wp14:editId="768268A4">
                  <wp:extent cx="1350167" cy="1800000"/>
                  <wp:effectExtent l="0" t="0" r="2540" b="0"/>
                  <wp:docPr id="1077499667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7499667" name=""/>
                          <pic:cNvPicPr/>
                        </pic:nvPicPr>
                        <pic:blipFill>
                          <a:blip r:embed="rId14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713D64C" w14:textId="77777777" w:rsidR="00C044CB" w:rsidRDefault="00C044CB" w:rsidP="0027285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CF23569" w14:textId="180E87D2" w:rsidR="00C044CB" w:rsidRDefault="00C044CB" w:rsidP="0027285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07D3545" wp14:editId="75AD6113">
                  <wp:extent cx="2399554" cy="1800000"/>
                  <wp:effectExtent l="0" t="0" r="1270" b="0"/>
                  <wp:docPr id="2124498618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4498618" name=""/>
                          <pic:cNvPicPr/>
                        </pic:nvPicPr>
                        <pic:blipFill>
                          <a:blip r:embed="rId14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787689D" w14:textId="77777777" w:rsidR="005B668D" w:rsidRDefault="005B668D" w:rsidP="0027285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F3BD58A" w14:textId="589B3031" w:rsidR="00272854" w:rsidRDefault="00272854" w:rsidP="005B668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0A454398" w14:textId="77777777" w:rsidR="00DF7C84" w:rsidRDefault="00DF7C84" w:rsidP="00934571">
      <w:pPr>
        <w:rPr>
          <w:rFonts w:ascii="TH SarabunIT๙" w:hAnsi="TH SarabunIT๙" w:cs="TH SarabunIT๙"/>
          <w:sz w:val="32"/>
          <w:szCs w:val="32"/>
        </w:rPr>
      </w:pPr>
    </w:p>
    <w:p w14:paraId="0B1AFCDA" w14:textId="77777777" w:rsidR="00C044CB" w:rsidRDefault="00C044CB" w:rsidP="00934571">
      <w:pPr>
        <w:rPr>
          <w:rFonts w:ascii="TH SarabunIT๙" w:hAnsi="TH SarabunIT๙" w:cs="TH SarabunIT๙"/>
          <w:sz w:val="32"/>
          <w:szCs w:val="32"/>
        </w:rPr>
      </w:pPr>
    </w:p>
    <w:p w14:paraId="5F2AB625" w14:textId="77777777" w:rsidR="00C044CB" w:rsidRDefault="00C044CB" w:rsidP="00934571">
      <w:pPr>
        <w:rPr>
          <w:rFonts w:ascii="TH SarabunIT๙" w:hAnsi="TH SarabunIT๙" w:cs="TH SarabunIT๙"/>
          <w:sz w:val="32"/>
          <w:szCs w:val="32"/>
        </w:rPr>
      </w:pPr>
    </w:p>
    <w:p w14:paraId="3A73E73F" w14:textId="77777777" w:rsidR="00C044CB" w:rsidRDefault="00C044CB" w:rsidP="00934571">
      <w:pPr>
        <w:rPr>
          <w:rFonts w:ascii="TH SarabunIT๙" w:hAnsi="TH SarabunIT๙" w:cs="TH SarabunIT๙"/>
          <w:sz w:val="32"/>
          <w:szCs w:val="32"/>
        </w:rPr>
      </w:pPr>
    </w:p>
    <w:p w14:paraId="0F8FA058" w14:textId="77777777" w:rsidR="00C044CB" w:rsidRDefault="00C044CB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D5325F" w:rsidRPr="00A474F1" w14:paraId="21303B5D" w14:textId="77777777" w:rsidTr="00A76F92">
        <w:tc>
          <w:tcPr>
            <w:tcW w:w="724" w:type="dxa"/>
          </w:tcPr>
          <w:p w14:paraId="765A0B9C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ลำดับ</w:t>
            </w:r>
          </w:p>
        </w:tc>
        <w:tc>
          <w:tcPr>
            <w:tcW w:w="2869" w:type="dxa"/>
          </w:tcPr>
          <w:p w14:paraId="777C4486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755DB566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2704F97A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04E374B2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25008D0F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272854" w14:paraId="0F09E30A" w14:textId="77777777" w:rsidTr="00A76F92">
        <w:tc>
          <w:tcPr>
            <w:tcW w:w="724" w:type="dxa"/>
          </w:tcPr>
          <w:p w14:paraId="52621A21" w14:textId="0037E1B8" w:rsidR="00272854" w:rsidRDefault="00DE0884" w:rsidP="0027285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64</w:t>
            </w:r>
          </w:p>
        </w:tc>
        <w:tc>
          <w:tcPr>
            <w:tcW w:w="2869" w:type="dxa"/>
          </w:tcPr>
          <w:p w14:paraId="1891386F" w14:textId="7B16A803" w:rsidR="00272854" w:rsidRDefault="00C044CB" w:rsidP="0027285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044CB">
              <w:rPr>
                <w:rFonts w:ascii="TH SarabunIT๙" w:hAnsi="TH SarabunIT๙" w:cs="TH SarabunIT๙"/>
                <w:sz w:val="32"/>
                <w:szCs w:val="32"/>
                <w:cs/>
              </w:rPr>
              <w:t>ซักซ้อมแผนเผชิญเหตุความไม่สงบจากเหตุปะทะบริเวณชายแดน</w:t>
            </w:r>
          </w:p>
        </w:tc>
        <w:tc>
          <w:tcPr>
            <w:tcW w:w="3828" w:type="dxa"/>
          </w:tcPr>
          <w:p w14:paraId="04FCF92A" w14:textId="77777777" w:rsidR="00C044CB" w:rsidRPr="00C044CB" w:rsidRDefault="00C044CB" w:rsidP="00C044C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044C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</w:t>
            </w:r>
            <w:r w:rsidRPr="00C044CB">
              <w:rPr>
                <w:rFonts w:ascii="TH SarabunIT๙" w:hAnsi="TH SarabunIT๙" w:cs="TH SarabunIT๙"/>
                <w:sz w:val="32"/>
                <w:szCs w:val="32"/>
              </w:rPr>
              <w:t>13.30</w:t>
            </w:r>
            <w:r w:rsidRPr="00C044C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น.</w:t>
            </w:r>
          </w:p>
          <w:p w14:paraId="162EC900" w14:textId="77EF72AE" w:rsidR="00272854" w:rsidRPr="00D40D6B" w:rsidRDefault="00C044CB" w:rsidP="00C044C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044CB">
              <w:rPr>
                <w:rFonts w:ascii="TH SarabunIT๙" w:hAnsi="TH SarabunIT๙" w:cs="TH SarabunIT๙"/>
                <w:sz w:val="32"/>
                <w:szCs w:val="32"/>
                <w:cs/>
              </w:rPr>
              <w:t>พ.ต.ท.เจษฎา รัตนา รอง ผกก.ป.สภ.กันทรลักษ์ พร้อมข้าราชการตำรวจ สภ.กันทรลักษ์ ร่วมกับ ฝ่ายปกครองอำเภอกันทรลักษ์ / เทศบาลเมืองกันทรลักษ์ / คณะผู้บริหาร ครูและนักเรียน โรงเรียนอนุบาลดำรงราชานุสรณ์  ซักซ้อมแผนเผชิญเหตุความไม่สงบจากเหตุปะทะบริเวณชายแดน ณ โรงเรียนอนุบาลดำรงราชานุสรณ์ ต.น้ำอ้อม อ.กันทรลักษ์ จ.ศรีสะเกษ</w:t>
            </w:r>
          </w:p>
        </w:tc>
        <w:tc>
          <w:tcPr>
            <w:tcW w:w="1716" w:type="dxa"/>
          </w:tcPr>
          <w:p w14:paraId="1BE1D434" w14:textId="0AABE139" w:rsidR="00272854" w:rsidRDefault="005B668D" w:rsidP="0027285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25 </w:t>
            </w:r>
            <w:r w:rsidR="00272854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มิ.ย.69</w:t>
            </w:r>
          </w:p>
        </w:tc>
        <w:tc>
          <w:tcPr>
            <w:tcW w:w="2059" w:type="dxa"/>
          </w:tcPr>
          <w:p w14:paraId="41968224" w14:textId="77777777" w:rsidR="00272854" w:rsidRPr="00936D1F" w:rsidRDefault="00272854" w:rsidP="00272854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460B8235" w14:textId="76B02395" w:rsidR="00272854" w:rsidRDefault="00C044CB" w:rsidP="0027285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E5205B6" wp14:editId="495031E6">
                  <wp:extent cx="2399554" cy="1800000"/>
                  <wp:effectExtent l="0" t="0" r="1270" b="0"/>
                  <wp:docPr id="28461531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461531" name=""/>
                          <pic:cNvPicPr/>
                        </pic:nvPicPr>
                        <pic:blipFill>
                          <a:blip r:embed="rId14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C6FE718" w14:textId="77777777" w:rsidR="00272854" w:rsidRDefault="00272854" w:rsidP="0027285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3DD8137" w14:textId="6CE3F417" w:rsidR="00C044CB" w:rsidRDefault="00C044CB" w:rsidP="0027285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017FE0F" wp14:editId="09014AB0">
                  <wp:extent cx="2399554" cy="1800000"/>
                  <wp:effectExtent l="0" t="0" r="1270" b="0"/>
                  <wp:docPr id="59637360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637360" name=""/>
                          <pic:cNvPicPr/>
                        </pic:nvPicPr>
                        <pic:blipFill>
                          <a:blip r:embed="rId14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0F828DE" w14:textId="1488FDC5" w:rsidR="00272854" w:rsidRDefault="00272854" w:rsidP="0027285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7666275" w14:textId="0392F059" w:rsidR="00272854" w:rsidRDefault="00C044CB" w:rsidP="0027285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71B2A13" wp14:editId="1C12700F">
                  <wp:extent cx="2605533" cy="1475871"/>
                  <wp:effectExtent l="0" t="0" r="4445" b="0"/>
                  <wp:docPr id="28893495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8934955" name=""/>
                          <pic:cNvPicPr/>
                        </pic:nvPicPr>
                        <pic:blipFill>
                          <a:blip r:embed="rId14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9062" cy="1477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F8E5E0C" w14:textId="1086D3B7" w:rsidR="00272854" w:rsidRDefault="00272854" w:rsidP="0027285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E20E54F" w14:textId="1F74BB45" w:rsidR="00272854" w:rsidRDefault="00272854" w:rsidP="00C044CB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61470AC7" w14:textId="77777777" w:rsidR="00115C46" w:rsidRDefault="00115C46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D5325F" w:rsidRPr="00A474F1" w14:paraId="4A1915CE" w14:textId="77777777" w:rsidTr="00A76F92">
        <w:tc>
          <w:tcPr>
            <w:tcW w:w="724" w:type="dxa"/>
          </w:tcPr>
          <w:p w14:paraId="7846B759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ลำดับ</w:t>
            </w:r>
          </w:p>
        </w:tc>
        <w:tc>
          <w:tcPr>
            <w:tcW w:w="2869" w:type="dxa"/>
          </w:tcPr>
          <w:p w14:paraId="4BF4C9BE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08EC53F8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6D5E11AE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4CD93014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43165073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272854" w14:paraId="7B99D9C2" w14:textId="77777777" w:rsidTr="00A76F92">
        <w:tc>
          <w:tcPr>
            <w:tcW w:w="724" w:type="dxa"/>
          </w:tcPr>
          <w:p w14:paraId="3F666B5C" w14:textId="3B4E47B2" w:rsidR="00272854" w:rsidRDefault="00DE0884" w:rsidP="0027285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65</w:t>
            </w:r>
          </w:p>
        </w:tc>
        <w:tc>
          <w:tcPr>
            <w:tcW w:w="2869" w:type="dxa"/>
          </w:tcPr>
          <w:p w14:paraId="573174FF" w14:textId="77777777" w:rsidR="00272854" w:rsidRDefault="00272854" w:rsidP="0027285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26E02EDB" w14:textId="77777777" w:rsidR="00C044CB" w:rsidRPr="00C044CB" w:rsidRDefault="00C044CB" w:rsidP="00C044C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044CB">
              <w:rPr>
                <w:rFonts w:ascii="TH SarabunIT๙" w:hAnsi="TH SarabunIT๙" w:cs="TH SarabunIT๙"/>
                <w:sz w:val="32"/>
                <w:szCs w:val="32"/>
                <w:cs/>
              </w:rPr>
              <w:t>กล.1.กล.2.กล.21.กล241.</w:t>
            </w:r>
          </w:p>
          <w:p w14:paraId="017250C5" w14:textId="77777777" w:rsidR="00C044CB" w:rsidRPr="00C044CB" w:rsidRDefault="00C044CB" w:rsidP="00C044C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044CB">
              <w:rPr>
                <w:rFonts w:ascii="TH SarabunIT๙" w:hAnsi="TH SarabunIT๙" w:cs="TH SarabunIT๙"/>
                <w:sz w:val="32"/>
                <w:szCs w:val="32"/>
                <w:cs/>
              </w:rPr>
              <w:t>พร้อมว.30.ออก.ว.4.ตรวจและให้ความรุ้เกั่ยวกับยาเสพติดให้โทษที่.รร.กลค.แต่เวลานี้นายตำรวจเวรควบคุม</w:t>
            </w:r>
          </w:p>
          <w:p w14:paraId="19913471" w14:textId="77777777" w:rsidR="00C044CB" w:rsidRPr="00C044CB" w:rsidRDefault="00C044CB" w:rsidP="00C044C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044CB">
              <w:rPr>
                <w:rFonts w:ascii="TH SarabunIT๙" w:hAnsi="TH SarabunIT๙" w:cs="TH SarabunIT๙"/>
                <w:sz w:val="32"/>
                <w:szCs w:val="32"/>
                <w:cs/>
              </w:rPr>
              <w:t>ร.ต.อ.เรวัตื..จิตติ</w:t>
            </w:r>
          </w:p>
          <w:p w14:paraId="1F624CE8" w14:textId="7295803B" w:rsidR="00272854" w:rsidRPr="00D40D6B" w:rsidRDefault="00C044CB" w:rsidP="00C044C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044CB">
              <w:rPr>
                <w:rFonts w:ascii="TH SarabunIT๙" w:hAnsi="TH SarabunIT๙" w:cs="TH SarabunIT๙"/>
                <w:sz w:val="32"/>
                <w:szCs w:val="32"/>
                <w:cs/>
              </w:rPr>
              <w:t>รอง สวป.ฯ</w:t>
            </w:r>
          </w:p>
        </w:tc>
        <w:tc>
          <w:tcPr>
            <w:tcW w:w="1716" w:type="dxa"/>
          </w:tcPr>
          <w:p w14:paraId="192D13D6" w14:textId="549E5A98" w:rsidR="00272854" w:rsidRDefault="00C044CB" w:rsidP="0027285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26 </w:t>
            </w:r>
            <w:r w:rsidR="00272854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มิ.ย.69</w:t>
            </w:r>
          </w:p>
        </w:tc>
        <w:tc>
          <w:tcPr>
            <w:tcW w:w="2059" w:type="dxa"/>
          </w:tcPr>
          <w:p w14:paraId="715EAB04" w14:textId="5A034E4B" w:rsidR="00272854" w:rsidRPr="00936D1F" w:rsidRDefault="00272854" w:rsidP="00272854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1577012D" w14:textId="77777777" w:rsidR="00C044CB" w:rsidRDefault="00C044CB" w:rsidP="00272854">
            <w:pPr>
              <w:jc w:val="center"/>
              <w:rPr>
                <w:noProof/>
              </w:rPr>
            </w:pPr>
          </w:p>
          <w:p w14:paraId="4A4EB964" w14:textId="1A8266AD" w:rsidR="00C044CB" w:rsidRDefault="00C044CB" w:rsidP="00272854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7A9CA47" wp14:editId="2A8BBC91">
                  <wp:extent cx="2399554" cy="1800000"/>
                  <wp:effectExtent l="0" t="0" r="1270" b="0"/>
                  <wp:docPr id="45762067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7620676" name=""/>
                          <pic:cNvPicPr/>
                        </pic:nvPicPr>
                        <pic:blipFill>
                          <a:blip r:embed="rId14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4C27200" w14:textId="77777777" w:rsidR="00C044CB" w:rsidRDefault="00C044CB" w:rsidP="00272854">
            <w:pPr>
              <w:jc w:val="center"/>
              <w:rPr>
                <w:noProof/>
              </w:rPr>
            </w:pPr>
          </w:p>
          <w:p w14:paraId="1399E0D6" w14:textId="492B149C" w:rsidR="00272854" w:rsidRDefault="00C044CB" w:rsidP="0027285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681A37D" wp14:editId="43384089">
                  <wp:extent cx="2399554" cy="1800000"/>
                  <wp:effectExtent l="0" t="0" r="1270" b="0"/>
                  <wp:docPr id="88329860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3298605" name=""/>
                          <pic:cNvPicPr/>
                        </pic:nvPicPr>
                        <pic:blipFill>
                          <a:blip r:embed="rId15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956E35E" w14:textId="77777777" w:rsidR="00C044CB" w:rsidRDefault="00C044CB" w:rsidP="0027285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EC4B67F" w14:textId="5D189812" w:rsidR="00272854" w:rsidRDefault="00C044CB" w:rsidP="00C044C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22112FA" wp14:editId="05E0F0B3">
                  <wp:extent cx="2399554" cy="1800000"/>
                  <wp:effectExtent l="0" t="0" r="1270" b="0"/>
                  <wp:docPr id="71169678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1696785" name=""/>
                          <pic:cNvPicPr/>
                        </pic:nvPicPr>
                        <pic:blipFill>
                          <a:blip r:embed="rId15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ED44FE2" w14:textId="77777777" w:rsidR="003F30DD" w:rsidRDefault="003F30DD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7D5EED" w:rsidRPr="00A474F1" w14:paraId="47FDC3FD" w14:textId="77777777" w:rsidTr="00A76F92">
        <w:tc>
          <w:tcPr>
            <w:tcW w:w="724" w:type="dxa"/>
          </w:tcPr>
          <w:p w14:paraId="23B92DA8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ลำดับ</w:t>
            </w:r>
          </w:p>
        </w:tc>
        <w:tc>
          <w:tcPr>
            <w:tcW w:w="2869" w:type="dxa"/>
          </w:tcPr>
          <w:p w14:paraId="12194905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6F130720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48054D50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0E73C51D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0A5DB537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272854" w14:paraId="0E7AB74E" w14:textId="77777777" w:rsidTr="00A76F92">
        <w:tc>
          <w:tcPr>
            <w:tcW w:w="724" w:type="dxa"/>
          </w:tcPr>
          <w:p w14:paraId="6D54A5E9" w14:textId="2C142D6C" w:rsidR="00272854" w:rsidRDefault="00DE0884" w:rsidP="0027285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66</w:t>
            </w:r>
          </w:p>
        </w:tc>
        <w:tc>
          <w:tcPr>
            <w:tcW w:w="2869" w:type="dxa"/>
          </w:tcPr>
          <w:p w14:paraId="636DD627" w14:textId="7D21D054" w:rsidR="00272854" w:rsidRDefault="004A6636" w:rsidP="0027285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โครงการชุมชน</w:t>
            </w:r>
            <w:r w:rsidRPr="004A6636">
              <w:rPr>
                <w:rFonts w:ascii="TH SarabunIT๙" w:hAnsi="TH SarabunIT๙" w:cs="TH SarabunIT๙"/>
                <w:sz w:val="32"/>
                <w:szCs w:val="32"/>
                <w:cs/>
              </w:rPr>
              <w:t>ยั่งยืน</w:t>
            </w:r>
          </w:p>
        </w:tc>
        <w:tc>
          <w:tcPr>
            <w:tcW w:w="3828" w:type="dxa"/>
          </w:tcPr>
          <w:p w14:paraId="653BE610" w14:textId="2F74B05B" w:rsidR="004A6636" w:rsidRPr="004A6636" w:rsidRDefault="004A6636" w:rsidP="004A663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A6636">
              <w:rPr>
                <w:rFonts w:ascii="TH SarabunIT๙" w:hAnsi="TH SarabunIT๙" w:cs="TH SarabunIT๙"/>
                <w:sz w:val="32"/>
                <w:szCs w:val="32"/>
                <w:cs/>
              </w:rPr>
              <w:t>ชุดปฏิบัติการตำบลยั่งยืน สภ.กันทรลักษ์</w:t>
            </w:r>
          </w:p>
          <w:p w14:paraId="05A75C00" w14:textId="0AECA8EF" w:rsidR="004A6636" w:rsidRPr="004A6636" w:rsidRDefault="004A6636" w:rsidP="004A663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A66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</w:t>
            </w:r>
            <w:r w:rsidRPr="004A6636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คณะกรรมการหมู่บ้าน</w:t>
            </w:r>
            <w:r w:rsidRPr="004A66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4A6636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คณะกรรมการคุ้ม</w:t>
            </w:r>
            <w:r w:rsidRPr="004A66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นำผู้สมัครใจบำบัด </w:t>
            </w:r>
            <w:r w:rsidRPr="004A6636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ดำเนินกิจกรรมตามโครงการตำบลยั่งยืนฯ</w:t>
            </w:r>
            <w:r w:rsidRPr="004A66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4A6636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ดังนี้</w:t>
            </w:r>
            <w:r w:rsidR="00DE0884">
              <w:rPr>
                <w:rFonts w:ascii="Segoe UI Emoji" w:hAnsi="Segoe UI Emoji" w:cs="Segoe UI Emoji" w:hint="cs"/>
                <w:sz w:val="32"/>
                <w:szCs w:val="32"/>
                <w:cs/>
              </w:rPr>
              <w:t xml:space="preserve"> </w:t>
            </w:r>
            <w:r w:rsidRPr="004A6636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กิจกรรมตรวจปัสสาวะ</w:t>
            </w:r>
            <w:r w:rsidRPr="004A66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4A6636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ครั้งที่</w:t>
            </w:r>
            <w:r w:rsidRPr="004A66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16 </w:t>
            </w:r>
            <w:r w:rsidRPr="004A6636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กิจกรรม</w:t>
            </w:r>
            <w:r w:rsidRPr="004A66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4A6636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ศาสนาบำบัด</w:t>
            </w:r>
            <w:r w:rsidRPr="004A66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</w:t>
            </w:r>
            <w:r w:rsidRPr="004A6636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โดย</w:t>
            </w:r>
            <w:r w:rsidRPr="004A66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4A6636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พระอธิการวิชัย</w:t>
            </w:r>
            <w:r w:rsidRPr="004A66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4A6636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วิสารโท</w:t>
            </w:r>
            <w:r w:rsidRPr="004A66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</w:t>
            </w:r>
            <w:r w:rsidRPr="004A6636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เจ้าอาวาสวัดบ้านแก</w:t>
            </w:r>
            <w:r w:rsidRPr="004A66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</w:t>
            </w:r>
            <w:r w:rsidRPr="004A6636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เพื่อเป็นการฟื้นฟูจิตใจ</w:t>
            </w:r>
            <w:r w:rsidRPr="004A66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4A6636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โดยใช้หลักธรรมคำสอนและพิธีกรรมทางศาสนา</w:t>
            </w:r>
            <w:r w:rsidRPr="004A66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4A6636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ร่วมกับผู้นำศาสนาและชุมชนในพื้นที่</w:t>
            </w:r>
            <w:r w:rsidRPr="004A66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4A6636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เพื่อสร้างสติ</w:t>
            </w:r>
            <w:r w:rsidRPr="004A66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4A6636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ขัดเกลาพฤติกรรม</w:t>
            </w:r>
            <w:r w:rsidRPr="004A66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4A6636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ปลูกฝังคุณธรรม</w:t>
            </w:r>
            <w:r w:rsidRPr="004A66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4A6636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และคืนคนดีสู่สังคมอย่างยั่งยืน</w:t>
            </w:r>
            <w:r w:rsidRPr="004A66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</w:t>
            </w:r>
          </w:p>
          <w:p w14:paraId="07BD6F69" w14:textId="00812F37" w:rsidR="00272854" w:rsidRPr="00D40D6B" w:rsidRDefault="004A6636" w:rsidP="004A663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A66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โดยได้รับความร่วมมือจากภาคีเครือข่าย คณะกรรมการหมู่บ้าน คณะกรรมการคุ้ม  และชุมชนได้ร่วมใจกันจัดอาหาร เครื่องดื่ม ประกอบเองภายในชุมชน ให้กับผู้เข้าร่วมโครงการฯ และเจ้าหน้าที่ฯ เพื่อเป็นขวัญกำลังใจในการดำเนินกิจกรรม</w:t>
            </w:r>
          </w:p>
        </w:tc>
        <w:tc>
          <w:tcPr>
            <w:tcW w:w="1716" w:type="dxa"/>
          </w:tcPr>
          <w:p w14:paraId="0967CF70" w14:textId="0311F0AF" w:rsidR="00272854" w:rsidRDefault="00C044CB" w:rsidP="0027285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26 </w:t>
            </w:r>
            <w:r w:rsidR="00272854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มิ.ย.69</w:t>
            </w:r>
          </w:p>
        </w:tc>
        <w:tc>
          <w:tcPr>
            <w:tcW w:w="2059" w:type="dxa"/>
          </w:tcPr>
          <w:p w14:paraId="6E8DA951" w14:textId="77777777" w:rsidR="00272854" w:rsidRPr="00936D1F" w:rsidRDefault="00272854" w:rsidP="00272854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4BA57A04" w14:textId="642FFF04" w:rsidR="00272854" w:rsidRDefault="00272854" w:rsidP="0027285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6F90313" w14:textId="5C19C3E5" w:rsidR="00272854" w:rsidRDefault="004A6636" w:rsidP="0027285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37D1F8D" wp14:editId="6D0DD5BB">
                  <wp:extent cx="2399554" cy="1800000"/>
                  <wp:effectExtent l="0" t="0" r="1270" b="0"/>
                  <wp:docPr id="116073877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0738775" name=""/>
                          <pic:cNvPicPr/>
                        </pic:nvPicPr>
                        <pic:blipFill>
                          <a:blip r:embed="rId15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BEFD59A" w14:textId="77777777" w:rsidR="004A6636" w:rsidRDefault="004A6636" w:rsidP="0027285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A50C005" w14:textId="238F5B1E" w:rsidR="004A6636" w:rsidRDefault="004A6636" w:rsidP="0027285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DA74B44" wp14:editId="503CF782">
                  <wp:extent cx="2399554" cy="1800000"/>
                  <wp:effectExtent l="0" t="0" r="1270" b="0"/>
                  <wp:docPr id="1016206321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6206321" name=""/>
                          <pic:cNvPicPr/>
                        </pic:nvPicPr>
                        <pic:blipFill>
                          <a:blip r:embed="rId15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01211EB" w14:textId="77777777" w:rsidR="004A6636" w:rsidRDefault="004A6636" w:rsidP="0027285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C8D942F" w14:textId="575E299A" w:rsidR="00272854" w:rsidRDefault="004A6636" w:rsidP="004A663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F915FD1" wp14:editId="19A8A9EB">
                  <wp:extent cx="2238375" cy="1679094"/>
                  <wp:effectExtent l="0" t="0" r="0" b="0"/>
                  <wp:docPr id="142889888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8898886" name=""/>
                          <pic:cNvPicPr/>
                        </pic:nvPicPr>
                        <pic:blipFill>
                          <a:blip r:embed="rId15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0780" cy="16808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05132A8" w14:textId="77777777" w:rsidR="00F8550F" w:rsidRDefault="00F8550F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7D5EED" w:rsidRPr="00A474F1" w14:paraId="1D120003" w14:textId="77777777" w:rsidTr="00A76F92">
        <w:tc>
          <w:tcPr>
            <w:tcW w:w="724" w:type="dxa"/>
          </w:tcPr>
          <w:p w14:paraId="0AE9E8FF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ลำดับ</w:t>
            </w:r>
          </w:p>
        </w:tc>
        <w:tc>
          <w:tcPr>
            <w:tcW w:w="2869" w:type="dxa"/>
          </w:tcPr>
          <w:p w14:paraId="4A9C32C9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6555330B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109407AA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19F6AFFE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27CA75B2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981F3A" w14:paraId="5A3417AF" w14:textId="77777777" w:rsidTr="00A76F92">
        <w:tc>
          <w:tcPr>
            <w:tcW w:w="724" w:type="dxa"/>
          </w:tcPr>
          <w:p w14:paraId="56973E77" w14:textId="51C6A78D" w:rsidR="00981F3A" w:rsidRDefault="00DE0884" w:rsidP="00981F3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67</w:t>
            </w:r>
          </w:p>
        </w:tc>
        <w:tc>
          <w:tcPr>
            <w:tcW w:w="2869" w:type="dxa"/>
          </w:tcPr>
          <w:p w14:paraId="03445119" w14:textId="7F5B088D" w:rsidR="00981F3A" w:rsidRDefault="00981F3A" w:rsidP="00981F3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6EE7D4D7" w14:textId="7A159829" w:rsidR="00981F3A" w:rsidRPr="00D40D6B" w:rsidRDefault="00DE0884" w:rsidP="00814C2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เวลา </w:t>
            </w:r>
            <w:r w:rsidR="004A6636">
              <w:rPr>
                <w:rFonts w:ascii="TH SarabunIT๙" w:hAnsi="TH SarabunIT๙" w:cs="TH SarabunIT๙" w:hint="cs"/>
                <w:sz w:val="32"/>
                <w:szCs w:val="32"/>
                <w:cs/>
              </w:rPr>
              <w:t>10.00 น.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="004A6636" w:rsidRPr="004A6636">
              <w:rPr>
                <w:rFonts w:ascii="TH SarabunIT๙" w:hAnsi="TH SarabunIT๙" w:cs="TH SarabunIT๙"/>
                <w:sz w:val="32"/>
                <w:szCs w:val="32"/>
                <w:cs/>
              </w:rPr>
              <w:t>ร้อยเวร 20 สายตรวจรถยนต์รถจักรนายยนต์ ว4 เหตุเมาประพฤติตนวุ่นวาย ควบคุมตัวนำส่งพนักงานสอบสวนแจ้งปิดเหตุ</w:t>
            </w:r>
          </w:p>
        </w:tc>
        <w:tc>
          <w:tcPr>
            <w:tcW w:w="1716" w:type="dxa"/>
          </w:tcPr>
          <w:p w14:paraId="4EDD351E" w14:textId="1070E6CA" w:rsidR="00981F3A" w:rsidRDefault="004A6636" w:rsidP="00981F3A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27 </w:t>
            </w:r>
            <w:r w:rsidR="00272854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มิ.ย.69</w:t>
            </w:r>
          </w:p>
        </w:tc>
        <w:tc>
          <w:tcPr>
            <w:tcW w:w="2059" w:type="dxa"/>
          </w:tcPr>
          <w:p w14:paraId="174B97CB" w14:textId="77777777" w:rsidR="00981F3A" w:rsidRPr="00936D1F" w:rsidRDefault="00981F3A" w:rsidP="00981F3A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4A0AFCB2" w14:textId="793AE9EA" w:rsidR="00981F3A" w:rsidRDefault="004A6636" w:rsidP="00981F3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42CA533" wp14:editId="6928BEAB">
                  <wp:extent cx="1350669" cy="1800000"/>
                  <wp:effectExtent l="0" t="0" r="1905" b="0"/>
                  <wp:docPr id="745384947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5384947" name=""/>
                          <pic:cNvPicPr/>
                        </pic:nvPicPr>
                        <pic:blipFill>
                          <a:blip r:embed="rId15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669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B60ED1C" w14:textId="77777777" w:rsidR="004A6636" w:rsidRDefault="004A6636" w:rsidP="00981F3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78FE77A" w14:textId="33E1D8EE" w:rsidR="004A6636" w:rsidRDefault="004A6636" w:rsidP="00981F3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A4BFDF2" wp14:editId="0A5C8CC1">
                  <wp:extent cx="1350669" cy="1800000"/>
                  <wp:effectExtent l="0" t="0" r="1905" b="0"/>
                  <wp:docPr id="800393510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0393510" name=""/>
                          <pic:cNvPicPr/>
                        </pic:nvPicPr>
                        <pic:blipFill>
                          <a:blip r:embed="rId15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669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453496A" w14:textId="20ECB0CE" w:rsidR="00981F3A" w:rsidRDefault="00981F3A" w:rsidP="004A663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3A93958B" w14:textId="77777777" w:rsidR="007D5EED" w:rsidRDefault="007D5EED" w:rsidP="00934571">
      <w:pPr>
        <w:rPr>
          <w:rFonts w:ascii="TH SarabunIT๙" w:hAnsi="TH SarabunIT๙" w:cs="TH SarabunIT๙"/>
          <w:sz w:val="32"/>
          <w:szCs w:val="32"/>
        </w:rPr>
      </w:pPr>
    </w:p>
    <w:p w14:paraId="5F9682DB" w14:textId="77777777" w:rsidR="004A6636" w:rsidRDefault="004A6636" w:rsidP="00934571">
      <w:pPr>
        <w:rPr>
          <w:rFonts w:ascii="TH SarabunIT๙" w:hAnsi="TH SarabunIT๙" w:cs="TH SarabunIT๙"/>
          <w:sz w:val="32"/>
          <w:szCs w:val="32"/>
        </w:rPr>
      </w:pPr>
    </w:p>
    <w:p w14:paraId="6C88BCB9" w14:textId="77777777" w:rsidR="004A6636" w:rsidRDefault="004A6636" w:rsidP="00934571">
      <w:pPr>
        <w:rPr>
          <w:rFonts w:ascii="TH SarabunIT๙" w:hAnsi="TH SarabunIT๙" w:cs="TH SarabunIT๙"/>
          <w:sz w:val="32"/>
          <w:szCs w:val="32"/>
        </w:rPr>
      </w:pPr>
    </w:p>
    <w:p w14:paraId="6FCDBE30" w14:textId="77777777" w:rsidR="004A6636" w:rsidRDefault="004A6636" w:rsidP="00934571">
      <w:pPr>
        <w:rPr>
          <w:rFonts w:ascii="TH SarabunIT๙" w:hAnsi="TH SarabunIT๙" w:cs="TH SarabunIT๙"/>
          <w:sz w:val="32"/>
          <w:szCs w:val="32"/>
        </w:rPr>
      </w:pPr>
    </w:p>
    <w:p w14:paraId="5BC5F779" w14:textId="77777777" w:rsidR="004A6636" w:rsidRDefault="004A6636" w:rsidP="00934571">
      <w:pPr>
        <w:rPr>
          <w:rFonts w:ascii="TH SarabunIT๙" w:hAnsi="TH SarabunIT๙" w:cs="TH SarabunIT๙"/>
          <w:sz w:val="32"/>
          <w:szCs w:val="32"/>
        </w:rPr>
      </w:pPr>
    </w:p>
    <w:p w14:paraId="0CA6AB3A" w14:textId="77777777" w:rsidR="004A6636" w:rsidRDefault="004A6636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A84A3A" w:rsidRPr="00A474F1" w14:paraId="3C4EA3B9" w14:textId="77777777" w:rsidTr="00D679A4">
        <w:tc>
          <w:tcPr>
            <w:tcW w:w="724" w:type="dxa"/>
          </w:tcPr>
          <w:p w14:paraId="293310D5" w14:textId="77777777" w:rsidR="00A84A3A" w:rsidRPr="00A474F1" w:rsidRDefault="00A84A3A" w:rsidP="00D679A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ลำดับ</w:t>
            </w:r>
          </w:p>
        </w:tc>
        <w:tc>
          <w:tcPr>
            <w:tcW w:w="2869" w:type="dxa"/>
          </w:tcPr>
          <w:p w14:paraId="271976F3" w14:textId="77777777" w:rsidR="00A84A3A" w:rsidRPr="00A474F1" w:rsidRDefault="00A84A3A" w:rsidP="00D679A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16F50B44" w14:textId="77777777" w:rsidR="00A84A3A" w:rsidRPr="00A474F1" w:rsidRDefault="00A84A3A" w:rsidP="00D679A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51BDF204" w14:textId="77777777" w:rsidR="00A84A3A" w:rsidRPr="00A474F1" w:rsidRDefault="00A84A3A" w:rsidP="00D679A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7EFA53C6" w14:textId="77777777" w:rsidR="00A84A3A" w:rsidRPr="00A474F1" w:rsidRDefault="00A84A3A" w:rsidP="00D679A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646CC857" w14:textId="77777777" w:rsidR="00A84A3A" w:rsidRPr="00A474F1" w:rsidRDefault="00A84A3A" w:rsidP="00D679A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4A6636" w14:paraId="23B7F335" w14:textId="77777777" w:rsidTr="00D679A4">
        <w:tc>
          <w:tcPr>
            <w:tcW w:w="724" w:type="dxa"/>
          </w:tcPr>
          <w:p w14:paraId="1385E2DB" w14:textId="2158F8C5" w:rsidR="004A6636" w:rsidRDefault="00DE0884" w:rsidP="004A663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68</w:t>
            </w:r>
          </w:p>
        </w:tc>
        <w:tc>
          <w:tcPr>
            <w:tcW w:w="2869" w:type="dxa"/>
          </w:tcPr>
          <w:p w14:paraId="125C9898" w14:textId="77777777" w:rsidR="004A6636" w:rsidRDefault="004A6636" w:rsidP="004A663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1BE68482" w14:textId="1E99C920" w:rsidR="009F70C1" w:rsidRPr="009F70C1" w:rsidRDefault="009F70C1" w:rsidP="009F70C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F70C1">
              <w:rPr>
                <w:rFonts w:ascii="TH SarabunIT๙" w:hAnsi="TH SarabunIT๙" w:cs="TH SarabunIT๙"/>
                <w:sz w:val="32"/>
                <w:szCs w:val="32"/>
                <w:cs/>
              </w:rPr>
              <w:t>เวลา 20.30 น.   พ.ต.ท.เจษฎา  รัตนา</w:t>
            </w:r>
          </w:p>
          <w:p w14:paraId="75763522" w14:textId="77777777" w:rsidR="009F70C1" w:rsidRPr="009F70C1" w:rsidRDefault="009F70C1" w:rsidP="009F70C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F70C1">
              <w:rPr>
                <w:rFonts w:ascii="TH SarabunIT๙" w:hAnsi="TH SarabunIT๙" w:cs="TH SarabunIT๙"/>
                <w:sz w:val="32"/>
                <w:szCs w:val="32"/>
                <w:cs/>
              </w:rPr>
              <w:t>รอง ผกก.ป.สภ.กันทรลักษ์</w:t>
            </w:r>
          </w:p>
          <w:p w14:paraId="7CCC046C" w14:textId="6FBC3D72" w:rsidR="009F70C1" w:rsidRPr="009F70C1" w:rsidRDefault="009F70C1" w:rsidP="009F70C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F70C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ได้ปล่อยแถวชี้แจงภาระกิจชุดปฏิบัติการรักษาความสงบเรียบร้อยการแสดงคอนเสิร์ต โครตพูนสุข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9F70C1">
              <w:rPr>
                <w:rFonts w:ascii="TH SarabunIT๙" w:hAnsi="TH SarabunIT๙" w:cs="TH SarabunIT๙"/>
                <w:sz w:val="32"/>
                <w:szCs w:val="32"/>
                <w:cs/>
              </w:rPr>
              <w:t>ณ พื้นที่ว่างเปล่าก่อนถึงปั้ม ปตท.น้ำอ้อม ม.15 ต.น้ำอ้อม อ.กันทรลักษ์ จ.ศรีสะเกษ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9F70C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กำลังพลที่ปฏิบัติหน้าที่ ประกอบด้วย </w:t>
            </w:r>
          </w:p>
          <w:p w14:paraId="39D290A1" w14:textId="77777777" w:rsidR="009F70C1" w:rsidRPr="009F70C1" w:rsidRDefault="009F70C1" w:rsidP="009F70C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F70C1">
              <w:rPr>
                <w:rFonts w:ascii="TH SarabunIT๙" w:hAnsi="TH SarabunIT๙" w:cs="TH SarabunIT๙"/>
                <w:sz w:val="32"/>
                <w:szCs w:val="32"/>
                <w:cs/>
              </w:rPr>
              <w:t>-เจ้าหน้าที่ตำรวจ 40 นาย</w:t>
            </w:r>
          </w:p>
          <w:p w14:paraId="5E0351D2" w14:textId="77777777" w:rsidR="009F70C1" w:rsidRPr="009F70C1" w:rsidRDefault="009F70C1" w:rsidP="009F70C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F70C1">
              <w:rPr>
                <w:rFonts w:ascii="TH SarabunIT๙" w:hAnsi="TH SarabunIT๙" w:cs="TH SarabunIT๙"/>
                <w:sz w:val="32"/>
                <w:szCs w:val="32"/>
                <w:cs/>
              </w:rPr>
              <w:t>โดยได้กำชับการปฏิบัติ ดังนี้</w:t>
            </w:r>
          </w:p>
          <w:p w14:paraId="4066BD41" w14:textId="77777777" w:rsidR="009F70C1" w:rsidRPr="009F70C1" w:rsidRDefault="009F70C1" w:rsidP="009F70C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F70C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- ให้ปฏิบัติตามมาตรการป้องกันการก่อเหตุทะเลาะวิวาทในงานโดยเคร่งครัด </w:t>
            </w:r>
          </w:p>
          <w:p w14:paraId="407749E5" w14:textId="77777777" w:rsidR="009F70C1" w:rsidRPr="009F70C1" w:rsidRDefault="009F70C1" w:rsidP="009F70C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F70C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- ให้ระมัดระวังความปลอดภัยแก่ตัวเจ้าหน้าที่ในการปฏิบัติหน้าที่</w:t>
            </w:r>
          </w:p>
          <w:p w14:paraId="3B5AA385" w14:textId="77777777" w:rsidR="009F70C1" w:rsidRPr="009F70C1" w:rsidRDefault="009F70C1" w:rsidP="009F70C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F70C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- จัดเจ้าหน้าที่ตำรวจประสานการปฏิบัติกับส่วนที่เกี่ยวข้อง</w:t>
            </w:r>
          </w:p>
          <w:p w14:paraId="1F3FEA2E" w14:textId="77777777" w:rsidR="009F70C1" w:rsidRPr="009F70C1" w:rsidRDefault="009F70C1" w:rsidP="009F70C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F70C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- ตั้งจุดตรวจค้นบุคคลและยานพาหนะค้นอาวุธ สิ่งผิดกฎหมายก่อนเข้างาน บริเวณทางร่วมทางแยกบริเวณจัดงาน และลานจอดรถ</w:t>
            </w:r>
          </w:p>
          <w:p w14:paraId="72079769" w14:textId="77777777" w:rsidR="009F70C1" w:rsidRPr="009F70C1" w:rsidRDefault="009F70C1" w:rsidP="009F70C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F70C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- ตั้งจุดตรวจค้นอาวุธ ประตูทางเข้า ออก งาน</w:t>
            </w:r>
          </w:p>
          <w:p w14:paraId="284899E5" w14:textId="77777777" w:rsidR="009F70C1" w:rsidRPr="009F70C1" w:rsidRDefault="009F70C1" w:rsidP="009F70C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F70C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- จัดชุดรักษาความสงบเรียบร้อย ทั้งบริเวณด้านหน้าเวที  ด้านซ้าย/ขวา </w:t>
            </w:r>
          </w:p>
          <w:p w14:paraId="0556B911" w14:textId="0E857F18" w:rsidR="004A6636" w:rsidRPr="00D40D6B" w:rsidRDefault="009F70C1" w:rsidP="009F70C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F70C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-  ติดตั้งกล้องวงจรปิด </w:t>
            </w:r>
            <w:r w:rsidRPr="009F70C1">
              <w:rPr>
                <w:rFonts w:ascii="TH SarabunIT๙" w:hAnsi="TH SarabunIT๙" w:cs="TH SarabunIT๙"/>
                <w:sz w:val="32"/>
                <w:szCs w:val="32"/>
              </w:rPr>
              <w:t xml:space="preserve">CCTV </w:t>
            </w:r>
            <w:r w:rsidRPr="009F70C1">
              <w:rPr>
                <w:rFonts w:ascii="TH SarabunIT๙" w:hAnsi="TH SarabunIT๙" w:cs="TH SarabunIT๙"/>
                <w:sz w:val="32"/>
                <w:szCs w:val="32"/>
                <w:cs/>
              </w:rPr>
              <w:t>บันทึกภาพในงาน และทางเข้าออ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</w:t>
            </w:r>
          </w:p>
        </w:tc>
        <w:tc>
          <w:tcPr>
            <w:tcW w:w="1716" w:type="dxa"/>
          </w:tcPr>
          <w:p w14:paraId="6B067D57" w14:textId="3A0FBBD4" w:rsidR="004A6636" w:rsidRDefault="004A6636" w:rsidP="004A663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27 มิ.ย.69</w:t>
            </w:r>
          </w:p>
        </w:tc>
        <w:tc>
          <w:tcPr>
            <w:tcW w:w="2059" w:type="dxa"/>
          </w:tcPr>
          <w:p w14:paraId="73036D56" w14:textId="77777777" w:rsidR="004A6636" w:rsidRPr="00936D1F" w:rsidRDefault="004A6636" w:rsidP="004A6636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65866A76" w14:textId="61AADF57" w:rsidR="004A6636" w:rsidRDefault="009F70C1" w:rsidP="004A663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346F79A" wp14:editId="2C3E6193">
                  <wp:extent cx="2399554" cy="1800000"/>
                  <wp:effectExtent l="0" t="0" r="1270" b="0"/>
                  <wp:docPr id="100920111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9201116" name=""/>
                          <pic:cNvPicPr/>
                        </pic:nvPicPr>
                        <pic:blipFill>
                          <a:blip r:embed="rId15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A6636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</w:p>
          <w:p w14:paraId="49A2F187" w14:textId="77777777" w:rsidR="009F70C1" w:rsidRDefault="009F70C1" w:rsidP="004A663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CC79899" w14:textId="44AFF602" w:rsidR="009F70C1" w:rsidRDefault="009F70C1" w:rsidP="004A663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D7D92BA" wp14:editId="6C327E80">
                  <wp:extent cx="2399554" cy="1800000"/>
                  <wp:effectExtent l="0" t="0" r="1270" b="0"/>
                  <wp:docPr id="2010500193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0500193" name=""/>
                          <pic:cNvPicPr/>
                        </pic:nvPicPr>
                        <pic:blipFill>
                          <a:blip r:embed="rId15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7C22172" w14:textId="77777777" w:rsidR="009F70C1" w:rsidRDefault="009F70C1" w:rsidP="004A663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75A067F" w14:textId="2CBAEED0" w:rsidR="004A6636" w:rsidRDefault="009F70C1" w:rsidP="009F70C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E9D6406" wp14:editId="138381AE">
                  <wp:extent cx="2399554" cy="1800000"/>
                  <wp:effectExtent l="0" t="0" r="1270" b="0"/>
                  <wp:docPr id="14577538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775389" name=""/>
                          <pic:cNvPicPr/>
                        </pic:nvPicPr>
                        <pic:blipFill>
                          <a:blip r:embed="rId15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528744D" w14:textId="77777777" w:rsidR="009F70C1" w:rsidRDefault="009F70C1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7D5EED" w:rsidRPr="00A474F1" w14:paraId="6B5B32BB" w14:textId="77777777" w:rsidTr="00A76F92">
        <w:tc>
          <w:tcPr>
            <w:tcW w:w="724" w:type="dxa"/>
          </w:tcPr>
          <w:p w14:paraId="755E83DA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ลำดับ</w:t>
            </w:r>
          </w:p>
        </w:tc>
        <w:tc>
          <w:tcPr>
            <w:tcW w:w="2869" w:type="dxa"/>
          </w:tcPr>
          <w:p w14:paraId="45F53F40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6C885A3B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45FA7D6C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35AA78F8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67EF88AD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4A6636" w14:paraId="5870A3C4" w14:textId="77777777" w:rsidTr="00A76F92">
        <w:tc>
          <w:tcPr>
            <w:tcW w:w="724" w:type="dxa"/>
          </w:tcPr>
          <w:p w14:paraId="24B620A1" w14:textId="25A54F76" w:rsidR="004A6636" w:rsidRDefault="00DE0884" w:rsidP="004A663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69</w:t>
            </w:r>
          </w:p>
        </w:tc>
        <w:tc>
          <w:tcPr>
            <w:tcW w:w="2869" w:type="dxa"/>
          </w:tcPr>
          <w:p w14:paraId="7A0E7B27" w14:textId="217F9FF0" w:rsidR="004A6636" w:rsidRDefault="004A6636" w:rsidP="004A663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642211B3" w14:textId="77777777" w:rsidR="00705569" w:rsidRPr="00705569" w:rsidRDefault="00705569" w:rsidP="0070556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0556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เวลาประมาณ 14:50 น. </w:t>
            </w:r>
          </w:p>
          <w:p w14:paraId="0A0DE688" w14:textId="77777777" w:rsidR="00705569" w:rsidRPr="00705569" w:rsidRDefault="00705569" w:rsidP="0070556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05569">
              <w:rPr>
                <w:rFonts w:ascii="TH SarabunIT๙" w:hAnsi="TH SarabunIT๙" w:cs="TH SarabunIT๙"/>
                <w:sz w:val="32"/>
                <w:szCs w:val="32"/>
                <w:cs/>
              </w:rPr>
              <w:t>รับแจ้งจาก ศูนย์ 191 เหตุเปิดเพลงเสียงดังบริเวณแผงขายทุเรียน บ้านน้ำอ้อมฯ</w:t>
            </w:r>
          </w:p>
          <w:p w14:paraId="18978FFD" w14:textId="5251B577" w:rsidR="004A6636" w:rsidRPr="00D40D6B" w:rsidRDefault="00705569" w:rsidP="0070556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0556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  สายฟ้า ว.4 ตรวจสอบเหตุดังกล่าว พบเป็นการฉลองขายทุเรียน มีรถแห่ฯ ตอนนี้ได้แยกย้ายแล้ว แจ้งปิดเหตุ</w:t>
            </w:r>
          </w:p>
        </w:tc>
        <w:tc>
          <w:tcPr>
            <w:tcW w:w="1716" w:type="dxa"/>
          </w:tcPr>
          <w:p w14:paraId="097BAA77" w14:textId="0202DF35" w:rsidR="004A6636" w:rsidRDefault="004A6636" w:rsidP="004A663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  <w:r w:rsidR="00705569">
              <w:rPr>
                <w:rFonts w:ascii="TH SarabunIT๙" w:hAnsi="TH SarabunIT๙" w:cs="TH SarabunIT๙" w:hint="cs"/>
                <w:sz w:val="32"/>
                <w:szCs w:val="32"/>
                <w:cs/>
              </w:rPr>
              <w:t>8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มิ.ย.69</w:t>
            </w:r>
          </w:p>
        </w:tc>
        <w:tc>
          <w:tcPr>
            <w:tcW w:w="2059" w:type="dxa"/>
          </w:tcPr>
          <w:p w14:paraId="68474AA1" w14:textId="77777777" w:rsidR="004A6636" w:rsidRPr="00936D1F" w:rsidRDefault="004A6636" w:rsidP="004A6636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1206F38F" w14:textId="1FF08364" w:rsidR="004A6636" w:rsidRDefault="00705569" w:rsidP="004A663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8ED4A66" wp14:editId="54FF24CB">
                  <wp:extent cx="2399554" cy="1800000"/>
                  <wp:effectExtent l="0" t="0" r="1270" b="0"/>
                  <wp:docPr id="1302961344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2961344" name=""/>
                          <pic:cNvPicPr/>
                        </pic:nvPicPr>
                        <pic:blipFill>
                          <a:blip r:embed="rId16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C487DEE" w14:textId="77777777" w:rsidR="00705569" w:rsidRDefault="00705569" w:rsidP="004A663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D410099" w14:textId="7AF35A86" w:rsidR="00705569" w:rsidRDefault="00705569" w:rsidP="004A663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4E4AF94" wp14:editId="18A597D5">
                  <wp:extent cx="1350167" cy="1800000"/>
                  <wp:effectExtent l="0" t="0" r="2540" b="0"/>
                  <wp:docPr id="93371212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3712126" name=""/>
                          <pic:cNvPicPr/>
                        </pic:nvPicPr>
                        <pic:blipFill>
                          <a:blip r:embed="rId16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27CD350" w14:textId="77777777" w:rsidR="004A6636" w:rsidRDefault="004A6636" w:rsidP="004A663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8E4D991" w14:textId="19F8C796" w:rsidR="004A6636" w:rsidRDefault="004A6636" w:rsidP="004A663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5D8C7AA" w14:textId="780D9716" w:rsidR="004A6636" w:rsidRDefault="004A6636" w:rsidP="004A663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5D6B385F" w14:textId="77777777" w:rsidR="007D5EED" w:rsidRDefault="007D5EED" w:rsidP="00934571">
      <w:pPr>
        <w:rPr>
          <w:rFonts w:ascii="TH SarabunIT๙" w:hAnsi="TH SarabunIT๙" w:cs="TH SarabunIT๙"/>
          <w:sz w:val="32"/>
          <w:szCs w:val="32"/>
        </w:rPr>
      </w:pPr>
    </w:p>
    <w:p w14:paraId="0FE4EF4A" w14:textId="77777777" w:rsidR="002F1FD1" w:rsidRDefault="002F1FD1" w:rsidP="00934571">
      <w:pPr>
        <w:rPr>
          <w:rFonts w:ascii="TH SarabunIT๙" w:hAnsi="TH SarabunIT๙" w:cs="TH SarabunIT๙"/>
          <w:sz w:val="32"/>
          <w:szCs w:val="32"/>
        </w:rPr>
      </w:pPr>
    </w:p>
    <w:p w14:paraId="5C10C832" w14:textId="77777777" w:rsidR="00B43F62" w:rsidRDefault="00B43F62" w:rsidP="00934571">
      <w:pPr>
        <w:rPr>
          <w:rFonts w:ascii="TH SarabunIT๙" w:hAnsi="TH SarabunIT๙" w:cs="TH SarabunIT๙"/>
          <w:sz w:val="32"/>
          <w:szCs w:val="32"/>
        </w:rPr>
      </w:pPr>
    </w:p>
    <w:p w14:paraId="2E2EAE46" w14:textId="77777777" w:rsidR="00535E6E" w:rsidRDefault="00535E6E" w:rsidP="00934571">
      <w:pPr>
        <w:rPr>
          <w:rFonts w:ascii="TH SarabunIT๙" w:hAnsi="TH SarabunIT๙" w:cs="TH SarabunIT๙" w:hint="cs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7D5EED" w:rsidRPr="00A474F1" w14:paraId="6022053E" w14:textId="77777777" w:rsidTr="00A76F92">
        <w:tc>
          <w:tcPr>
            <w:tcW w:w="724" w:type="dxa"/>
          </w:tcPr>
          <w:p w14:paraId="7734E0D8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ลำดับ</w:t>
            </w:r>
          </w:p>
        </w:tc>
        <w:tc>
          <w:tcPr>
            <w:tcW w:w="2869" w:type="dxa"/>
          </w:tcPr>
          <w:p w14:paraId="42A2AA24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756601AA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655AC7BF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66ADE74A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388EFA38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5C1757" w14:paraId="268A6AC3" w14:textId="77777777" w:rsidTr="00A76F92">
        <w:tc>
          <w:tcPr>
            <w:tcW w:w="724" w:type="dxa"/>
          </w:tcPr>
          <w:p w14:paraId="142FFFA1" w14:textId="5AB4B1F9" w:rsidR="005C1757" w:rsidRDefault="00DE0884" w:rsidP="005C17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70</w:t>
            </w:r>
          </w:p>
        </w:tc>
        <w:tc>
          <w:tcPr>
            <w:tcW w:w="2869" w:type="dxa"/>
          </w:tcPr>
          <w:p w14:paraId="106E90BE" w14:textId="36442D95" w:rsidR="005C1757" w:rsidRDefault="005C1757" w:rsidP="005C1757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5D9EF186" w14:textId="1F63AA64" w:rsidR="005C1757" w:rsidRPr="005C1757" w:rsidRDefault="005C1757" w:rsidP="005C175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C1757">
              <w:rPr>
                <w:rFonts w:ascii="TH SarabunIT๙" w:hAnsi="TH SarabunIT๙" w:cs="TH SarabunIT๙"/>
                <w:sz w:val="32"/>
                <w:szCs w:val="32"/>
                <w:cs/>
              </w:rPr>
              <w:t>เวลา</w:t>
            </w:r>
            <w:r w:rsidR="00DE0884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5C1757">
              <w:rPr>
                <w:rFonts w:ascii="TH SarabunIT๙" w:hAnsi="TH SarabunIT๙" w:cs="TH SarabunIT๙"/>
                <w:sz w:val="32"/>
                <w:szCs w:val="32"/>
                <w:cs/>
              </w:rPr>
              <w:t>21.30</w:t>
            </w:r>
            <w:r w:rsidR="00DE0884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5C1757">
              <w:rPr>
                <w:rFonts w:ascii="TH SarabunIT๙" w:hAnsi="TH SarabunIT๙" w:cs="TH SarabunIT๙"/>
                <w:sz w:val="32"/>
                <w:szCs w:val="32"/>
                <w:cs/>
              </w:rPr>
              <w:t>น. สายตรวจต.ขนุนสายตรวจต.สังเม็กว.4 รักษาความปลอดภัยงานบุญอุทิศส่วนกุศลที่วัดบ้านสังเม็กมีกันตรึมมาแสดงในงาน</w:t>
            </w:r>
          </w:p>
          <w:p w14:paraId="7CB386E9" w14:textId="35A49585" w:rsidR="005C1757" w:rsidRPr="00D40D6B" w:rsidRDefault="005C1757" w:rsidP="005C175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C1757">
              <w:rPr>
                <w:rFonts w:ascii="TH SarabunIT๙" w:hAnsi="TH SarabunIT๙" w:cs="TH SarabunIT๙"/>
                <w:sz w:val="32"/>
                <w:szCs w:val="32"/>
                <w:cs/>
              </w:rPr>
              <w:t>รายงานเหตุการณ์ปกติ</w:t>
            </w:r>
          </w:p>
        </w:tc>
        <w:tc>
          <w:tcPr>
            <w:tcW w:w="1716" w:type="dxa"/>
          </w:tcPr>
          <w:p w14:paraId="0E4B9A33" w14:textId="3AF2B162" w:rsidR="005C1757" w:rsidRDefault="005C1757" w:rsidP="005C17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28 มิ.ย.69</w:t>
            </w:r>
          </w:p>
        </w:tc>
        <w:tc>
          <w:tcPr>
            <w:tcW w:w="2059" w:type="dxa"/>
          </w:tcPr>
          <w:p w14:paraId="05674C41" w14:textId="77777777" w:rsidR="005C1757" w:rsidRPr="00936D1F" w:rsidRDefault="005C1757" w:rsidP="005C1757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26A237E5" w14:textId="0BA4E026" w:rsidR="005C1757" w:rsidRDefault="005C1757" w:rsidP="005C17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F37BCAA" wp14:editId="32A98655">
                  <wp:extent cx="2399554" cy="1800000"/>
                  <wp:effectExtent l="0" t="0" r="1270" b="0"/>
                  <wp:docPr id="1347414894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7414894" name=""/>
                          <pic:cNvPicPr/>
                        </pic:nvPicPr>
                        <pic:blipFill>
                          <a:blip r:embed="rId16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99D6E8F" w14:textId="77777777" w:rsidR="005C1757" w:rsidRDefault="005C1757" w:rsidP="005C17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45972D0" w14:textId="7537F9DB" w:rsidR="005C1757" w:rsidRDefault="005C1757" w:rsidP="005C17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F793D9E" wp14:editId="339133F3">
                  <wp:extent cx="1350167" cy="1800000"/>
                  <wp:effectExtent l="0" t="0" r="2540" b="0"/>
                  <wp:docPr id="12405113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051139" name=""/>
                          <pic:cNvPicPr/>
                        </pic:nvPicPr>
                        <pic:blipFill>
                          <a:blip r:embed="rId16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D16C691" w14:textId="77777777" w:rsidR="005C1757" w:rsidRDefault="005C1757" w:rsidP="005C17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68A583A" w14:textId="373049F5" w:rsidR="005C1757" w:rsidRDefault="005C1757" w:rsidP="005C17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757EE75" w14:textId="5F24B399" w:rsidR="005C1757" w:rsidRDefault="005C1757" w:rsidP="005C17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B59EF62" w14:textId="77777777" w:rsidR="005C1757" w:rsidRDefault="005C1757" w:rsidP="005C17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203CADD" w14:textId="1E0ADD56" w:rsidR="005C1757" w:rsidRDefault="005C1757" w:rsidP="005C17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t xml:space="preserve"> </w:t>
            </w:r>
          </w:p>
        </w:tc>
      </w:tr>
    </w:tbl>
    <w:p w14:paraId="651524E2" w14:textId="77777777" w:rsidR="007D5EED" w:rsidRDefault="007D5EED" w:rsidP="00934571">
      <w:pPr>
        <w:rPr>
          <w:rFonts w:ascii="TH SarabunIT๙" w:hAnsi="TH SarabunIT๙" w:cs="TH SarabunIT๙"/>
          <w:sz w:val="32"/>
          <w:szCs w:val="32"/>
        </w:rPr>
      </w:pPr>
    </w:p>
    <w:p w14:paraId="01821C0F" w14:textId="77777777" w:rsidR="00A01B4F" w:rsidRDefault="00A01B4F" w:rsidP="00934571">
      <w:pPr>
        <w:rPr>
          <w:rFonts w:ascii="TH SarabunIT๙" w:hAnsi="TH SarabunIT๙" w:cs="TH SarabunIT๙"/>
          <w:sz w:val="32"/>
          <w:szCs w:val="32"/>
        </w:rPr>
      </w:pPr>
    </w:p>
    <w:p w14:paraId="467E5CE1" w14:textId="77777777" w:rsidR="00A01B4F" w:rsidRDefault="00A01B4F" w:rsidP="00934571">
      <w:pPr>
        <w:rPr>
          <w:rFonts w:ascii="TH SarabunIT๙" w:hAnsi="TH SarabunIT๙" w:cs="TH SarabunIT๙"/>
          <w:sz w:val="32"/>
          <w:szCs w:val="32"/>
        </w:rPr>
      </w:pPr>
    </w:p>
    <w:p w14:paraId="2A7F7668" w14:textId="77777777" w:rsidR="00A01B4F" w:rsidRDefault="00A01B4F" w:rsidP="00934571">
      <w:pPr>
        <w:rPr>
          <w:rFonts w:ascii="TH SarabunIT๙" w:hAnsi="TH SarabunIT๙" w:cs="TH SarabunIT๙"/>
          <w:sz w:val="32"/>
          <w:szCs w:val="32"/>
        </w:rPr>
      </w:pPr>
    </w:p>
    <w:p w14:paraId="532D3E17" w14:textId="77777777" w:rsidR="009F70C1" w:rsidRDefault="009F70C1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7D5EED" w:rsidRPr="00A474F1" w14:paraId="552AA7EA" w14:textId="77777777" w:rsidTr="00A76F92">
        <w:tc>
          <w:tcPr>
            <w:tcW w:w="724" w:type="dxa"/>
          </w:tcPr>
          <w:p w14:paraId="51D78B3D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550586BD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500EE9DC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672E77A8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7CB166F5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3CC7B9AB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5C1757" w14:paraId="6063A328" w14:textId="77777777" w:rsidTr="00A76F92">
        <w:tc>
          <w:tcPr>
            <w:tcW w:w="724" w:type="dxa"/>
          </w:tcPr>
          <w:p w14:paraId="6078B132" w14:textId="22EABB7F" w:rsidR="005C1757" w:rsidRDefault="00DE0884" w:rsidP="005C17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71</w:t>
            </w:r>
          </w:p>
        </w:tc>
        <w:tc>
          <w:tcPr>
            <w:tcW w:w="2869" w:type="dxa"/>
          </w:tcPr>
          <w:p w14:paraId="1132A84E" w14:textId="20B3F2AC" w:rsidR="005C1757" w:rsidRDefault="005C1757" w:rsidP="005C175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5F6F6358" w14:textId="6B04C9F3" w:rsidR="005C1757" w:rsidRPr="00D40D6B" w:rsidRDefault="005C1757" w:rsidP="005C175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C175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เวลาประมาณ 02:45 น. รับแจ้งจาก </w:t>
            </w:r>
            <w:r w:rsidRPr="005C1757">
              <w:rPr>
                <w:rFonts w:ascii="TH SarabunIT๙" w:hAnsi="TH SarabunIT๙" w:cs="TH SarabunIT๙"/>
                <w:sz w:val="32"/>
                <w:szCs w:val="32"/>
              </w:rPr>
              <w:t>Q</w:t>
            </w:r>
            <w:r w:rsidRPr="005C1757">
              <w:rPr>
                <w:rFonts w:ascii="TH SarabunIT๙" w:hAnsi="TH SarabunIT๙" w:cs="TH SarabunIT๙"/>
                <w:sz w:val="32"/>
                <w:szCs w:val="32"/>
                <w:cs/>
              </w:rPr>
              <w:t>63 เหตุ 191 ทะเ</w:t>
            </w:r>
            <w:r w:rsidR="00DE088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ลาะวิวาทบริเวณตลาดมาทวีฯ </w:t>
            </w:r>
            <w:r w:rsidRPr="005C1757">
              <w:rPr>
                <w:rFonts w:ascii="TH SarabunIT๙" w:hAnsi="TH SarabunIT๙" w:cs="TH SarabunIT๙"/>
                <w:sz w:val="32"/>
                <w:szCs w:val="32"/>
                <w:cs/>
              </w:rPr>
              <w:t>สายฟ้า ว.4 ตรวจสอบเหตุดังกล่าว  สอบถามบุคลลในพื้นที่ดังกล่าวแล้ว ไม่ว.15 แจ้งปิดเหตุ</w:t>
            </w:r>
          </w:p>
        </w:tc>
        <w:tc>
          <w:tcPr>
            <w:tcW w:w="1716" w:type="dxa"/>
          </w:tcPr>
          <w:p w14:paraId="4F430AD9" w14:textId="6562AE00" w:rsidR="005C1757" w:rsidRDefault="005C1757" w:rsidP="005C17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29 มิ.ย.69</w:t>
            </w:r>
          </w:p>
        </w:tc>
        <w:tc>
          <w:tcPr>
            <w:tcW w:w="2059" w:type="dxa"/>
          </w:tcPr>
          <w:p w14:paraId="5A04058A" w14:textId="77777777" w:rsidR="005C1757" w:rsidRPr="00936D1F" w:rsidRDefault="005C1757" w:rsidP="005C1757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67556FBF" w14:textId="14E31835" w:rsidR="005C1757" w:rsidRDefault="005C1757" w:rsidP="005C17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7245A54" wp14:editId="1462CA2B">
                  <wp:extent cx="2399554" cy="1800000"/>
                  <wp:effectExtent l="0" t="0" r="1270" b="0"/>
                  <wp:docPr id="428713980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8713980" name=""/>
                          <pic:cNvPicPr/>
                        </pic:nvPicPr>
                        <pic:blipFill>
                          <a:blip r:embed="rId16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66DE129" w14:textId="4554DD02" w:rsidR="005C1757" w:rsidRDefault="005C1757" w:rsidP="005C17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3AF672C" wp14:editId="6434CC56">
                  <wp:extent cx="2399554" cy="1800000"/>
                  <wp:effectExtent l="0" t="0" r="1270" b="0"/>
                  <wp:docPr id="442297321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2297321" name=""/>
                          <pic:cNvPicPr/>
                        </pic:nvPicPr>
                        <pic:blipFill>
                          <a:blip r:embed="rId16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1757" w14:paraId="61512CE3" w14:textId="77777777" w:rsidTr="00A76F92">
        <w:tc>
          <w:tcPr>
            <w:tcW w:w="724" w:type="dxa"/>
          </w:tcPr>
          <w:p w14:paraId="7AFAF7D6" w14:textId="55075542" w:rsidR="005C1757" w:rsidRDefault="00DE0884" w:rsidP="005C17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72</w:t>
            </w:r>
          </w:p>
        </w:tc>
        <w:tc>
          <w:tcPr>
            <w:tcW w:w="2869" w:type="dxa"/>
          </w:tcPr>
          <w:p w14:paraId="0902B99E" w14:textId="4408FB0C" w:rsidR="005C1757" w:rsidRDefault="005C1757" w:rsidP="005C175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48979307" w14:textId="440ADC37" w:rsidR="005C1757" w:rsidRPr="00D40D6B" w:rsidRDefault="00DE0884" w:rsidP="005C175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รั</w:t>
            </w:r>
            <w:r w:rsidR="009C48E4" w:rsidRPr="009C48E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บแจ้งจาก </w:t>
            </w:r>
            <w:r w:rsidR="009C48E4" w:rsidRPr="009C48E4">
              <w:rPr>
                <w:rFonts w:ascii="TH SarabunIT๙" w:hAnsi="TH SarabunIT๙" w:cs="TH SarabunIT๙"/>
                <w:sz w:val="32"/>
                <w:szCs w:val="32"/>
              </w:rPr>
              <w:t>Q</w:t>
            </w:r>
            <w:r w:rsidR="009C48E4" w:rsidRPr="009C48E4">
              <w:rPr>
                <w:rFonts w:ascii="TH SarabunIT๙" w:hAnsi="TH SarabunIT๙" w:cs="TH SarabunIT๙"/>
                <w:sz w:val="32"/>
                <w:szCs w:val="32"/>
                <w:cs/>
              </w:rPr>
              <w:t>63 เหตุ191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="009C48E4" w:rsidRPr="009C48E4">
              <w:rPr>
                <w:rFonts w:ascii="TH SarabunIT๙" w:hAnsi="TH SarabunIT๙" w:cs="TH SarabunIT๙"/>
                <w:sz w:val="32"/>
                <w:szCs w:val="32"/>
                <w:cs/>
              </w:rPr>
              <w:t>เมาอาละวาด สายฟ้า ว.4 ตรวจสอบเป็นลูกชายอาละวาดทำลายข้าวของ ควบคุมตัวเองไม่ได้ สายฟ้าประสานโรงพยาบาลมารับตัวต่อไป</w:t>
            </w:r>
          </w:p>
        </w:tc>
        <w:tc>
          <w:tcPr>
            <w:tcW w:w="1716" w:type="dxa"/>
          </w:tcPr>
          <w:p w14:paraId="79F048F5" w14:textId="23483821" w:rsidR="005C1757" w:rsidRDefault="005C1757" w:rsidP="005C17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29 มิ.ย.69</w:t>
            </w:r>
          </w:p>
        </w:tc>
        <w:tc>
          <w:tcPr>
            <w:tcW w:w="2059" w:type="dxa"/>
          </w:tcPr>
          <w:p w14:paraId="122BE1E8" w14:textId="77777777" w:rsidR="005C1757" w:rsidRPr="00936D1F" w:rsidRDefault="005C1757" w:rsidP="005C1757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38864159" w14:textId="116FD124" w:rsidR="005C1757" w:rsidRDefault="009C48E4" w:rsidP="005C17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9B71BBC" wp14:editId="33A2720B">
                  <wp:extent cx="2399554" cy="1800000"/>
                  <wp:effectExtent l="0" t="0" r="1270" b="0"/>
                  <wp:docPr id="186688558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688558" name=""/>
                          <pic:cNvPicPr/>
                        </pic:nvPicPr>
                        <pic:blipFill>
                          <a:blip r:embed="rId16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5A41662" w14:textId="00784C1B" w:rsidR="005C1757" w:rsidRDefault="005C1757" w:rsidP="005C17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7ECC512" w14:textId="2AC4EB4E" w:rsidR="005C1757" w:rsidRDefault="005C1757" w:rsidP="005C17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26CD96F3" w14:textId="77777777" w:rsidR="005C1757" w:rsidRDefault="005C1757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7D5EED" w:rsidRPr="00A474F1" w14:paraId="1272D7BB" w14:textId="77777777" w:rsidTr="00A76F92">
        <w:tc>
          <w:tcPr>
            <w:tcW w:w="724" w:type="dxa"/>
          </w:tcPr>
          <w:p w14:paraId="095E7079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070D8E47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2E17F5BD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683B131F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3D5986B2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2E912CDD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9F70C1" w14:paraId="087AA8F0" w14:textId="77777777" w:rsidTr="00A76F92">
        <w:tc>
          <w:tcPr>
            <w:tcW w:w="724" w:type="dxa"/>
          </w:tcPr>
          <w:p w14:paraId="5ACAD24F" w14:textId="6D227B06" w:rsidR="009F70C1" w:rsidRDefault="00DE0884" w:rsidP="009F70C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73</w:t>
            </w:r>
          </w:p>
        </w:tc>
        <w:tc>
          <w:tcPr>
            <w:tcW w:w="2869" w:type="dxa"/>
          </w:tcPr>
          <w:p w14:paraId="31F31570" w14:textId="77777777" w:rsidR="009F70C1" w:rsidRDefault="009F70C1" w:rsidP="009F70C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3D9254F3" w14:textId="10B8C99A" w:rsidR="00C57327" w:rsidRPr="00C57327" w:rsidRDefault="00C57327" w:rsidP="00C5732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5732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08.35 น.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</w:t>
            </w:r>
            <w:r w:rsidRPr="00C57327">
              <w:rPr>
                <w:rFonts w:ascii="TH SarabunIT๙" w:hAnsi="TH SarabunIT๙" w:cs="TH SarabunIT๙"/>
                <w:sz w:val="32"/>
                <w:szCs w:val="32"/>
                <w:cs/>
              </w:rPr>
              <w:t>.ต.อ.เกรียงศักดิ์  พรหมรินทร์ รอง สวป.สภ.กันทรลักษ์  ปฏิบัติหน้าที่ ร้อยเวร 20 สายตรวจรถยนต์ สายตรวจรถจักรยานยนต์</w:t>
            </w:r>
          </w:p>
          <w:p w14:paraId="31D1B084" w14:textId="5ED67922" w:rsidR="00C57327" w:rsidRPr="00C57327" w:rsidRDefault="00C57327" w:rsidP="00C5732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57327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ได้จับกุมผู้ต้องหา</w:t>
            </w:r>
            <w:r w:rsidRPr="00C5732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C57327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ดังนี้</w:t>
            </w:r>
          </w:p>
          <w:p w14:paraId="546D814F" w14:textId="77777777" w:rsidR="00C57327" w:rsidRPr="00C57327" w:rsidRDefault="00C57327" w:rsidP="00C5732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5732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1.นายบุญพิทักษ์หรือ อ๊ะ เครือทอง อายุ 29 ปี เลขประจำตัวประชาชน 1330400485724 บ้านเลขที่ 6 หมู่ 3 ต.น้ำอ้อม อ.กันทรลักษ์ จ.ศรีสะเกษ </w:t>
            </w:r>
          </w:p>
          <w:p w14:paraId="080686E0" w14:textId="310AFFC8" w:rsidR="00C57327" w:rsidRPr="00C57327" w:rsidRDefault="00C57327" w:rsidP="00C5732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57327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พร้อมด้วยของกลาง</w:t>
            </w:r>
          </w:p>
          <w:p w14:paraId="7D70E450" w14:textId="77777777" w:rsidR="00C57327" w:rsidRPr="00C57327" w:rsidRDefault="00C57327" w:rsidP="00C5732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57327">
              <w:rPr>
                <w:rFonts w:ascii="TH SarabunIT๙" w:hAnsi="TH SarabunIT๙" w:cs="TH SarabunIT๙"/>
                <w:sz w:val="32"/>
                <w:szCs w:val="32"/>
                <w:cs/>
              </w:rPr>
              <w:t>1.วัตถุลักษณะกลมแบน (ยาบ้าหรือเมทแอมเฟตามีน ) จำนวน 37 เม็ด</w:t>
            </w:r>
          </w:p>
          <w:p w14:paraId="6EF3BFF4" w14:textId="0E036DDB" w:rsidR="00C57327" w:rsidRPr="00C57327" w:rsidRDefault="00C57327" w:rsidP="00C5732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57327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เอกสารและหลักฐานที่เกี่ยวข้อง</w:t>
            </w:r>
            <w:r w:rsidRPr="00C5732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</w:p>
          <w:p w14:paraId="1817ED41" w14:textId="77777777" w:rsidR="00C57327" w:rsidRPr="00C57327" w:rsidRDefault="00C57327" w:rsidP="00C5732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5732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1.บันทึกการตรวจปัสสาวะตัวอย่างเบื้องต้นของผู้ต้องหา จำนวน 1 ชุด</w:t>
            </w:r>
          </w:p>
          <w:p w14:paraId="68F58298" w14:textId="77777777" w:rsidR="00C57327" w:rsidRPr="00C57327" w:rsidRDefault="00C57327" w:rsidP="00C5732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5732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2.ใบรับรองผลการตรวจปัสสาวะของโรงพยาบาลกันทรลักษ์ ของผู้ต้องหา จำนวน 1 ชุด(พบสารเมทแอมเฟตามีน)</w:t>
            </w:r>
          </w:p>
          <w:p w14:paraId="2D9FF2F6" w14:textId="77777777" w:rsidR="00C57327" w:rsidRPr="00C57327" w:rsidRDefault="00C57327" w:rsidP="00C5732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5732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3.น้ำปัสสาวะของผู้ต้องหา จำนวน 1 ขวด</w:t>
            </w:r>
          </w:p>
          <w:p w14:paraId="6C3896DD" w14:textId="18FD5FBE" w:rsidR="00C57327" w:rsidRPr="00C57327" w:rsidRDefault="00C57327" w:rsidP="00C5732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57327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โดยต้องหากระทำความผิดฐาน</w:t>
            </w:r>
            <w:r w:rsidRPr="00C5732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</w:p>
          <w:p w14:paraId="520091C6" w14:textId="77777777" w:rsidR="00C57327" w:rsidRPr="00C57327" w:rsidRDefault="00C57327" w:rsidP="00C5732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57327">
              <w:rPr>
                <w:rFonts w:ascii="TH SarabunIT๙" w:hAnsi="TH SarabunIT๙" w:cs="TH SarabunIT๙"/>
                <w:sz w:val="32"/>
                <w:szCs w:val="32"/>
                <w:cs/>
              </w:rPr>
              <w:t>1.เสพยาเสพติดให้โทษประเภท1 (เมทแอมเฟตามีนหรือยาบ้า) โดยผิดกฎหมาย</w:t>
            </w:r>
          </w:p>
          <w:p w14:paraId="7AE52B93" w14:textId="77777777" w:rsidR="00C57327" w:rsidRPr="00C57327" w:rsidRDefault="00C57327" w:rsidP="00C5732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57327">
              <w:rPr>
                <w:rFonts w:ascii="TH SarabunIT๙" w:hAnsi="TH SarabunIT๙" w:cs="TH SarabunIT๙"/>
                <w:sz w:val="32"/>
                <w:szCs w:val="32"/>
                <w:cs/>
              </w:rPr>
              <w:t>2.มียาเสพติดให้โทษประเภท 1 (เมทแอมเฟตามีนหรือยาบ้า) ไว้ในครอบครองเพื่อจำหน่ายโดยผิดกฎหมาย</w:t>
            </w:r>
          </w:p>
          <w:p w14:paraId="69D82532" w14:textId="28B784BF" w:rsidR="00C57327" w:rsidRPr="00C57327" w:rsidRDefault="00C57327" w:rsidP="00C5732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57327">
              <w:rPr>
                <w:rFonts w:ascii="TH SarabunIT๙" w:hAnsi="TH SarabunIT๙" w:cs="TH SarabunIT๙" w:hint="cs"/>
                <w:sz w:val="32"/>
                <w:szCs w:val="32"/>
                <w:cs/>
              </w:rPr>
              <w:lastRenderedPageBreak/>
              <w:t>ทล</w:t>
            </w:r>
            <w:r w:rsidRPr="00C5732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.2085 </w:t>
            </w:r>
            <w:r w:rsidRPr="00C57327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กันทรลักษ์</w:t>
            </w:r>
            <w:r w:rsidRPr="00C57327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  <w:r w:rsidRPr="00C57327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กันทรารมย์</w:t>
            </w:r>
            <w:r w:rsidRPr="00C5732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(</w:t>
            </w:r>
            <w:r w:rsidRPr="00C57327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ตรงข้ามศูนย์นิสสัน</w:t>
            </w:r>
            <w:r w:rsidRPr="00C5732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) </w:t>
            </w:r>
            <w:r w:rsidRPr="00C57327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</w:t>
            </w:r>
            <w:r w:rsidRPr="00C5732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.15 </w:t>
            </w:r>
            <w:r w:rsidRPr="00C57327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</w:t>
            </w:r>
            <w:r w:rsidRPr="00C57327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C57327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น้ำอ้อม</w:t>
            </w:r>
            <w:r w:rsidRPr="00C5732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C57327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</w:t>
            </w:r>
            <w:r w:rsidRPr="00C57327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C57327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กันทรลักษ์</w:t>
            </w:r>
            <w:r w:rsidRPr="00C5732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C57327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จ</w:t>
            </w:r>
            <w:r w:rsidRPr="00C57327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C57327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ศรีสะเกษ</w:t>
            </w:r>
          </w:p>
          <w:p w14:paraId="2417CDBA" w14:textId="77777777" w:rsidR="00C57327" w:rsidRPr="00C57327" w:rsidRDefault="00C57327" w:rsidP="00C5732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57327">
              <w:rPr>
                <w:rFonts w:ascii="TH SarabunIT๙" w:hAnsi="TH SarabunIT๙" w:cs="TH SarabunIT๙"/>
                <w:sz w:val="32"/>
                <w:szCs w:val="32"/>
                <w:cs/>
              </w:rPr>
              <w:t>2.นายณัฐพล นวลแย้ม อายุ 16 ปี</w:t>
            </w:r>
          </w:p>
          <w:p w14:paraId="403C14E3" w14:textId="77777777" w:rsidR="00C57327" w:rsidRPr="00C57327" w:rsidRDefault="00C57327" w:rsidP="00C5732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57327">
              <w:rPr>
                <w:rFonts w:ascii="TH SarabunIT๙" w:hAnsi="TH SarabunIT๙" w:cs="TH SarabunIT๙"/>
                <w:sz w:val="32"/>
                <w:szCs w:val="32"/>
                <w:cs/>
              </w:rPr>
              <w:t>เลขบัตรประจำตัวประชาชน 1100202015162 บ้านเลขที่ 225 หมู่ 3 ต.น้ำอ้อม อ.กันทรลักษ์ จ.ศรีสะเกษ</w:t>
            </w:r>
          </w:p>
          <w:p w14:paraId="5BFA2AC5" w14:textId="0E5721E6" w:rsidR="00C57327" w:rsidRPr="00C57327" w:rsidRDefault="00C57327" w:rsidP="00C5732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57327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พร้อมด้วยของกลาง</w:t>
            </w:r>
            <w:r w:rsidRPr="00C57327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  <w:r w:rsidRPr="00C57327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เอกสารและหลักฐานที่เกี่ยวข้อง</w:t>
            </w:r>
            <w:r w:rsidRPr="00C5732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</w:p>
          <w:p w14:paraId="2747AD65" w14:textId="77777777" w:rsidR="00C57327" w:rsidRPr="00C57327" w:rsidRDefault="00C57327" w:rsidP="00C5732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5732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1.บันทึกการตรวจปัสสาวะตัวอย่างเบื้องต้นของผู้ต้องหา จำนวน 1 ชุด</w:t>
            </w:r>
          </w:p>
          <w:p w14:paraId="03D3CFC4" w14:textId="77777777" w:rsidR="00C57327" w:rsidRPr="00C57327" w:rsidRDefault="00C57327" w:rsidP="00C5732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5732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2.ใบรับรองผลการตรวจปัสสาวะของโรงพยาบาลกันทรลักษ์ ของผู้ต้องหา จำนวน 1 ชุด(พบสารเมทแอมเฟตามีน)</w:t>
            </w:r>
          </w:p>
          <w:p w14:paraId="0916C314" w14:textId="2B23D67F" w:rsidR="00C57327" w:rsidRPr="00C57327" w:rsidRDefault="00C57327" w:rsidP="00C5732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5732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3.น้ำปัสสาวะของผู้ต้องหา จำนวน 1 ขวด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C5732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C57327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โดยต้องหากระทำความผิดฐาน</w:t>
            </w:r>
            <w:r w:rsidRPr="00C5732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</w:p>
          <w:p w14:paraId="494687A5" w14:textId="77777777" w:rsidR="00C57327" w:rsidRPr="00C57327" w:rsidRDefault="00C57327" w:rsidP="00C5732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57327">
              <w:rPr>
                <w:rFonts w:ascii="TH SarabunIT๙" w:hAnsi="TH SarabunIT๙" w:cs="TH SarabunIT๙"/>
                <w:sz w:val="32"/>
                <w:szCs w:val="32"/>
                <w:cs/>
              </w:rPr>
              <w:t>1.เสพยาเสพติดให้โทษประเภท1 (เมทแอมเฟตามีนหรือยาบ้า) โดยผิดกฎหมาย</w:t>
            </w:r>
          </w:p>
          <w:p w14:paraId="31CE9351" w14:textId="77777777" w:rsidR="00C57327" w:rsidRPr="00C57327" w:rsidRDefault="00C57327" w:rsidP="00C5732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57327">
              <w:rPr>
                <w:rFonts w:ascii="TH SarabunIT๙" w:hAnsi="TH SarabunIT๙" w:cs="TH SarabunIT๙"/>
                <w:sz w:val="32"/>
                <w:szCs w:val="32"/>
                <w:cs/>
              </w:rPr>
              <w:t>2.เป็นผู้ขับขี่รถจักรยานยนต์โดยรู้อยู่แล้วว่าในร่างกายมีสารเสพติดให้โทษประเภท 1 (ยาบ้าหรือเมทแอมเฟตามีน) โดยผิดกฎหมาย</w:t>
            </w:r>
          </w:p>
          <w:p w14:paraId="558A4360" w14:textId="2E7E41EB" w:rsidR="009F70C1" w:rsidRPr="00D40D6B" w:rsidRDefault="00C57327" w:rsidP="00C5732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57327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ทล</w:t>
            </w:r>
            <w:r w:rsidRPr="00C5732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.2085 </w:t>
            </w:r>
            <w:r w:rsidRPr="00C57327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กันทรลักษ์</w:t>
            </w:r>
            <w:r w:rsidRPr="00C57327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  <w:r w:rsidRPr="00C57327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กันทรารมย์</w:t>
            </w:r>
            <w:r w:rsidRPr="00C5732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(</w:t>
            </w:r>
            <w:r w:rsidRPr="00C57327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ตรงข้ามศูนย์นิสสัน</w:t>
            </w:r>
            <w:r w:rsidRPr="00C5732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) </w:t>
            </w:r>
            <w:r w:rsidRPr="00C57327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</w:t>
            </w:r>
            <w:r w:rsidRPr="00C5732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.15 </w:t>
            </w:r>
            <w:r w:rsidRPr="00C57327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</w:t>
            </w:r>
            <w:r w:rsidRPr="00C57327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C57327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น้ำอ้อม</w:t>
            </w:r>
            <w:r w:rsidRPr="00C5732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C57327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</w:t>
            </w:r>
            <w:r w:rsidRPr="00C57327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C57327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กันทรลักษ์</w:t>
            </w:r>
            <w:r w:rsidRPr="00C5732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C57327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จ</w:t>
            </w:r>
            <w:r w:rsidRPr="00C57327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C57327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ศรีสะเกษ</w:t>
            </w:r>
          </w:p>
        </w:tc>
        <w:tc>
          <w:tcPr>
            <w:tcW w:w="1716" w:type="dxa"/>
          </w:tcPr>
          <w:p w14:paraId="3447A3F9" w14:textId="70D07FE1" w:rsidR="009F70C1" w:rsidRDefault="009F70C1" w:rsidP="009F70C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lastRenderedPageBreak/>
              <w:t>2</w:t>
            </w:r>
            <w:r w:rsidR="00C57327">
              <w:rPr>
                <w:rFonts w:ascii="TH SarabunIT๙" w:hAnsi="TH SarabunIT๙" w:cs="TH SarabunIT๙" w:hint="cs"/>
                <w:sz w:val="32"/>
                <w:szCs w:val="32"/>
                <w:cs/>
              </w:rPr>
              <w:t>9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มิ.ย.69</w:t>
            </w:r>
          </w:p>
        </w:tc>
        <w:tc>
          <w:tcPr>
            <w:tcW w:w="2059" w:type="dxa"/>
          </w:tcPr>
          <w:p w14:paraId="3B6A6917" w14:textId="77777777" w:rsidR="009F70C1" w:rsidRPr="00936D1F" w:rsidRDefault="009F70C1" w:rsidP="009F70C1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7C4E64D4" w14:textId="570C7C3F" w:rsidR="009F70C1" w:rsidRDefault="009F70C1" w:rsidP="009F70C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t xml:space="preserve"> </w:t>
            </w:r>
          </w:p>
          <w:p w14:paraId="30BD1C05" w14:textId="2E6CFF3C" w:rsidR="009F70C1" w:rsidRDefault="00C57327" w:rsidP="009F70C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68877B7" wp14:editId="1884357A">
                  <wp:extent cx="2399554" cy="1800000"/>
                  <wp:effectExtent l="0" t="0" r="1270" b="0"/>
                  <wp:docPr id="136058821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0588215" name=""/>
                          <pic:cNvPicPr/>
                        </pic:nvPicPr>
                        <pic:blipFill>
                          <a:blip r:embed="rId16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6AB381D" w14:textId="77777777" w:rsidR="00C57327" w:rsidRDefault="00C57327" w:rsidP="009F70C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C7320B0" w14:textId="4BCEEE40" w:rsidR="00C57327" w:rsidRDefault="00C57327" w:rsidP="009F70C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C96E1D8" wp14:editId="0C67E9E6">
                  <wp:extent cx="2399554" cy="1800000"/>
                  <wp:effectExtent l="0" t="0" r="1270" b="0"/>
                  <wp:docPr id="125250518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250518" name=""/>
                          <pic:cNvPicPr/>
                        </pic:nvPicPr>
                        <pic:blipFill>
                          <a:blip r:embed="rId16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8E280EC" w14:textId="26FBAEA8" w:rsidR="00C57327" w:rsidRDefault="00C57327" w:rsidP="009F70C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0682040" wp14:editId="3BCD476E">
                  <wp:extent cx="2399554" cy="1800000"/>
                  <wp:effectExtent l="0" t="0" r="1270" b="0"/>
                  <wp:docPr id="492980861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2980861" name=""/>
                          <pic:cNvPicPr/>
                        </pic:nvPicPr>
                        <pic:blipFill>
                          <a:blip r:embed="rId16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8993AB3" w14:textId="77777777" w:rsidR="00C57327" w:rsidRDefault="00C57327" w:rsidP="009F70C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0BEEDA6" w14:textId="0DEC3761" w:rsidR="00C57327" w:rsidRDefault="00C57327" w:rsidP="009F70C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A154CD8" wp14:editId="0EFF79EE">
                  <wp:extent cx="2839437" cy="1647825"/>
                  <wp:effectExtent l="0" t="0" r="0" b="0"/>
                  <wp:docPr id="827287947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7287947" name=""/>
                          <pic:cNvPicPr/>
                        </pic:nvPicPr>
                        <pic:blipFill>
                          <a:blip r:embed="rId17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2794" cy="16497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4332A94" w14:textId="77777777" w:rsidR="00C57327" w:rsidRDefault="00C57327" w:rsidP="009F70C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03E2631" w14:textId="06E5593F" w:rsidR="00C57327" w:rsidRDefault="00C57327" w:rsidP="009F70C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79D84FA" wp14:editId="18258BA8">
                  <wp:extent cx="1350167" cy="1800000"/>
                  <wp:effectExtent l="0" t="0" r="2540" b="0"/>
                  <wp:docPr id="133176234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1762345" name=""/>
                          <pic:cNvPicPr/>
                        </pic:nvPicPr>
                        <pic:blipFill>
                          <a:blip r:embed="rId17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B56625F" w14:textId="77777777" w:rsidR="00C57327" w:rsidRDefault="00C57327" w:rsidP="009F70C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85610EC" w14:textId="77777777" w:rsidR="00C57327" w:rsidRDefault="00C57327" w:rsidP="009F70C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581AE9F" w14:textId="77777777" w:rsidR="00C57327" w:rsidRDefault="00C57327" w:rsidP="009F70C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95856B0" w14:textId="74D4BEF0" w:rsidR="009F70C1" w:rsidRDefault="009F70C1" w:rsidP="009F70C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97ED781" w14:textId="150773CD" w:rsidR="009F70C1" w:rsidRDefault="009F70C1" w:rsidP="009F70C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3C57086" w14:textId="408C39E9" w:rsidR="009F70C1" w:rsidRDefault="009F70C1" w:rsidP="009F70C1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4A2E3392" w14:textId="77777777" w:rsidR="00E1287C" w:rsidRDefault="00E1287C" w:rsidP="00934571">
      <w:pPr>
        <w:rPr>
          <w:rFonts w:ascii="TH SarabunIT๙" w:hAnsi="TH SarabunIT๙" w:cs="TH SarabunIT๙"/>
          <w:sz w:val="32"/>
          <w:szCs w:val="32"/>
        </w:rPr>
      </w:pPr>
    </w:p>
    <w:p w14:paraId="6196F879" w14:textId="77777777" w:rsidR="00921320" w:rsidRDefault="00921320" w:rsidP="00934571">
      <w:pPr>
        <w:rPr>
          <w:rFonts w:ascii="TH SarabunIT๙" w:hAnsi="TH SarabunIT๙" w:cs="TH SarabunIT๙"/>
          <w:sz w:val="32"/>
          <w:szCs w:val="32"/>
        </w:rPr>
      </w:pPr>
    </w:p>
    <w:p w14:paraId="2E20CA52" w14:textId="77777777" w:rsidR="00921320" w:rsidRDefault="00921320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7D5EED" w:rsidRPr="00A474F1" w14:paraId="4200B322" w14:textId="77777777" w:rsidTr="00A76F92">
        <w:tc>
          <w:tcPr>
            <w:tcW w:w="724" w:type="dxa"/>
          </w:tcPr>
          <w:p w14:paraId="1636B648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ลำดับ</w:t>
            </w:r>
          </w:p>
        </w:tc>
        <w:tc>
          <w:tcPr>
            <w:tcW w:w="2869" w:type="dxa"/>
          </w:tcPr>
          <w:p w14:paraId="4BFBA872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1079F169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312F1460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762D686F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470C680E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78458D" w14:paraId="26D3FF80" w14:textId="77777777" w:rsidTr="00A76F92">
        <w:tc>
          <w:tcPr>
            <w:tcW w:w="724" w:type="dxa"/>
          </w:tcPr>
          <w:p w14:paraId="2FE4F538" w14:textId="5C616558" w:rsidR="0078458D" w:rsidRDefault="00DE0884" w:rsidP="0078458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74</w:t>
            </w:r>
          </w:p>
        </w:tc>
        <w:tc>
          <w:tcPr>
            <w:tcW w:w="2869" w:type="dxa"/>
          </w:tcPr>
          <w:p w14:paraId="7DA04553" w14:textId="6DD9E77D" w:rsidR="0078458D" w:rsidRDefault="0078458D" w:rsidP="0078458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6FC6C99B" w14:textId="77777777" w:rsidR="0078458D" w:rsidRPr="0078458D" w:rsidRDefault="0078458D" w:rsidP="0078458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8458D">
              <w:rPr>
                <w:rFonts w:ascii="TH SarabunIT๙" w:hAnsi="TH SarabunIT๙" w:cs="TH SarabunIT๙"/>
                <w:sz w:val="32"/>
                <w:szCs w:val="32"/>
                <w:cs/>
              </w:rPr>
              <w:t>เวลา 19.48 น.</w:t>
            </w:r>
          </w:p>
          <w:p w14:paraId="08907525" w14:textId="38312549" w:rsidR="0078458D" w:rsidRPr="00D40D6B" w:rsidRDefault="0078458D" w:rsidP="0078458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8458D">
              <w:rPr>
                <w:rFonts w:ascii="TH SarabunIT๙" w:hAnsi="TH SarabunIT๙" w:cs="TH SarabunIT๙"/>
                <w:sz w:val="32"/>
                <w:szCs w:val="32"/>
                <w:cs/>
              </w:rPr>
              <w:t>สายตรวจจักรยานยนต์ชุด 02 ว.20 รถจักรยานยนต์ไม่ติดแผ่นป้ายทะเบียน 1 คัน นำส่ง พงส. เพื่อป้องกันเหตุและอาชญากรรม  เหตุการณ์ทั่วไปปกติ</w:t>
            </w:r>
          </w:p>
        </w:tc>
        <w:tc>
          <w:tcPr>
            <w:tcW w:w="1716" w:type="dxa"/>
          </w:tcPr>
          <w:p w14:paraId="28EAC6D0" w14:textId="794FEEFD" w:rsidR="0078458D" w:rsidRDefault="0078458D" w:rsidP="0078458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29 มิ.ย.69</w:t>
            </w:r>
          </w:p>
        </w:tc>
        <w:tc>
          <w:tcPr>
            <w:tcW w:w="2059" w:type="dxa"/>
          </w:tcPr>
          <w:p w14:paraId="51D9E025" w14:textId="77777777" w:rsidR="0078458D" w:rsidRPr="00936D1F" w:rsidRDefault="0078458D" w:rsidP="0078458D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2E78C954" w14:textId="511FFDE4" w:rsidR="0078458D" w:rsidRDefault="0078458D" w:rsidP="0078458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35BE367" wp14:editId="67A643FA">
                  <wp:extent cx="1350167" cy="1800000"/>
                  <wp:effectExtent l="0" t="0" r="2540" b="0"/>
                  <wp:docPr id="2109788910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9788910" name=""/>
                          <pic:cNvPicPr/>
                        </pic:nvPicPr>
                        <pic:blipFill>
                          <a:blip r:embed="rId17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B3DA447" w14:textId="2D88189C" w:rsidR="0078458D" w:rsidRDefault="0078458D" w:rsidP="0078458D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78458D" w14:paraId="6F6E32EE" w14:textId="77777777" w:rsidTr="00A76F92">
        <w:tc>
          <w:tcPr>
            <w:tcW w:w="724" w:type="dxa"/>
          </w:tcPr>
          <w:p w14:paraId="0C1204EC" w14:textId="0F9F79C1" w:rsidR="0078458D" w:rsidRDefault="00DE0884" w:rsidP="0078458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75</w:t>
            </w:r>
          </w:p>
        </w:tc>
        <w:tc>
          <w:tcPr>
            <w:tcW w:w="2869" w:type="dxa"/>
          </w:tcPr>
          <w:p w14:paraId="2A538789" w14:textId="36BE6E97" w:rsidR="0078458D" w:rsidRDefault="0078458D" w:rsidP="0078458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61835647" w14:textId="3297F77B" w:rsidR="0078458D" w:rsidRPr="00D40D6B" w:rsidRDefault="0078458D" w:rsidP="0078458D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8458D">
              <w:rPr>
                <w:rFonts w:ascii="TH SarabunIT๙" w:hAnsi="TH SarabunIT๙" w:cs="TH SarabunIT๙"/>
                <w:sz w:val="32"/>
                <w:szCs w:val="32"/>
                <w:cs/>
              </w:rPr>
              <w:t>เวลา 21.30 น.สายตรวจจานใหญ่แจ้งจับกุมผู้ต้องหาเมาสุราประพฤติตนวุ่นวายในที่สาธารณะ 1 ราย ชื่อนายดนุพล ทนทาน อายุ 36 ปี เลขที่ 72 หมู่ที่ 8 ต.สระเยาว์ อ.ศรีรัตนะ จ.ศรีสะเกษ นำส่งพนักงานสอบสวนเพื่อดำเนินคดี</w:t>
            </w:r>
          </w:p>
        </w:tc>
        <w:tc>
          <w:tcPr>
            <w:tcW w:w="1716" w:type="dxa"/>
          </w:tcPr>
          <w:p w14:paraId="0691D4E3" w14:textId="15AAA4A9" w:rsidR="0078458D" w:rsidRDefault="0078458D" w:rsidP="0078458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27 มิ.ย.69</w:t>
            </w:r>
          </w:p>
        </w:tc>
        <w:tc>
          <w:tcPr>
            <w:tcW w:w="2059" w:type="dxa"/>
          </w:tcPr>
          <w:p w14:paraId="23A0BBF1" w14:textId="6D4ECC6B" w:rsidR="0078458D" w:rsidRPr="00936D1F" w:rsidRDefault="0078458D" w:rsidP="0078458D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5FC4084C" w14:textId="2E2B6115" w:rsidR="0078458D" w:rsidRDefault="0078458D" w:rsidP="0078458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1381D99" wp14:editId="60927ACE">
                  <wp:extent cx="2397881" cy="1800000"/>
                  <wp:effectExtent l="0" t="0" r="2540" b="0"/>
                  <wp:docPr id="208753024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7530246" name=""/>
                          <pic:cNvPicPr/>
                        </pic:nvPicPr>
                        <pic:blipFill>
                          <a:blip r:embed="rId17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7881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FE91B37" w14:textId="77777777" w:rsidR="0078458D" w:rsidRDefault="0078458D" w:rsidP="0078458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1FCEF1E" w14:textId="2E11EF0D" w:rsidR="0078458D" w:rsidRDefault="0078458D" w:rsidP="0078458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10C9D9E" wp14:editId="61EE36CA">
                  <wp:extent cx="2343211" cy="1321499"/>
                  <wp:effectExtent l="0" t="0" r="0" b="0"/>
                  <wp:docPr id="1628104773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8104773" name=""/>
                          <pic:cNvPicPr/>
                        </pic:nvPicPr>
                        <pic:blipFill>
                          <a:blip r:embed="rId17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7617" cy="13239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79CA873" w14:textId="77777777" w:rsidR="004F3CFF" w:rsidRDefault="004F3CFF" w:rsidP="00934571">
      <w:pPr>
        <w:rPr>
          <w:rFonts w:ascii="TH SarabunIT๙" w:hAnsi="TH SarabunIT๙" w:cs="TH SarabunIT๙"/>
          <w:sz w:val="32"/>
          <w:szCs w:val="32"/>
        </w:rPr>
      </w:pPr>
    </w:p>
    <w:p w14:paraId="6DA01872" w14:textId="77777777" w:rsidR="00E22F03" w:rsidRDefault="00E22F03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7D5EED" w:rsidRPr="00A474F1" w14:paraId="4F8239BE" w14:textId="77777777" w:rsidTr="00535E6E">
        <w:tc>
          <w:tcPr>
            <w:tcW w:w="724" w:type="dxa"/>
          </w:tcPr>
          <w:p w14:paraId="4127604B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ลำดับ</w:t>
            </w:r>
          </w:p>
        </w:tc>
        <w:tc>
          <w:tcPr>
            <w:tcW w:w="2869" w:type="dxa"/>
          </w:tcPr>
          <w:p w14:paraId="1EA5EB79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5E474CB5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7056AE18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4861AF9A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669A7B8A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78458D" w14:paraId="472EFA59" w14:textId="77777777" w:rsidTr="00535E6E">
        <w:tc>
          <w:tcPr>
            <w:tcW w:w="724" w:type="dxa"/>
          </w:tcPr>
          <w:p w14:paraId="51EE1B58" w14:textId="5376F02E" w:rsidR="0078458D" w:rsidRDefault="00DE0884" w:rsidP="0078458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76</w:t>
            </w:r>
          </w:p>
        </w:tc>
        <w:tc>
          <w:tcPr>
            <w:tcW w:w="2869" w:type="dxa"/>
          </w:tcPr>
          <w:p w14:paraId="369BD955" w14:textId="7E908466" w:rsidR="0078458D" w:rsidRDefault="0078458D" w:rsidP="0078458D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7B889E18" w14:textId="77777777" w:rsidR="006722AA" w:rsidRPr="006722AA" w:rsidRDefault="006722AA" w:rsidP="006722A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722A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</w:t>
            </w:r>
            <w:r w:rsidRPr="006722AA">
              <w:rPr>
                <w:rFonts w:ascii="TH SarabunIT๙" w:hAnsi="TH SarabunIT๙" w:cs="TH SarabunIT๙"/>
                <w:sz w:val="32"/>
                <w:szCs w:val="32"/>
              </w:rPr>
              <w:t>10.30</w:t>
            </w:r>
            <w:r w:rsidRPr="006722A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น.</w:t>
            </w:r>
          </w:p>
          <w:p w14:paraId="4325EFC9" w14:textId="77777777" w:rsidR="006722AA" w:rsidRPr="006722AA" w:rsidRDefault="006722AA" w:rsidP="006722A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722AA">
              <w:rPr>
                <w:rFonts w:ascii="TH SarabunIT๙" w:hAnsi="TH SarabunIT๙" w:cs="TH SarabunIT๙"/>
                <w:sz w:val="32"/>
                <w:szCs w:val="32"/>
                <w:cs/>
              </w:rPr>
              <w:t>ร.ต.อ.เกรียงศักดิ์ พรหมรินทร์</w:t>
            </w:r>
          </w:p>
          <w:p w14:paraId="216CCF9B" w14:textId="77777777" w:rsidR="006722AA" w:rsidRPr="006722AA" w:rsidRDefault="006722AA" w:rsidP="006722A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722A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รอง สวป. สภ.กันทรลักษ์ </w:t>
            </w:r>
          </w:p>
          <w:p w14:paraId="66654220" w14:textId="77777777" w:rsidR="006722AA" w:rsidRPr="006722AA" w:rsidRDefault="006722AA" w:rsidP="006722A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722AA">
              <w:rPr>
                <w:rFonts w:ascii="TH SarabunIT๙" w:hAnsi="TH SarabunIT๙" w:cs="TH SarabunIT๙"/>
                <w:sz w:val="32"/>
                <w:szCs w:val="32"/>
                <w:cs/>
              </w:rPr>
              <w:t>ปฏิบัติหน้าที่ ร้อยเวร</w:t>
            </w:r>
            <w:r w:rsidRPr="006722AA">
              <w:rPr>
                <w:rFonts w:ascii="TH SarabunIT๙" w:hAnsi="TH SarabunIT๙" w:cs="TH SarabunIT๙"/>
                <w:sz w:val="32"/>
                <w:szCs w:val="32"/>
              </w:rPr>
              <w:t>2-0</w:t>
            </w:r>
            <w:r w:rsidRPr="006722A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พร้อม </w:t>
            </w:r>
          </w:p>
          <w:p w14:paraId="55A6B724" w14:textId="77777777" w:rsidR="006722AA" w:rsidRPr="006722AA" w:rsidRDefault="006722AA" w:rsidP="006722A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722AA">
              <w:rPr>
                <w:rFonts w:ascii="TH SarabunIT๙" w:hAnsi="TH SarabunIT๙" w:cs="TH SarabunIT๙"/>
                <w:sz w:val="32"/>
                <w:szCs w:val="32"/>
                <w:cs/>
              </w:rPr>
              <w:t>สายตรวจรถยนต์ ว.</w:t>
            </w:r>
            <w:r w:rsidRPr="006722AA">
              <w:rPr>
                <w:rFonts w:ascii="TH SarabunIT๙" w:hAnsi="TH SarabunIT๙" w:cs="TH SarabunIT๙"/>
                <w:sz w:val="32"/>
                <w:szCs w:val="32"/>
              </w:rPr>
              <w:t xml:space="preserve">20 </w:t>
            </w:r>
          </w:p>
          <w:p w14:paraId="77CCC108" w14:textId="14E8EB1B" w:rsidR="006722AA" w:rsidRPr="006722AA" w:rsidRDefault="006722AA" w:rsidP="006722A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722AA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6722AA">
              <w:rPr>
                <w:rFonts w:ascii="TH SarabunIT๙" w:hAnsi="TH SarabunIT๙" w:cs="TH SarabunIT๙"/>
                <w:sz w:val="32"/>
                <w:szCs w:val="32"/>
                <w:cs/>
              </w:rPr>
              <w:t>ขับรถ จยย.ไม่ติดแผ่นป้ายทะเบียน</w:t>
            </w:r>
          </w:p>
          <w:p w14:paraId="051651C3" w14:textId="77777777" w:rsidR="006722AA" w:rsidRPr="006722AA" w:rsidRDefault="006722AA" w:rsidP="006722A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722A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จำนวน </w:t>
            </w:r>
            <w:r w:rsidRPr="006722AA"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Pr="006722A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คัน </w:t>
            </w:r>
          </w:p>
          <w:p w14:paraId="13ED6DF8" w14:textId="444B5113" w:rsidR="0078458D" w:rsidRPr="00D40D6B" w:rsidRDefault="006722AA" w:rsidP="006722A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722AA">
              <w:rPr>
                <w:rFonts w:ascii="TH SarabunIT๙" w:hAnsi="TH SarabunIT๙" w:cs="TH SarabunIT๙"/>
                <w:sz w:val="32"/>
                <w:szCs w:val="32"/>
                <w:cs/>
              </w:rPr>
              <w:t>จึงได้นำส่งพนักงานสอบสวนดำเนินคดีตามกฎหมายต่อไป</w:t>
            </w:r>
          </w:p>
        </w:tc>
        <w:tc>
          <w:tcPr>
            <w:tcW w:w="1716" w:type="dxa"/>
          </w:tcPr>
          <w:p w14:paraId="16A07FA3" w14:textId="2B969C2B" w:rsidR="0078458D" w:rsidRDefault="0078458D" w:rsidP="0078458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30 มิ.ย.69</w:t>
            </w:r>
          </w:p>
        </w:tc>
        <w:tc>
          <w:tcPr>
            <w:tcW w:w="2059" w:type="dxa"/>
          </w:tcPr>
          <w:p w14:paraId="264D6110" w14:textId="77777777" w:rsidR="0078458D" w:rsidRPr="00936D1F" w:rsidRDefault="0078458D" w:rsidP="0078458D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01917C48" w14:textId="50C54D43" w:rsidR="0078458D" w:rsidRDefault="0078458D" w:rsidP="0078458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77AE183" w14:textId="56EA8790" w:rsidR="0078458D" w:rsidRDefault="006722AA" w:rsidP="0078458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E5F7DF2" wp14:editId="3D6E7985">
                  <wp:extent cx="1350167" cy="1800000"/>
                  <wp:effectExtent l="0" t="0" r="2540" b="0"/>
                  <wp:docPr id="1598053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80536" name=""/>
                          <pic:cNvPicPr/>
                        </pic:nvPicPr>
                        <pic:blipFill>
                          <a:blip r:embed="rId17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72A2852" w14:textId="3C31E86B" w:rsidR="0078458D" w:rsidRDefault="0078458D" w:rsidP="0078458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E286C9F" w14:textId="78966B57" w:rsidR="0078458D" w:rsidRDefault="0078458D" w:rsidP="0078458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26D79D8" w14:textId="77777777" w:rsidR="0078458D" w:rsidRDefault="0078458D" w:rsidP="0078458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235DB67" w14:textId="686FAE87" w:rsidR="0078458D" w:rsidRDefault="0078458D" w:rsidP="00535E6E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535E6E" w14:paraId="01422EFB" w14:textId="77777777" w:rsidTr="00535E6E">
        <w:tc>
          <w:tcPr>
            <w:tcW w:w="724" w:type="dxa"/>
          </w:tcPr>
          <w:p w14:paraId="11552E9D" w14:textId="77777777" w:rsidR="00535E6E" w:rsidRDefault="00535E6E" w:rsidP="00D6061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77</w:t>
            </w:r>
          </w:p>
        </w:tc>
        <w:tc>
          <w:tcPr>
            <w:tcW w:w="2869" w:type="dxa"/>
          </w:tcPr>
          <w:p w14:paraId="0BE9F2E9" w14:textId="77777777" w:rsidR="00535E6E" w:rsidRDefault="00535E6E" w:rsidP="00D6061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29189F20" w14:textId="77777777" w:rsidR="00535E6E" w:rsidRPr="0038545B" w:rsidRDefault="00535E6E" w:rsidP="00D6061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8545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08.00 - 16.00 น.  </w:t>
            </w:r>
          </w:p>
          <w:p w14:paraId="309D573B" w14:textId="77777777" w:rsidR="00535E6E" w:rsidRPr="0038545B" w:rsidRDefault="00535E6E" w:rsidP="00D6061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8545B">
              <w:rPr>
                <w:rFonts w:ascii="TH SarabunIT๙" w:hAnsi="TH SarabunIT๙" w:cs="TH SarabunIT๙"/>
                <w:sz w:val="32"/>
                <w:szCs w:val="32"/>
                <w:cs/>
              </w:rPr>
              <w:t>ร.ต.อ.เกรียงศักดิ์ พรหมรินทร์ รอง  สวป.สภ.กันทรลักษ์  ปฎิบัติหน้าที่ ร้อยเวรป้องกันปราบปราม(ร้อยเวร 2-0) พร้อมด้วย ชุดปฎิบัติการสายตรวจรถยนต์ ว.4 พื้นที่รับผิดชอบ เพื่อป้องกันเหตุต่างๆ ดังนี้</w:t>
            </w:r>
          </w:p>
          <w:p w14:paraId="1F284CA6" w14:textId="77777777" w:rsidR="00535E6E" w:rsidRPr="0038545B" w:rsidRDefault="00535E6E" w:rsidP="00D6061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8545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- โรงพยาบาล</w:t>
            </w:r>
          </w:p>
          <w:p w14:paraId="68114A74" w14:textId="77777777" w:rsidR="00535E6E" w:rsidRPr="0038545B" w:rsidRDefault="00535E6E" w:rsidP="00D6061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8545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- สถานีขนส่ง</w:t>
            </w:r>
          </w:p>
          <w:p w14:paraId="7A622F49" w14:textId="77777777" w:rsidR="00535E6E" w:rsidRPr="0038545B" w:rsidRDefault="00535E6E" w:rsidP="00D6061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8545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- ร้านสะดวกซื้อ</w:t>
            </w:r>
          </w:p>
          <w:p w14:paraId="23BCF9FC" w14:textId="77777777" w:rsidR="00535E6E" w:rsidRPr="0038545B" w:rsidRDefault="00535E6E" w:rsidP="00D6061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8545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- เขต </w:t>
            </w:r>
            <w:r w:rsidRPr="0038545B">
              <w:rPr>
                <w:rFonts w:ascii="TH SarabunIT๙" w:hAnsi="TH SarabunIT๙" w:cs="TH SarabunIT๙"/>
                <w:sz w:val="32"/>
                <w:szCs w:val="32"/>
              </w:rPr>
              <w:t>Safety Zone</w:t>
            </w:r>
          </w:p>
          <w:p w14:paraId="23CEF2C5" w14:textId="77777777" w:rsidR="00535E6E" w:rsidRPr="0038545B" w:rsidRDefault="00535E6E" w:rsidP="00D6061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8545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- สถาที่ตั้งพระบรมฉายาลักษณ์</w:t>
            </w:r>
          </w:p>
          <w:p w14:paraId="55442836" w14:textId="77777777" w:rsidR="00535E6E" w:rsidRPr="0038545B" w:rsidRDefault="00535E6E" w:rsidP="00D6061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8545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- พบปะประชาชนตามโครงการ </w:t>
            </w:r>
            <w:r w:rsidRPr="0038545B">
              <w:rPr>
                <w:rFonts w:ascii="TH SarabunIT๙" w:hAnsi="TH SarabunIT๙" w:cs="TH SarabunIT๙"/>
                <w:sz w:val="32"/>
                <w:szCs w:val="32"/>
              </w:rPr>
              <w:t xml:space="preserve">Stop walk and talk </w:t>
            </w:r>
          </w:p>
          <w:p w14:paraId="32C785BF" w14:textId="77777777" w:rsidR="00535E6E" w:rsidRPr="00D40D6B" w:rsidRDefault="00535E6E" w:rsidP="00D6061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8545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เหตุการณ์ทั่วไปปกติ</w:t>
            </w:r>
          </w:p>
        </w:tc>
        <w:tc>
          <w:tcPr>
            <w:tcW w:w="1716" w:type="dxa"/>
          </w:tcPr>
          <w:p w14:paraId="2B62B9F8" w14:textId="77777777" w:rsidR="00535E6E" w:rsidRDefault="00535E6E" w:rsidP="00D6061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30 มิ.ย.69</w:t>
            </w:r>
          </w:p>
        </w:tc>
        <w:tc>
          <w:tcPr>
            <w:tcW w:w="2059" w:type="dxa"/>
          </w:tcPr>
          <w:p w14:paraId="058520CF" w14:textId="77777777" w:rsidR="00535E6E" w:rsidRPr="00936D1F" w:rsidRDefault="00535E6E" w:rsidP="00D60614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5F486423" w14:textId="77777777" w:rsidR="00535E6E" w:rsidRDefault="00535E6E" w:rsidP="00D6061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3110E26" wp14:editId="2058C623">
                  <wp:extent cx="1350167" cy="1800000"/>
                  <wp:effectExtent l="0" t="0" r="2540" b="0"/>
                  <wp:docPr id="113449196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4491969" name=""/>
                          <pic:cNvPicPr/>
                        </pic:nvPicPr>
                        <pic:blipFill>
                          <a:blip r:embed="rId17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08B5F519" wp14:editId="47888564">
                  <wp:extent cx="1350167" cy="1800000"/>
                  <wp:effectExtent l="0" t="0" r="2540" b="0"/>
                  <wp:docPr id="1863142052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3142052" name=""/>
                          <pic:cNvPicPr/>
                        </pic:nvPicPr>
                        <pic:blipFill>
                          <a:blip r:embed="rId17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73682BB" w14:textId="77777777" w:rsidR="00535E6E" w:rsidRDefault="00535E6E" w:rsidP="00D6061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7620CC" w:rsidRPr="00A474F1" w14:paraId="3C77D774" w14:textId="77777777" w:rsidTr="00D679A4">
        <w:tc>
          <w:tcPr>
            <w:tcW w:w="724" w:type="dxa"/>
          </w:tcPr>
          <w:p w14:paraId="19E52331" w14:textId="77777777" w:rsidR="007620CC" w:rsidRPr="00A474F1" w:rsidRDefault="007620CC" w:rsidP="00D679A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bookmarkStart w:id="0" w:name="_GoBack"/>
            <w:bookmarkEnd w:id="0"/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ลำดับ</w:t>
            </w:r>
          </w:p>
        </w:tc>
        <w:tc>
          <w:tcPr>
            <w:tcW w:w="2869" w:type="dxa"/>
          </w:tcPr>
          <w:p w14:paraId="0683C401" w14:textId="77777777" w:rsidR="007620CC" w:rsidRPr="00A474F1" w:rsidRDefault="007620CC" w:rsidP="00D679A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08030C7E" w14:textId="77777777" w:rsidR="007620CC" w:rsidRPr="00A474F1" w:rsidRDefault="007620CC" w:rsidP="00D679A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7803051A" w14:textId="77777777" w:rsidR="007620CC" w:rsidRPr="00A474F1" w:rsidRDefault="007620CC" w:rsidP="00D679A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26E7B3A7" w14:textId="77777777" w:rsidR="007620CC" w:rsidRPr="00A474F1" w:rsidRDefault="007620CC" w:rsidP="00D679A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21E3D53A" w14:textId="77777777" w:rsidR="007620CC" w:rsidRPr="00A474F1" w:rsidRDefault="007620CC" w:rsidP="00D679A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7620CC" w14:paraId="2F38A499" w14:textId="77777777" w:rsidTr="00D679A4">
        <w:tc>
          <w:tcPr>
            <w:tcW w:w="724" w:type="dxa"/>
          </w:tcPr>
          <w:p w14:paraId="5C915E9F" w14:textId="77777777" w:rsidR="007620CC" w:rsidRDefault="007620CC" w:rsidP="00D679A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78</w:t>
            </w:r>
          </w:p>
        </w:tc>
        <w:tc>
          <w:tcPr>
            <w:tcW w:w="2869" w:type="dxa"/>
          </w:tcPr>
          <w:p w14:paraId="4FE7DFAA" w14:textId="77777777" w:rsidR="007620CC" w:rsidRDefault="007620CC" w:rsidP="00D679A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4AEAADFC" w14:textId="77777777" w:rsidR="007620CC" w:rsidRPr="007620CC" w:rsidRDefault="007620CC" w:rsidP="007620C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620C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ร.ต.อ.อุทิศ อยู่ยัง รอง สวป.ฯ ปฏิบัติหน้าที่ร้อยเวรป้องกันปราบปราม(ร้อยเวร 2-0) พร้อมด้วย สายตรวจรถยนต์ และ สายตรวจรถจักรยานยนต์ เขต 1,2,3 </w:t>
            </w:r>
          </w:p>
          <w:p w14:paraId="28216D06" w14:textId="77777777" w:rsidR="007620CC" w:rsidRPr="007620CC" w:rsidRDefault="007620CC" w:rsidP="007620C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620C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   ขอรายงานผลการปฏิบัติ</w:t>
            </w:r>
          </w:p>
          <w:p w14:paraId="256035CE" w14:textId="77777777" w:rsidR="007620CC" w:rsidRPr="007620CC" w:rsidRDefault="007620CC" w:rsidP="007620C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620CC">
              <w:rPr>
                <w:rFonts w:ascii="TH SarabunIT๙" w:hAnsi="TH SarabunIT๙" w:cs="TH SarabunIT๙"/>
                <w:sz w:val="32"/>
                <w:szCs w:val="32"/>
                <w:cs/>
              </w:rPr>
              <w:t>ประจำวันที่ 30 มิ.ย.69 ผลัดที่ 3 ตั้งแต่เวลา 16.01-24.00 น. ดังนี้</w:t>
            </w:r>
          </w:p>
          <w:p w14:paraId="76FCE345" w14:textId="77777777" w:rsidR="007620CC" w:rsidRPr="007620CC" w:rsidRDefault="007620CC" w:rsidP="007620C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620C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1.ตรวจยึดรถจักรยานยนต์จำนวน - คัน</w:t>
            </w:r>
          </w:p>
          <w:p w14:paraId="5EA7BA30" w14:textId="77777777" w:rsidR="007620CC" w:rsidRPr="007620CC" w:rsidRDefault="007620CC" w:rsidP="007620C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620C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2.ว.4</w:t>
            </w:r>
            <w:r w:rsidRPr="007620CC">
              <w:rPr>
                <w:rFonts w:ascii="TH SarabunIT๙" w:hAnsi="TH SarabunIT๙" w:cs="TH SarabunIT๙"/>
                <w:sz w:val="32"/>
                <w:szCs w:val="32"/>
              </w:rPr>
              <w:t xml:space="preserve"> Stop walk and talk </w:t>
            </w:r>
          </w:p>
          <w:p w14:paraId="639EA178" w14:textId="77777777" w:rsidR="007620CC" w:rsidRPr="007620CC" w:rsidRDefault="007620CC" w:rsidP="007620C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620CC">
              <w:rPr>
                <w:rFonts w:ascii="TH SarabunIT๙" w:hAnsi="TH SarabunIT๙" w:cs="TH SarabunIT๙"/>
                <w:sz w:val="32"/>
                <w:szCs w:val="32"/>
                <w:cs/>
              </w:rPr>
              <w:t>จำนวน - ราย</w:t>
            </w:r>
          </w:p>
          <w:p w14:paraId="57A57739" w14:textId="77777777" w:rsidR="007620CC" w:rsidRPr="007620CC" w:rsidRDefault="007620CC" w:rsidP="007620C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620C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3.มาตรการตีวงสุรา จำนวน.1 ราย</w:t>
            </w:r>
          </w:p>
          <w:p w14:paraId="01DB9E80" w14:textId="77777777" w:rsidR="007620CC" w:rsidRPr="007620CC" w:rsidRDefault="007620CC" w:rsidP="007620C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620C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4.ป้องกันเหตุนักเรียนทะเลาะวิวาท จำนวน 1 ครั้ง</w:t>
            </w:r>
          </w:p>
          <w:p w14:paraId="615C5157" w14:textId="77777777" w:rsidR="007620CC" w:rsidRPr="007620CC" w:rsidRDefault="007620CC" w:rsidP="007620C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620C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5.ตรวจธนาคาร/ร้านทอง /ร้านสะดวกชื้อ  จำนวน 23 ครั้ง</w:t>
            </w:r>
          </w:p>
          <w:p w14:paraId="2DA96355" w14:textId="77777777" w:rsidR="007620CC" w:rsidRPr="007620CC" w:rsidRDefault="007620CC" w:rsidP="007620C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620C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6.ตรวจร้านเกมส์/โต๊ะสนุกเกอร์ จำนวน. - ครั้ง</w:t>
            </w:r>
          </w:p>
          <w:p w14:paraId="0C63FD26" w14:textId="56546D7F" w:rsidR="007620CC" w:rsidRPr="00D40D6B" w:rsidRDefault="007620CC" w:rsidP="007620C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620C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7. ตรวจจุด 007 จำนวน - ครั้ง</w:t>
            </w:r>
          </w:p>
        </w:tc>
        <w:tc>
          <w:tcPr>
            <w:tcW w:w="1716" w:type="dxa"/>
          </w:tcPr>
          <w:p w14:paraId="72F3479C" w14:textId="77777777" w:rsidR="007620CC" w:rsidRDefault="007620CC" w:rsidP="00D679A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30 มิ.ย.69</w:t>
            </w:r>
          </w:p>
        </w:tc>
        <w:tc>
          <w:tcPr>
            <w:tcW w:w="2059" w:type="dxa"/>
          </w:tcPr>
          <w:p w14:paraId="7A0F1D56" w14:textId="77777777" w:rsidR="007620CC" w:rsidRPr="00936D1F" w:rsidRDefault="007620CC" w:rsidP="00D679A4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69E900E7" w14:textId="2F99C1FD" w:rsidR="007620CC" w:rsidRDefault="007620CC" w:rsidP="00D679A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8B3C567" wp14:editId="7B48469E">
                  <wp:extent cx="2399554" cy="1800000"/>
                  <wp:effectExtent l="0" t="0" r="1270" b="0"/>
                  <wp:docPr id="1123362991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3362991" name=""/>
                          <pic:cNvPicPr/>
                        </pic:nvPicPr>
                        <pic:blipFill>
                          <a:blip r:embed="rId17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C522084" w14:textId="77777777" w:rsidR="007620CC" w:rsidRDefault="007620CC" w:rsidP="00D679A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E655F21" w14:textId="31B25465" w:rsidR="007620CC" w:rsidRDefault="007620CC" w:rsidP="00D679A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15C7CA3" wp14:editId="2E863B67">
                  <wp:extent cx="2399554" cy="1800000"/>
                  <wp:effectExtent l="0" t="0" r="1270" b="0"/>
                  <wp:docPr id="970989617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0989617" name=""/>
                          <pic:cNvPicPr/>
                        </pic:nvPicPr>
                        <pic:blipFill>
                          <a:blip r:embed="rId17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AD49967" w14:textId="45F68121" w:rsidR="007620CC" w:rsidRDefault="007620CC" w:rsidP="00D679A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90DC515" w14:textId="5D489ACD" w:rsidR="007620CC" w:rsidRDefault="007620CC" w:rsidP="00D679A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567A4B8" wp14:editId="7E2E2F05">
                  <wp:extent cx="2399554" cy="1800000"/>
                  <wp:effectExtent l="0" t="0" r="1270" b="0"/>
                  <wp:docPr id="126188088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188088" name=""/>
                          <pic:cNvPicPr/>
                        </pic:nvPicPr>
                        <pic:blipFill>
                          <a:blip r:embed="rId18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D52DEC3" w14:textId="77777777" w:rsidR="007620CC" w:rsidRDefault="007620CC" w:rsidP="00DE088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5E88A05D" w14:textId="77777777" w:rsidR="007620CC" w:rsidRDefault="007620CC" w:rsidP="00DE0884">
      <w:pPr>
        <w:rPr>
          <w:rFonts w:ascii="TH SarabunIT๙" w:hAnsi="TH SarabunIT๙" w:cs="TH SarabunIT๙"/>
          <w:sz w:val="32"/>
          <w:szCs w:val="32"/>
        </w:rPr>
      </w:pPr>
    </w:p>
    <w:sectPr w:rsidR="007620CC" w:rsidSect="008D7314">
      <w:pgSz w:w="16838" w:h="11906" w:orient="landscape"/>
      <w:pgMar w:top="426" w:right="720" w:bottom="720" w:left="720" w:header="2835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7D40259F" w14:textId="77777777" w:rsidR="000A58BB" w:rsidRDefault="000A58BB" w:rsidP="008D7314">
      <w:pPr>
        <w:spacing w:after="0" w:line="240" w:lineRule="auto"/>
      </w:pPr>
      <w:r>
        <w:separator/>
      </w:r>
    </w:p>
  </w:endnote>
  <w:endnote w:type="continuationSeparator" w:id="0">
    <w:p w14:paraId="3B5097F6" w14:textId="77777777" w:rsidR="000A58BB" w:rsidRDefault="000A58BB" w:rsidP="008D731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4A911970" w14:textId="77777777" w:rsidR="000A58BB" w:rsidRDefault="000A58BB" w:rsidP="008D7314">
      <w:pPr>
        <w:spacing w:after="0" w:line="240" w:lineRule="auto"/>
      </w:pPr>
      <w:r>
        <w:separator/>
      </w:r>
    </w:p>
  </w:footnote>
  <w:footnote w:type="continuationSeparator" w:id="0">
    <w:p w14:paraId="2EE4F59C" w14:textId="77777777" w:rsidR="000A58BB" w:rsidRDefault="000A58BB" w:rsidP="008D731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62F340B5"/>
    <w:multiLevelType w:val="hybridMultilevel"/>
    <w:tmpl w:val="7B26C9AA"/>
    <w:lvl w:ilvl="0" w:tplc="46AA6484">
      <w:start w:val="1"/>
      <w:numFmt w:val="decimal"/>
      <w:lvlText w:val="%1)"/>
      <w:lvlJc w:val="left"/>
      <w:pPr>
        <w:ind w:left="63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350" w:hanging="360"/>
      </w:pPr>
    </w:lvl>
    <w:lvl w:ilvl="2" w:tplc="0409001B">
      <w:start w:val="1"/>
      <w:numFmt w:val="lowerRoman"/>
      <w:lvlText w:val="%3."/>
      <w:lvlJc w:val="right"/>
      <w:pPr>
        <w:ind w:left="2070" w:hanging="180"/>
      </w:pPr>
    </w:lvl>
    <w:lvl w:ilvl="3" w:tplc="0409000F">
      <w:start w:val="1"/>
      <w:numFmt w:val="decimal"/>
      <w:lvlText w:val="%4."/>
      <w:lvlJc w:val="left"/>
      <w:pPr>
        <w:ind w:left="2790" w:hanging="360"/>
      </w:pPr>
    </w:lvl>
    <w:lvl w:ilvl="4" w:tplc="04090019" w:tentative="1">
      <w:start w:val="1"/>
      <w:numFmt w:val="lowerLetter"/>
      <w:lvlText w:val="%5."/>
      <w:lvlJc w:val="left"/>
      <w:pPr>
        <w:ind w:left="3510" w:hanging="360"/>
      </w:pPr>
    </w:lvl>
    <w:lvl w:ilvl="5" w:tplc="0409001B" w:tentative="1">
      <w:start w:val="1"/>
      <w:numFmt w:val="lowerRoman"/>
      <w:lvlText w:val="%6."/>
      <w:lvlJc w:val="right"/>
      <w:pPr>
        <w:ind w:left="4230" w:hanging="180"/>
      </w:pPr>
    </w:lvl>
    <w:lvl w:ilvl="6" w:tplc="0409000F" w:tentative="1">
      <w:start w:val="1"/>
      <w:numFmt w:val="decimal"/>
      <w:lvlText w:val="%7."/>
      <w:lvlJc w:val="left"/>
      <w:pPr>
        <w:ind w:left="4950" w:hanging="360"/>
      </w:pPr>
    </w:lvl>
    <w:lvl w:ilvl="7" w:tplc="04090019" w:tentative="1">
      <w:start w:val="1"/>
      <w:numFmt w:val="lowerLetter"/>
      <w:lvlText w:val="%8."/>
      <w:lvlJc w:val="left"/>
      <w:pPr>
        <w:ind w:left="5670" w:hanging="360"/>
      </w:pPr>
    </w:lvl>
    <w:lvl w:ilvl="8" w:tplc="0409001B" w:tentative="1">
      <w:start w:val="1"/>
      <w:numFmt w:val="lowerRoman"/>
      <w:lvlText w:val="%9."/>
      <w:lvlJc w:val="right"/>
      <w:pPr>
        <w:ind w:left="639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hideSpellingErrors/>
  <w:hideGrammaticalErrors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474F1"/>
    <w:rsid w:val="00000320"/>
    <w:rsid w:val="00002AB4"/>
    <w:rsid w:val="00002BDE"/>
    <w:rsid w:val="00004A73"/>
    <w:rsid w:val="000101A4"/>
    <w:rsid w:val="00011B28"/>
    <w:rsid w:val="00014F85"/>
    <w:rsid w:val="00015F13"/>
    <w:rsid w:val="00027E49"/>
    <w:rsid w:val="00032C55"/>
    <w:rsid w:val="00033098"/>
    <w:rsid w:val="000353E3"/>
    <w:rsid w:val="00035E95"/>
    <w:rsid w:val="000366DD"/>
    <w:rsid w:val="000405DD"/>
    <w:rsid w:val="00041ABA"/>
    <w:rsid w:val="00041E3C"/>
    <w:rsid w:val="00043663"/>
    <w:rsid w:val="00045497"/>
    <w:rsid w:val="00047586"/>
    <w:rsid w:val="00047DBC"/>
    <w:rsid w:val="00050039"/>
    <w:rsid w:val="00054898"/>
    <w:rsid w:val="000555B7"/>
    <w:rsid w:val="00057A6D"/>
    <w:rsid w:val="00064210"/>
    <w:rsid w:val="00067BD6"/>
    <w:rsid w:val="0007246F"/>
    <w:rsid w:val="000755DD"/>
    <w:rsid w:val="00077BA1"/>
    <w:rsid w:val="00083BBF"/>
    <w:rsid w:val="00086175"/>
    <w:rsid w:val="00087219"/>
    <w:rsid w:val="000877F0"/>
    <w:rsid w:val="00087941"/>
    <w:rsid w:val="00091D0E"/>
    <w:rsid w:val="00094FD6"/>
    <w:rsid w:val="00096108"/>
    <w:rsid w:val="00097CC7"/>
    <w:rsid w:val="000A06B6"/>
    <w:rsid w:val="000A16D0"/>
    <w:rsid w:val="000A3C35"/>
    <w:rsid w:val="000A58BB"/>
    <w:rsid w:val="000A65EF"/>
    <w:rsid w:val="000B4514"/>
    <w:rsid w:val="000B5E04"/>
    <w:rsid w:val="000B675D"/>
    <w:rsid w:val="000B6A89"/>
    <w:rsid w:val="000C3F73"/>
    <w:rsid w:val="000C536C"/>
    <w:rsid w:val="000D4229"/>
    <w:rsid w:val="000D5250"/>
    <w:rsid w:val="000D5E63"/>
    <w:rsid w:val="000D69DD"/>
    <w:rsid w:val="000D6B35"/>
    <w:rsid w:val="000E424A"/>
    <w:rsid w:val="000E4D5D"/>
    <w:rsid w:val="000E4FEF"/>
    <w:rsid w:val="000F5710"/>
    <w:rsid w:val="00110EBB"/>
    <w:rsid w:val="001117FC"/>
    <w:rsid w:val="0011344C"/>
    <w:rsid w:val="001150C8"/>
    <w:rsid w:val="00115C46"/>
    <w:rsid w:val="00116F13"/>
    <w:rsid w:val="001219AE"/>
    <w:rsid w:val="00121B8B"/>
    <w:rsid w:val="00123743"/>
    <w:rsid w:val="0012481E"/>
    <w:rsid w:val="00124947"/>
    <w:rsid w:val="0012556C"/>
    <w:rsid w:val="00127E6F"/>
    <w:rsid w:val="001323D5"/>
    <w:rsid w:val="00133718"/>
    <w:rsid w:val="0013545D"/>
    <w:rsid w:val="0013552D"/>
    <w:rsid w:val="00136C42"/>
    <w:rsid w:val="00136C8D"/>
    <w:rsid w:val="001400F1"/>
    <w:rsid w:val="001411C1"/>
    <w:rsid w:val="0014243C"/>
    <w:rsid w:val="0014318E"/>
    <w:rsid w:val="00143338"/>
    <w:rsid w:val="001439FF"/>
    <w:rsid w:val="001457CF"/>
    <w:rsid w:val="00145EC0"/>
    <w:rsid w:val="00151893"/>
    <w:rsid w:val="001527CB"/>
    <w:rsid w:val="00155941"/>
    <w:rsid w:val="001627BE"/>
    <w:rsid w:val="00166645"/>
    <w:rsid w:val="001671A2"/>
    <w:rsid w:val="00176C07"/>
    <w:rsid w:val="0017715B"/>
    <w:rsid w:val="00182D3A"/>
    <w:rsid w:val="001830C8"/>
    <w:rsid w:val="00193727"/>
    <w:rsid w:val="001A25E2"/>
    <w:rsid w:val="001A4CFC"/>
    <w:rsid w:val="001A4F2D"/>
    <w:rsid w:val="001B1041"/>
    <w:rsid w:val="001B1C21"/>
    <w:rsid w:val="001B201E"/>
    <w:rsid w:val="001B301C"/>
    <w:rsid w:val="001B358B"/>
    <w:rsid w:val="001B6FF5"/>
    <w:rsid w:val="001C2E5C"/>
    <w:rsid w:val="001D6C00"/>
    <w:rsid w:val="001E11C7"/>
    <w:rsid w:val="001E4E79"/>
    <w:rsid w:val="001F1924"/>
    <w:rsid w:val="001F2BC9"/>
    <w:rsid w:val="001F6045"/>
    <w:rsid w:val="00200444"/>
    <w:rsid w:val="00201911"/>
    <w:rsid w:val="002027D2"/>
    <w:rsid w:val="0020280C"/>
    <w:rsid w:val="002031FA"/>
    <w:rsid w:val="00207D20"/>
    <w:rsid w:val="00210E1E"/>
    <w:rsid w:val="0021164E"/>
    <w:rsid w:val="002125BE"/>
    <w:rsid w:val="00214B77"/>
    <w:rsid w:val="00220A69"/>
    <w:rsid w:val="00222073"/>
    <w:rsid w:val="0022735D"/>
    <w:rsid w:val="00227910"/>
    <w:rsid w:val="00231BB1"/>
    <w:rsid w:val="0024365C"/>
    <w:rsid w:val="00245E79"/>
    <w:rsid w:val="00246BA1"/>
    <w:rsid w:val="002513FE"/>
    <w:rsid w:val="00253671"/>
    <w:rsid w:val="00256820"/>
    <w:rsid w:val="00257037"/>
    <w:rsid w:val="00260C28"/>
    <w:rsid w:val="00264270"/>
    <w:rsid w:val="00266A6A"/>
    <w:rsid w:val="002724AC"/>
    <w:rsid w:val="00272854"/>
    <w:rsid w:val="00273376"/>
    <w:rsid w:val="00273B66"/>
    <w:rsid w:val="0027482E"/>
    <w:rsid w:val="0027524F"/>
    <w:rsid w:val="002757DA"/>
    <w:rsid w:val="00275C21"/>
    <w:rsid w:val="0028675C"/>
    <w:rsid w:val="002919A1"/>
    <w:rsid w:val="00292355"/>
    <w:rsid w:val="00293335"/>
    <w:rsid w:val="00294764"/>
    <w:rsid w:val="0029479A"/>
    <w:rsid w:val="002A113F"/>
    <w:rsid w:val="002A166F"/>
    <w:rsid w:val="002A320D"/>
    <w:rsid w:val="002A41ED"/>
    <w:rsid w:val="002A4C56"/>
    <w:rsid w:val="002A7C1D"/>
    <w:rsid w:val="002B0C15"/>
    <w:rsid w:val="002B7DE9"/>
    <w:rsid w:val="002C222F"/>
    <w:rsid w:val="002C7A0E"/>
    <w:rsid w:val="002D054A"/>
    <w:rsid w:val="002D09E6"/>
    <w:rsid w:val="002D16D5"/>
    <w:rsid w:val="002D41F0"/>
    <w:rsid w:val="002D5A66"/>
    <w:rsid w:val="002E13D1"/>
    <w:rsid w:val="002E4EE3"/>
    <w:rsid w:val="002E537B"/>
    <w:rsid w:val="002F1FD1"/>
    <w:rsid w:val="002F2FF2"/>
    <w:rsid w:val="002F3B7B"/>
    <w:rsid w:val="002F543A"/>
    <w:rsid w:val="002F5F93"/>
    <w:rsid w:val="002F69CB"/>
    <w:rsid w:val="002F79ED"/>
    <w:rsid w:val="00301AEB"/>
    <w:rsid w:val="00303733"/>
    <w:rsid w:val="00314798"/>
    <w:rsid w:val="003155D3"/>
    <w:rsid w:val="00325A2A"/>
    <w:rsid w:val="00325C8E"/>
    <w:rsid w:val="00326108"/>
    <w:rsid w:val="00326461"/>
    <w:rsid w:val="0032664A"/>
    <w:rsid w:val="003273F0"/>
    <w:rsid w:val="0033263A"/>
    <w:rsid w:val="0033288C"/>
    <w:rsid w:val="003352A4"/>
    <w:rsid w:val="0034070A"/>
    <w:rsid w:val="003410AD"/>
    <w:rsid w:val="003441FC"/>
    <w:rsid w:val="00344D10"/>
    <w:rsid w:val="0035360A"/>
    <w:rsid w:val="003564FA"/>
    <w:rsid w:val="00360EFA"/>
    <w:rsid w:val="00362C26"/>
    <w:rsid w:val="00364076"/>
    <w:rsid w:val="003670B8"/>
    <w:rsid w:val="00370456"/>
    <w:rsid w:val="00372FFD"/>
    <w:rsid w:val="003740E4"/>
    <w:rsid w:val="003752EF"/>
    <w:rsid w:val="003757AD"/>
    <w:rsid w:val="00377A07"/>
    <w:rsid w:val="003806A9"/>
    <w:rsid w:val="0038545B"/>
    <w:rsid w:val="003856DB"/>
    <w:rsid w:val="00385A6E"/>
    <w:rsid w:val="00386FA6"/>
    <w:rsid w:val="00391C3C"/>
    <w:rsid w:val="00391C92"/>
    <w:rsid w:val="00391F46"/>
    <w:rsid w:val="00393363"/>
    <w:rsid w:val="00394105"/>
    <w:rsid w:val="00395A93"/>
    <w:rsid w:val="00397640"/>
    <w:rsid w:val="003A069A"/>
    <w:rsid w:val="003A6FB4"/>
    <w:rsid w:val="003A781B"/>
    <w:rsid w:val="003B2634"/>
    <w:rsid w:val="003B5B1E"/>
    <w:rsid w:val="003C05B4"/>
    <w:rsid w:val="003C38B7"/>
    <w:rsid w:val="003C6D3C"/>
    <w:rsid w:val="003D4CEF"/>
    <w:rsid w:val="003E3162"/>
    <w:rsid w:val="003E762A"/>
    <w:rsid w:val="003E7C82"/>
    <w:rsid w:val="003E7F6C"/>
    <w:rsid w:val="003F30DD"/>
    <w:rsid w:val="003F3EB1"/>
    <w:rsid w:val="003F5108"/>
    <w:rsid w:val="003F5A09"/>
    <w:rsid w:val="003F6FA5"/>
    <w:rsid w:val="00401328"/>
    <w:rsid w:val="00402F89"/>
    <w:rsid w:val="0040594A"/>
    <w:rsid w:val="0041045E"/>
    <w:rsid w:val="00416501"/>
    <w:rsid w:val="0042423B"/>
    <w:rsid w:val="00426012"/>
    <w:rsid w:val="00432166"/>
    <w:rsid w:val="00433DF6"/>
    <w:rsid w:val="004459CE"/>
    <w:rsid w:val="004466AF"/>
    <w:rsid w:val="00446A80"/>
    <w:rsid w:val="00451A7A"/>
    <w:rsid w:val="004726AF"/>
    <w:rsid w:val="00475D25"/>
    <w:rsid w:val="004772D2"/>
    <w:rsid w:val="004778DD"/>
    <w:rsid w:val="00477BE2"/>
    <w:rsid w:val="00480E47"/>
    <w:rsid w:val="00490843"/>
    <w:rsid w:val="00495C8B"/>
    <w:rsid w:val="004A13F6"/>
    <w:rsid w:val="004A449B"/>
    <w:rsid w:val="004A4C61"/>
    <w:rsid w:val="004A6636"/>
    <w:rsid w:val="004A6869"/>
    <w:rsid w:val="004A6CC1"/>
    <w:rsid w:val="004B5549"/>
    <w:rsid w:val="004B59AF"/>
    <w:rsid w:val="004B621F"/>
    <w:rsid w:val="004C2C87"/>
    <w:rsid w:val="004D143B"/>
    <w:rsid w:val="004D1DFC"/>
    <w:rsid w:val="004D3126"/>
    <w:rsid w:val="004D7206"/>
    <w:rsid w:val="004E1EEF"/>
    <w:rsid w:val="004E34B5"/>
    <w:rsid w:val="004E3C12"/>
    <w:rsid w:val="004E3F07"/>
    <w:rsid w:val="004E7F7C"/>
    <w:rsid w:val="004F3CFF"/>
    <w:rsid w:val="004F4581"/>
    <w:rsid w:val="004F5A25"/>
    <w:rsid w:val="00505198"/>
    <w:rsid w:val="00505B9B"/>
    <w:rsid w:val="00505CE7"/>
    <w:rsid w:val="0050630D"/>
    <w:rsid w:val="005211FF"/>
    <w:rsid w:val="005219AD"/>
    <w:rsid w:val="005228BC"/>
    <w:rsid w:val="00523365"/>
    <w:rsid w:val="005274F7"/>
    <w:rsid w:val="0053437C"/>
    <w:rsid w:val="00535E6E"/>
    <w:rsid w:val="005374D4"/>
    <w:rsid w:val="005411CF"/>
    <w:rsid w:val="005513B2"/>
    <w:rsid w:val="00553963"/>
    <w:rsid w:val="005554D7"/>
    <w:rsid w:val="00563C34"/>
    <w:rsid w:val="00563F56"/>
    <w:rsid w:val="00567943"/>
    <w:rsid w:val="00572BAE"/>
    <w:rsid w:val="0057507B"/>
    <w:rsid w:val="00577F93"/>
    <w:rsid w:val="00584FCC"/>
    <w:rsid w:val="0058790B"/>
    <w:rsid w:val="005947DF"/>
    <w:rsid w:val="0059481C"/>
    <w:rsid w:val="00597AF0"/>
    <w:rsid w:val="005A332D"/>
    <w:rsid w:val="005B071E"/>
    <w:rsid w:val="005B14C3"/>
    <w:rsid w:val="005B2679"/>
    <w:rsid w:val="005B4819"/>
    <w:rsid w:val="005B4DA3"/>
    <w:rsid w:val="005B668D"/>
    <w:rsid w:val="005C07B8"/>
    <w:rsid w:val="005C1757"/>
    <w:rsid w:val="005C21F2"/>
    <w:rsid w:val="005C391F"/>
    <w:rsid w:val="005C3B77"/>
    <w:rsid w:val="005C3E77"/>
    <w:rsid w:val="005C6795"/>
    <w:rsid w:val="005D3753"/>
    <w:rsid w:val="005D41B5"/>
    <w:rsid w:val="005D4712"/>
    <w:rsid w:val="005D4B47"/>
    <w:rsid w:val="005E36F4"/>
    <w:rsid w:val="005E38BD"/>
    <w:rsid w:val="005E3E50"/>
    <w:rsid w:val="005F361F"/>
    <w:rsid w:val="005F3D76"/>
    <w:rsid w:val="005F51E2"/>
    <w:rsid w:val="00601018"/>
    <w:rsid w:val="0060265E"/>
    <w:rsid w:val="00605089"/>
    <w:rsid w:val="00607E48"/>
    <w:rsid w:val="006118C7"/>
    <w:rsid w:val="0061639B"/>
    <w:rsid w:val="006179BF"/>
    <w:rsid w:val="006211F6"/>
    <w:rsid w:val="00621967"/>
    <w:rsid w:val="00623FDB"/>
    <w:rsid w:val="0062436D"/>
    <w:rsid w:val="006309CB"/>
    <w:rsid w:val="0063143C"/>
    <w:rsid w:val="006321B1"/>
    <w:rsid w:val="00634370"/>
    <w:rsid w:val="00634D51"/>
    <w:rsid w:val="00635A6A"/>
    <w:rsid w:val="00640629"/>
    <w:rsid w:val="006440A7"/>
    <w:rsid w:val="0064456E"/>
    <w:rsid w:val="00650CD0"/>
    <w:rsid w:val="00656141"/>
    <w:rsid w:val="00657BFD"/>
    <w:rsid w:val="00661BEA"/>
    <w:rsid w:val="00664ECD"/>
    <w:rsid w:val="0067076F"/>
    <w:rsid w:val="006712D2"/>
    <w:rsid w:val="006722AA"/>
    <w:rsid w:val="00682B40"/>
    <w:rsid w:val="00682DBA"/>
    <w:rsid w:val="006862CB"/>
    <w:rsid w:val="00686AB5"/>
    <w:rsid w:val="0069008F"/>
    <w:rsid w:val="0069053A"/>
    <w:rsid w:val="00690A56"/>
    <w:rsid w:val="00691CB5"/>
    <w:rsid w:val="00693C7D"/>
    <w:rsid w:val="006A0412"/>
    <w:rsid w:val="006A27DA"/>
    <w:rsid w:val="006A7471"/>
    <w:rsid w:val="006A76ED"/>
    <w:rsid w:val="006A7AC7"/>
    <w:rsid w:val="006B283C"/>
    <w:rsid w:val="006C0768"/>
    <w:rsid w:val="006C67C3"/>
    <w:rsid w:val="006D4011"/>
    <w:rsid w:val="006D509F"/>
    <w:rsid w:val="006D6B1C"/>
    <w:rsid w:val="006E3DC2"/>
    <w:rsid w:val="006E6F3F"/>
    <w:rsid w:val="006E79FF"/>
    <w:rsid w:val="006F0E97"/>
    <w:rsid w:val="006F1EDA"/>
    <w:rsid w:val="006F46A5"/>
    <w:rsid w:val="006F6639"/>
    <w:rsid w:val="0070238E"/>
    <w:rsid w:val="00704D91"/>
    <w:rsid w:val="00705569"/>
    <w:rsid w:val="00705C83"/>
    <w:rsid w:val="00705F6C"/>
    <w:rsid w:val="007075DA"/>
    <w:rsid w:val="00711456"/>
    <w:rsid w:val="0071280B"/>
    <w:rsid w:val="0071316C"/>
    <w:rsid w:val="007131C1"/>
    <w:rsid w:val="007132DA"/>
    <w:rsid w:val="00716BE1"/>
    <w:rsid w:val="00717714"/>
    <w:rsid w:val="007177C3"/>
    <w:rsid w:val="00721446"/>
    <w:rsid w:val="00723E7E"/>
    <w:rsid w:val="00725815"/>
    <w:rsid w:val="0073058E"/>
    <w:rsid w:val="00732474"/>
    <w:rsid w:val="00732601"/>
    <w:rsid w:val="00736BD5"/>
    <w:rsid w:val="00737D0C"/>
    <w:rsid w:val="00741873"/>
    <w:rsid w:val="00744240"/>
    <w:rsid w:val="007453EA"/>
    <w:rsid w:val="00745E90"/>
    <w:rsid w:val="007525F9"/>
    <w:rsid w:val="0075404F"/>
    <w:rsid w:val="00755269"/>
    <w:rsid w:val="007620CC"/>
    <w:rsid w:val="00764243"/>
    <w:rsid w:val="00765175"/>
    <w:rsid w:val="00767CDA"/>
    <w:rsid w:val="00771E0F"/>
    <w:rsid w:val="00772832"/>
    <w:rsid w:val="00782D93"/>
    <w:rsid w:val="00782FA9"/>
    <w:rsid w:val="0078458D"/>
    <w:rsid w:val="00787CA7"/>
    <w:rsid w:val="00787D03"/>
    <w:rsid w:val="00792EA7"/>
    <w:rsid w:val="007934CD"/>
    <w:rsid w:val="00794002"/>
    <w:rsid w:val="007A5CF1"/>
    <w:rsid w:val="007A6431"/>
    <w:rsid w:val="007A74D7"/>
    <w:rsid w:val="007A7E25"/>
    <w:rsid w:val="007B0914"/>
    <w:rsid w:val="007B1309"/>
    <w:rsid w:val="007B3419"/>
    <w:rsid w:val="007B3596"/>
    <w:rsid w:val="007B4653"/>
    <w:rsid w:val="007C255F"/>
    <w:rsid w:val="007C323D"/>
    <w:rsid w:val="007C3E44"/>
    <w:rsid w:val="007C44D7"/>
    <w:rsid w:val="007C4D43"/>
    <w:rsid w:val="007C5489"/>
    <w:rsid w:val="007D2AA4"/>
    <w:rsid w:val="007D495A"/>
    <w:rsid w:val="007D5EED"/>
    <w:rsid w:val="007E2D5A"/>
    <w:rsid w:val="007F0BE3"/>
    <w:rsid w:val="007F2EFC"/>
    <w:rsid w:val="007F489D"/>
    <w:rsid w:val="00805AED"/>
    <w:rsid w:val="008060AA"/>
    <w:rsid w:val="00810E51"/>
    <w:rsid w:val="00814C28"/>
    <w:rsid w:val="008218EB"/>
    <w:rsid w:val="0082248D"/>
    <w:rsid w:val="00823B8B"/>
    <w:rsid w:val="00830C21"/>
    <w:rsid w:val="008319B3"/>
    <w:rsid w:val="00831FFD"/>
    <w:rsid w:val="0083418E"/>
    <w:rsid w:val="00835497"/>
    <w:rsid w:val="008356E1"/>
    <w:rsid w:val="00837F49"/>
    <w:rsid w:val="00840AB4"/>
    <w:rsid w:val="00840B7B"/>
    <w:rsid w:val="008412E2"/>
    <w:rsid w:val="00841A5F"/>
    <w:rsid w:val="008439D1"/>
    <w:rsid w:val="008445FB"/>
    <w:rsid w:val="00844656"/>
    <w:rsid w:val="00844DA8"/>
    <w:rsid w:val="00851769"/>
    <w:rsid w:val="008545EE"/>
    <w:rsid w:val="0086123A"/>
    <w:rsid w:val="00861723"/>
    <w:rsid w:val="00863263"/>
    <w:rsid w:val="00865491"/>
    <w:rsid w:val="00865788"/>
    <w:rsid w:val="00865906"/>
    <w:rsid w:val="00866F1F"/>
    <w:rsid w:val="008672E7"/>
    <w:rsid w:val="0087170A"/>
    <w:rsid w:val="00871CBD"/>
    <w:rsid w:val="00875274"/>
    <w:rsid w:val="008757AD"/>
    <w:rsid w:val="00876A98"/>
    <w:rsid w:val="008816BB"/>
    <w:rsid w:val="0088286E"/>
    <w:rsid w:val="00882DBA"/>
    <w:rsid w:val="0089011E"/>
    <w:rsid w:val="008932DE"/>
    <w:rsid w:val="00894DB3"/>
    <w:rsid w:val="008971BD"/>
    <w:rsid w:val="00897C25"/>
    <w:rsid w:val="008A00B3"/>
    <w:rsid w:val="008A32D7"/>
    <w:rsid w:val="008A354C"/>
    <w:rsid w:val="008A41F1"/>
    <w:rsid w:val="008A724D"/>
    <w:rsid w:val="008B17DF"/>
    <w:rsid w:val="008B282F"/>
    <w:rsid w:val="008B6BB4"/>
    <w:rsid w:val="008C2593"/>
    <w:rsid w:val="008C32FB"/>
    <w:rsid w:val="008C54A9"/>
    <w:rsid w:val="008D10ED"/>
    <w:rsid w:val="008D34D7"/>
    <w:rsid w:val="008D5687"/>
    <w:rsid w:val="008D7314"/>
    <w:rsid w:val="008E00B4"/>
    <w:rsid w:val="008E015B"/>
    <w:rsid w:val="008E277F"/>
    <w:rsid w:val="008E2F9B"/>
    <w:rsid w:val="008E473E"/>
    <w:rsid w:val="008E4856"/>
    <w:rsid w:val="008E523F"/>
    <w:rsid w:val="008F601B"/>
    <w:rsid w:val="00900641"/>
    <w:rsid w:val="00901565"/>
    <w:rsid w:val="00902282"/>
    <w:rsid w:val="00902901"/>
    <w:rsid w:val="00902C0D"/>
    <w:rsid w:val="00902DFB"/>
    <w:rsid w:val="00904E24"/>
    <w:rsid w:val="0091037A"/>
    <w:rsid w:val="009123C3"/>
    <w:rsid w:val="00913EF7"/>
    <w:rsid w:val="00914B91"/>
    <w:rsid w:val="00917AE0"/>
    <w:rsid w:val="00921320"/>
    <w:rsid w:val="00926C53"/>
    <w:rsid w:val="00930889"/>
    <w:rsid w:val="009333BA"/>
    <w:rsid w:val="00934571"/>
    <w:rsid w:val="00936BA7"/>
    <w:rsid w:val="00936D1F"/>
    <w:rsid w:val="00941026"/>
    <w:rsid w:val="00942B3D"/>
    <w:rsid w:val="0094378B"/>
    <w:rsid w:val="00944FA8"/>
    <w:rsid w:val="009529F1"/>
    <w:rsid w:val="009537FD"/>
    <w:rsid w:val="00954D11"/>
    <w:rsid w:val="009564DD"/>
    <w:rsid w:val="00957EA2"/>
    <w:rsid w:val="0096311B"/>
    <w:rsid w:val="009636D8"/>
    <w:rsid w:val="00966A2A"/>
    <w:rsid w:val="00967254"/>
    <w:rsid w:val="0097398B"/>
    <w:rsid w:val="0097649B"/>
    <w:rsid w:val="00981433"/>
    <w:rsid w:val="00981ECB"/>
    <w:rsid w:val="00981F3A"/>
    <w:rsid w:val="00983F2D"/>
    <w:rsid w:val="00985EBD"/>
    <w:rsid w:val="00987A2B"/>
    <w:rsid w:val="009928C5"/>
    <w:rsid w:val="00992E0F"/>
    <w:rsid w:val="00993514"/>
    <w:rsid w:val="00996FA1"/>
    <w:rsid w:val="009A094C"/>
    <w:rsid w:val="009A1DEC"/>
    <w:rsid w:val="009A1F9F"/>
    <w:rsid w:val="009A2AC8"/>
    <w:rsid w:val="009A4BF1"/>
    <w:rsid w:val="009A5A54"/>
    <w:rsid w:val="009A5DA3"/>
    <w:rsid w:val="009B0440"/>
    <w:rsid w:val="009B3CBB"/>
    <w:rsid w:val="009B46A7"/>
    <w:rsid w:val="009B74D6"/>
    <w:rsid w:val="009B7521"/>
    <w:rsid w:val="009C079B"/>
    <w:rsid w:val="009C48E4"/>
    <w:rsid w:val="009C49CA"/>
    <w:rsid w:val="009C673E"/>
    <w:rsid w:val="009C6EC0"/>
    <w:rsid w:val="009D322E"/>
    <w:rsid w:val="009D420F"/>
    <w:rsid w:val="009D70E2"/>
    <w:rsid w:val="009D7E9B"/>
    <w:rsid w:val="009E44B1"/>
    <w:rsid w:val="009E47FB"/>
    <w:rsid w:val="009F6FE3"/>
    <w:rsid w:val="009F70C1"/>
    <w:rsid w:val="00A01B4F"/>
    <w:rsid w:val="00A0410A"/>
    <w:rsid w:val="00A04593"/>
    <w:rsid w:val="00A0604E"/>
    <w:rsid w:val="00A10150"/>
    <w:rsid w:val="00A11C8B"/>
    <w:rsid w:val="00A12B6B"/>
    <w:rsid w:val="00A162CC"/>
    <w:rsid w:val="00A22949"/>
    <w:rsid w:val="00A22DB5"/>
    <w:rsid w:val="00A23668"/>
    <w:rsid w:val="00A30938"/>
    <w:rsid w:val="00A376E9"/>
    <w:rsid w:val="00A41441"/>
    <w:rsid w:val="00A474F1"/>
    <w:rsid w:val="00A5128E"/>
    <w:rsid w:val="00A543E3"/>
    <w:rsid w:val="00A57A92"/>
    <w:rsid w:val="00A60F1A"/>
    <w:rsid w:val="00A64D4C"/>
    <w:rsid w:val="00A6527A"/>
    <w:rsid w:val="00A72A40"/>
    <w:rsid w:val="00A74197"/>
    <w:rsid w:val="00A764EB"/>
    <w:rsid w:val="00A7685E"/>
    <w:rsid w:val="00A76F92"/>
    <w:rsid w:val="00A8162A"/>
    <w:rsid w:val="00A82D96"/>
    <w:rsid w:val="00A84A3A"/>
    <w:rsid w:val="00A8732B"/>
    <w:rsid w:val="00A90240"/>
    <w:rsid w:val="00A954F4"/>
    <w:rsid w:val="00A955CE"/>
    <w:rsid w:val="00A96265"/>
    <w:rsid w:val="00A9775A"/>
    <w:rsid w:val="00AA2699"/>
    <w:rsid w:val="00AA2E06"/>
    <w:rsid w:val="00AA33E1"/>
    <w:rsid w:val="00AA4191"/>
    <w:rsid w:val="00AB1E1F"/>
    <w:rsid w:val="00AB3C81"/>
    <w:rsid w:val="00AB3E5C"/>
    <w:rsid w:val="00AB6186"/>
    <w:rsid w:val="00AB66B4"/>
    <w:rsid w:val="00AB7638"/>
    <w:rsid w:val="00AC7A59"/>
    <w:rsid w:val="00AD2CE9"/>
    <w:rsid w:val="00AD3C9D"/>
    <w:rsid w:val="00AD4308"/>
    <w:rsid w:val="00AD475A"/>
    <w:rsid w:val="00AE00C4"/>
    <w:rsid w:val="00AE4B5E"/>
    <w:rsid w:val="00AE4CD2"/>
    <w:rsid w:val="00AE57BE"/>
    <w:rsid w:val="00AF1446"/>
    <w:rsid w:val="00AF7755"/>
    <w:rsid w:val="00B0069F"/>
    <w:rsid w:val="00B0121A"/>
    <w:rsid w:val="00B01862"/>
    <w:rsid w:val="00B01AC4"/>
    <w:rsid w:val="00B04BBD"/>
    <w:rsid w:val="00B14ED7"/>
    <w:rsid w:val="00B16603"/>
    <w:rsid w:val="00B22A3D"/>
    <w:rsid w:val="00B26962"/>
    <w:rsid w:val="00B30721"/>
    <w:rsid w:val="00B31044"/>
    <w:rsid w:val="00B33DB5"/>
    <w:rsid w:val="00B34699"/>
    <w:rsid w:val="00B34EC6"/>
    <w:rsid w:val="00B3584D"/>
    <w:rsid w:val="00B40661"/>
    <w:rsid w:val="00B424E9"/>
    <w:rsid w:val="00B43F62"/>
    <w:rsid w:val="00B51157"/>
    <w:rsid w:val="00B51A80"/>
    <w:rsid w:val="00B52D9F"/>
    <w:rsid w:val="00B53E55"/>
    <w:rsid w:val="00B62564"/>
    <w:rsid w:val="00B63629"/>
    <w:rsid w:val="00B679E9"/>
    <w:rsid w:val="00B702C7"/>
    <w:rsid w:val="00B7394B"/>
    <w:rsid w:val="00B74E7E"/>
    <w:rsid w:val="00B74EE3"/>
    <w:rsid w:val="00B76D0C"/>
    <w:rsid w:val="00B7721F"/>
    <w:rsid w:val="00B80966"/>
    <w:rsid w:val="00B824FC"/>
    <w:rsid w:val="00B835CC"/>
    <w:rsid w:val="00B922FB"/>
    <w:rsid w:val="00B93328"/>
    <w:rsid w:val="00B93EE9"/>
    <w:rsid w:val="00BA2203"/>
    <w:rsid w:val="00BA253F"/>
    <w:rsid w:val="00BA2A58"/>
    <w:rsid w:val="00BB25C5"/>
    <w:rsid w:val="00BB306C"/>
    <w:rsid w:val="00BB5A7F"/>
    <w:rsid w:val="00BB752D"/>
    <w:rsid w:val="00BB7D50"/>
    <w:rsid w:val="00BC191D"/>
    <w:rsid w:val="00BC2929"/>
    <w:rsid w:val="00BC6D2A"/>
    <w:rsid w:val="00BD4C0B"/>
    <w:rsid w:val="00BD4C55"/>
    <w:rsid w:val="00BD6731"/>
    <w:rsid w:val="00BE2F1B"/>
    <w:rsid w:val="00BE68BD"/>
    <w:rsid w:val="00BF4CA8"/>
    <w:rsid w:val="00BF4DED"/>
    <w:rsid w:val="00BF5E7A"/>
    <w:rsid w:val="00BF5E8C"/>
    <w:rsid w:val="00BF5EEA"/>
    <w:rsid w:val="00BF78D6"/>
    <w:rsid w:val="00C018FE"/>
    <w:rsid w:val="00C044CB"/>
    <w:rsid w:val="00C067EF"/>
    <w:rsid w:val="00C06D74"/>
    <w:rsid w:val="00C1058C"/>
    <w:rsid w:val="00C1461C"/>
    <w:rsid w:val="00C167B5"/>
    <w:rsid w:val="00C20462"/>
    <w:rsid w:val="00C204D1"/>
    <w:rsid w:val="00C21707"/>
    <w:rsid w:val="00C21964"/>
    <w:rsid w:val="00C23B67"/>
    <w:rsid w:val="00C23C3A"/>
    <w:rsid w:val="00C242FC"/>
    <w:rsid w:val="00C31FE4"/>
    <w:rsid w:val="00C3277F"/>
    <w:rsid w:val="00C36027"/>
    <w:rsid w:val="00C36223"/>
    <w:rsid w:val="00C369AA"/>
    <w:rsid w:val="00C36A07"/>
    <w:rsid w:val="00C41E34"/>
    <w:rsid w:val="00C45E72"/>
    <w:rsid w:val="00C47835"/>
    <w:rsid w:val="00C50A2B"/>
    <w:rsid w:val="00C52628"/>
    <w:rsid w:val="00C52B7B"/>
    <w:rsid w:val="00C57327"/>
    <w:rsid w:val="00C61E27"/>
    <w:rsid w:val="00C63858"/>
    <w:rsid w:val="00C640EB"/>
    <w:rsid w:val="00C64704"/>
    <w:rsid w:val="00C64E47"/>
    <w:rsid w:val="00C6754A"/>
    <w:rsid w:val="00C724AF"/>
    <w:rsid w:val="00C7348E"/>
    <w:rsid w:val="00C7583E"/>
    <w:rsid w:val="00C75E4B"/>
    <w:rsid w:val="00C81D14"/>
    <w:rsid w:val="00C82339"/>
    <w:rsid w:val="00C90200"/>
    <w:rsid w:val="00C93008"/>
    <w:rsid w:val="00C94D99"/>
    <w:rsid w:val="00CA5067"/>
    <w:rsid w:val="00CB22BB"/>
    <w:rsid w:val="00CB5989"/>
    <w:rsid w:val="00CC0878"/>
    <w:rsid w:val="00CC0A4B"/>
    <w:rsid w:val="00CC1A2E"/>
    <w:rsid w:val="00CC3B3D"/>
    <w:rsid w:val="00CC4F91"/>
    <w:rsid w:val="00CC74D3"/>
    <w:rsid w:val="00CC797B"/>
    <w:rsid w:val="00CD34EA"/>
    <w:rsid w:val="00CD6C64"/>
    <w:rsid w:val="00CD76A8"/>
    <w:rsid w:val="00CE555E"/>
    <w:rsid w:val="00CE79F3"/>
    <w:rsid w:val="00CF05CC"/>
    <w:rsid w:val="00D0132F"/>
    <w:rsid w:val="00D02125"/>
    <w:rsid w:val="00D021A0"/>
    <w:rsid w:val="00D03286"/>
    <w:rsid w:val="00D035CF"/>
    <w:rsid w:val="00D039C2"/>
    <w:rsid w:val="00D1372E"/>
    <w:rsid w:val="00D154F0"/>
    <w:rsid w:val="00D156F5"/>
    <w:rsid w:val="00D15E3C"/>
    <w:rsid w:val="00D15F4D"/>
    <w:rsid w:val="00D17343"/>
    <w:rsid w:val="00D20DB5"/>
    <w:rsid w:val="00D23F99"/>
    <w:rsid w:val="00D2598D"/>
    <w:rsid w:val="00D30EB4"/>
    <w:rsid w:val="00D3386E"/>
    <w:rsid w:val="00D358FF"/>
    <w:rsid w:val="00D3592C"/>
    <w:rsid w:val="00D40D6B"/>
    <w:rsid w:val="00D457FF"/>
    <w:rsid w:val="00D459A5"/>
    <w:rsid w:val="00D46045"/>
    <w:rsid w:val="00D46113"/>
    <w:rsid w:val="00D47DD0"/>
    <w:rsid w:val="00D528D8"/>
    <w:rsid w:val="00D5325F"/>
    <w:rsid w:val="00D679A4"/>
    <w:rsid w:val="00DA4244"/>
    <w:rsid w:val="00DB1F0F"/>
    <w:rsid w:val="00DB51B6"/>
    <w:rsid w:val="00DB56AD"/>
    <w:rsid w:val="00DC05A1"/>
    <w:rsid w:val="00DC2838"/>
    <w:rsid w:val="00DC2DF3"/>
    <w:rsid w:val="00DC2F49"/>
    <w:rsid w:val="00DC6E4A"/>
    <w:rsid w:val="00DC7E2D"/>
    <w:rsid w:val="00DD0543"/>
    <w:rsid w:val="00DD14AB"/>
    <w:rsid w:val="00DD216B"/>
    <w:rsid w:val="00DD668D"/>
    <w:rsid w:val="00DD731F"/>
    <w:rsid w:val="00DE0884"/>
    <w:rsid w:val="00DE61BA"/>
    <w:rsid w:val="00DF437D"/>
    <w:rsid w:val="00DF7814"/>
    <w:rsid w:val="00DF7C84"/>
    <w:rsid w:val="00E01629"/>
    <w:rsid w:val="00E0220A"/>
    <w:rsid w:val="00E02E7E"/>
    <w:rsid w:val="00E03545"/>
    <w:rsid w:val="00E04BE9"/>
    <w:rsid w:val="00E05A3D"/>
    <w:rsid w:val="00E10C0F"/>
    <w:rsid w:val="00E1287C"/>
    <w:rsid w:val="00E12F1D"/>
    <w:rsid w:val="00E16331"/>
    <w:rsid w:val="00E1673D"/>
    <w:rsid w:val="00E20D02"/>
    <w:rsid w:val="00E22F03"/>
    <w:rsid w:val="00E23882"/>
    <w:rsid w:val="00E26EEC"/>
    <w:rsid w:val="00E27006"/>
    <w:rsid w:val="00E2799A"/>
    <w:rsid w:val="00E27D4F"/>
    <w:rsid w:val="00E30C6F"/>
    <w:rsid w:val="00E32282"/>
    <w:rsid w:val="00E338B6"/>
    <w:rsid w:val="00E33E76"/>
    <w:rsid w:val="00E33E9A"/>
    <w:rsid w:val="00E369E9"/>
    <w:rsid w:val="00E36AB9"/>
    <w:rsid w:val="00E4076E"/>
    <w:rsid w:val="00E40A84"/>
    <w:rsid w:val="00E421E0"/>
    <w:rsid w:val="00E51BB1"/>
    <w:rsid w:val="00E51BFC"/>
    <w:rsid w:val="00E54B71"/>
    <w:rsid w:val="00E5735F"/>
    <w:rsid w:val="00E61110"/>
    <w:rsid w:val="00E72870"/>
    <w:rsid w:val="00E77578"/>
    <w:rsid w:val="00E9402F"/>
    <w:rsid w:val="00EA2CC2"/>
    <w:rsid w:val="00EA5C33"/>
    <w:rsid w:val="00EA69C4"/>
    <w:rsid w:val="00EB4EDD"/>
    <w:rsid w:val="00EB6688"/>
    <w:rsid w:val="00EB79C7"/>
    <w:rsid w:val="00EC0E65"/>
    <w:rsid w:val="00EC156D"/>
    <w:rsid w:val="00ED0395"/>
    <w:rsid w:val="00ED0B01"/>
    <w:rsid w:val="00ED142D"/>
    <w:rsid w:val="00ED30C3"/>
    <w:rsid w:val="00ED577F"/>
    <w:rsid w:val="00ED5DC1"/>
    <w:rsid w:val="00ED5F7D"/>
    <w:rsid w:val="00ED67A4"/>
    <w:rsid w:val="00ED79AD"/>
    <w:rsid w:val="00EE6869"/>
    <w:rsid w:val="00EE7B60"/>
    <w:rsid w:val="00EF2C23"/>
    <w:rsid w:val="00EF3D34"/>
    <w:rsid w:val="00EF717E"/>
    <w:rsid w:val="00EF7770"/>
    <w:rsid w:val="00F07DD3"/>
    <w:rsid w:val="00F119D1"/>
    <w:rsid w:val="00F15B14"/>
    <w:rsid w:val="00F16410"/>
    <w:rsid w:val="00F16911"/>
    <w:rsid w:val="00F1783F"/>
    <w:rsid w:val="00F235A4"/>
    <w:rsid w:val="00F238D9"/>
    <w:rsid w:val="00F261A3"/>
    <w:rsid w:val="00F27068"/>
    <w:rsid w:val="00F27631"/>
    <w:rsid w:val="00F32A12"/>
    <w:rsid w:val="00F32C92"/>
    <w:rsid w:val="00F32EBD"/>
    <w:rsid w:val="00F402F6"/>
    <w:rsid w:val="00F41EF3"/>
    <w:rsid w:val="00F43B32"/>
    <w:rsid w:val="00F5662F"/>
    <w:rsid w:val="00F6214A"/>
    <w:rsid w:val="00F6362C"/>
    <w:rsid w:val="00F636FE"/>
    <w:rsid w:val="00F647F3"/>
    <w:rsid w:val="00F649D2"/>
    <w:rsid w:val="00F65F53"/>
    <w:rsid w:val="00F67DC5"/>
    <w:rsid w:val="00F70B0C"/>
    <w:rsid w:val="00F71230"/>
    <w:rsid w:val="00F719D6"/>
    <w:rsid w:val="00F72B51"/>
    <w:rsid w:val="00F73D35"/>
    <w:rsid w:val="00F7425E"/>
    <w:rsid w:val="00F777D0"/>
    <w:rsid w:val="00F77834"/>
    <w:rsid w:val="00F77D89"/>
    <w:rsid w:val="00F816A9"/>
    <w:rsid w:val="00F83037"/>
    <w:rsid w:val="00F85334"/>
    <w:rsid w:val="00F8550F"/>
    <w:rsid w:val="00FA2147"/>
    <w:rsid w:val="00FA4FA2"/>
    <w:rsid w:val="00FA68CE"/>
    <w:rsid w:val="00FB37E9"/>
    <w:rsid w:val="00FB4C59"/>
    <w:rsid w:val="00FB54B1"/>
    <w:rsid w:val="00FC1B77"/>
    <w:rsid w:val="00FC41DB"/>
    <w:rsid w:val="00FC7DD5"/>
    <w:rsid w:val="00FD045C"/>
    <w:rsid w:val="00FD136C"/>
    <w:rsid w:val="00FD5A7D"/>
    <w:rsid w:val="00FD65DC"/>
    <w:rsid w:val="00FE022B"/>
    <w:rsid w:val="00FE3AE9"/>
    <w:rsid w:val="00FE61FC"/>
    <w:rsid w:val="00FF12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B43ADB6"/>
  <w15:chartTrackingRefBased/>
  <w15:docId w15:val="{F69012DD-468E-4425-BA2D-02DDC784552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A474F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BE2F1B"/>
    <w:pPr>
      <w:ind w:left="720"/>
      <w:contextualSpacing/>
    </w:pPr>
  </w:style>
  <w:style w:type="paragraph" w:styleId="a5">
    <w:name w:val="header"/>
    <w:basedOn w:val="a"/>
    <w:link w:val="a6"/>
    <w:uiPriority w:val="99"/>
    <w:unhideWhenUsed/>
    <w:rsid w:val="008D731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8D7314"/>
  </w:style>
  <w:style w:type="paragraph" w:styleId="a7">
    <w:name w:val="footer"/>
    <w:basedOn w:val="a"/>
    <w:link w:val="a8"/>
    <w:uiPriority w:val="99"/>
    <w:unhideWhenUsed/>
    <w:rsid w:val="008D731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8D731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2052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759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6113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753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424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1311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3981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2615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486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5510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7835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9894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310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0522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8592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895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7057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2784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558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592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3965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508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9965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224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991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2171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8615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6863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435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2937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6315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8593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422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4679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5662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2840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638909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622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9741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957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121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4006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4879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781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3466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911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506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997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402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645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293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8259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1551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464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1429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977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002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0581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931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0816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721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654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627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227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7758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053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5110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5563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3584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1903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04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023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073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2251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2346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852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2748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678741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2682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5120471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8254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2502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14412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1557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39732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6654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430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887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2868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1974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4894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088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8172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7003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2685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5019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9885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734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63" Type="http://schemas.openxmlformats.org/officeDocument/2006/relationships/image" Target="media/image56.png"/><Relationship Id="rId84" Type="http://schemas.openxmlformats.org/officeDocument/2006/relationships/image" Target="media/image77.png"/><Relationship Id="rId138" Type="http://schemas.openxmlformats.org/officeDocument/2006/relationships/image" Target="media/image131.png"/><Relationship Id="rId159" Type="http://schemas.openxmlformats.org/officeDocument/2006/relationships/image" Target="media/image152.png"/><Relationship Id="rId170" Type="http://schemas.openxmlformats.org/officeDocument/2006/relationships/image" Target="media/image163.png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53" Type="http://schemas.openxmlformats.org/officeDocument/2006/relationships/image" Target="media/image46.png"/><Relationship Id="rId74" Type="http://schemas.openxmlformats.org/officeDocument/2006/relationships/image" Target="media/image67.png"/><Relationship Id="rId128" Type="http://schemas.openxmlformats.org/officeDocument/2006/relationships/image" Target="media/image121.png"/><Relationship Id="rId149" Type="http://schemas.openxmlformats.org/officeDocument/2006/relationships/image" Target="media/image142.png"/><Relationship Id="rId5" Type="http://schemas.openxmlformats.org/officeDocument/2006/relationships/webSettings" Target="webSettings.xml"/><Relationship Id="rId95" Type="http://schemas.openxmlformats.org/officeDocument/2006/relationships/image" Target="media/image88.png"/><Relationship Id="rId160" Type="http://schemas.openxmlformats.org/officeDocument/2006/relationships/image" Target="media/image153.png"/><Relationship Id="rId181" Type="http://schemas.openxmlformats.org/officeDocument/2006/relationships/fontTable" Target="fontTable.xml"/><Relationship Id="rId22" Type="http://schemas.openxmlformats.org/officeDocument/2006/relationships/image" Target="media/image15.png"/><Relationship Id="rId43" Type="http://schemas.openxmlformats.org/officeDocument/2006/relationships/image" Target="media/image36.png"/><Relationship Id="rId64" Type="http://schemas.openxmlformats.org/officeDocument/2006/relationships/image" Target="media/image57.png"/><Relationship Id="rId118" Type="http://schemas.openxmlformats.org/officeDocument/2006/relationships/image" Target="media/image111.png"/><Relationship Id="rId139" Type="http://schemas.openxmlformats.org/officeDocument/2006/relationships/image" Target="media/image132.png"/><Relationship Id="rId85" Type="http://schemas.openxmlformats.org/officeDocument/2006/relationships/image" Target="media/image78.png"/><Relationship Id="rId150" Type="http://schemas.openxmlformats.org/officeDocument/2006/relationships/image" Target="media/image143.png"/><Relationship Id="rId171" Type="http://schemas.openxmlformats.org/officeDocument/2006/relationships/image" Target="media/image164.png"/><Relationship Id="rId12" Type="http://schemas.openxmlformats.org/officeDocument/2006/relationships/image" Target="media/image5.png"/><Relationship Id="rId33" Type="http://schemas.openxmlformats.org/officeDocument/2006/relationships/image" Target="media/image26.png"/><Relationship Id="rId108" Type="http://schemas.openxmlformats.org/officeDocument/2006/relationships/image" Target="media/image101.png"/><Relationship Id="rId129" Type="http://schemas.openxmlformats.org/officeDocument/2006/relationships/image" Target="media/image122.png"/><Relationship Id="rId54" Type="http://schemas.openxmlformats.org/officeDocument/2006/relationships/image" Target="media/image47.png"/><Relationship Id="rId75" Type="http://schemas.openxmlformats.org/officeDocument/2006/relationships/image" Target="media/image68.png"/><Relationship Id="rId96" Type="http://schemas.openxmlformats.org/officeDocument/2006/relationships/image" Target="media/image89.png"/><Relationship Id="rId140" Type="http://schemas.openxmlformats.org/officeDocument/2006/relationships/image" Target="media/image133.png"/><Relationship Id="rId161" Type="http://schemas.openxmlformats.org/officeDocument/2006/relationships/image" Target="media/image154.png"/><Relationship Id="rId182" Type="http://schemas.openxmlformats.org/officeDocument/2006/relationships/theme" Target="theme/theme1.xml"/><Relationship Id="rId6" Type="http://schemas.openxmlformats.org/officeDocument/2006/relationships/footnotes" Target="footnotes.xml"/><Relationship Id="rId23" Type="http://schemas.openxmlformats.org/officeDocument/2006/relationships/image" Target="media/image16.png"/><Relationship Id="rId119" Type="http://schemas.openxmlformats.org/officeDocument/2006/relationships/image" Target="media/image112.png"/><Relationship Id="rId44" Type="http://schemas.openxmlformats.org/officeDocument/2006/relationships/image" Target="media/image37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130" Type="http://schemas.openxmlformats.org/officeDocument/2006/relationships/image" Target="media/image123.png"/><Relationship Id="rId135" Type="http://schemas.openxmlformats.org/officeDocument/2006/relationships/image" Target="media/image128.png"/><Relationship Id="rId151" Type="http://schemas.openxmlformats.org/officeDocument/2006/relationships/image" Target="media/image144.png"/><Relationship Id="rId156" Type="http://schemas.openxmlformats.org/officeDocument/2006/relationships/image" Target="media/image149.png"/><Relationship Id="rId177" Type="http://schemas.openxmlformats.org/officeDocument/2006/relationships/image" Target="media/image170.png"/><Relationship Id="rId172" Type="http://schemas.openxmlformats.org/officeDocument/2006/relationships/image" Target="media/image165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120" Type="http://schemas.openxmlformats.org/officeDocument/2006/relationships/image" Target="media/image113.png"/><Relationship Id="rId125" Type="http://schemas.openxmlformats.org/officeDocument/2006/relationships/image" Target="media/image118.png"/><Relationship Id="rId141" Type="http://schemas.openxmlformats.org/officeDocument/2006/relationships/image" Target="media/image134.png"/><Relationship Id="rId146" Type="http://schemas.openxmlformats.org/officeDocument/2006/relationships/image" Target="media/image139.png"/><Relationship Id="rId167" Type="http://schemas.openxmlformats.org/officeDocument/2006/relationships/image" Target="media/image160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162" Type="http://schemas.openxmlformats.org/officeDocument/2006/relationships/image" Target="media/image155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131" Type="http://schemas.openxmlformats.org/officeDocument/2006/relationships/image" Target="media/image124.png"/><Relationship Id="rId136" Type="http://schemas.openxmlformats.org/officeDocument/2006/relationships/image" Target="media/image129.png"/><Relationship Id="rId157" Type="http://schemas.openxmlformats.org/officeDocument/2006/relationships/image" Target="media/image150.png"/><Relationship Id="rId178" Type="http://schemas.openxmlformats.org/officeDocument/2006/relationships/image" Target="media/image171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52" Type="http://schemas.openxmlformats.org/officeDocument/2006/relationships/image" Target="media/image145.png"/><Relationship Id="rId173" Type="http://schemas.openxmlformats.org/officeDocument/2006/relationships/image" Target="media/image166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147" Type="http://schemas.openxmlformats.org/officeDocument/2006/relationships/image" Target="media/image140.png"/><Relationship Id="rId168" Type="http://schemas.openxmlformats.org/officeDocument/2006/relationships/image" Target="media/image161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image" Target="media/image135.png"/><Relationship Id="rId163" Type="http://schemas.openxmlformats.org/officeDocument/2006/relationships/image" Target="media/image156.png"/><Relationship Id="rId3" Type="http://schemas.openxmlformats.org/officeDocument/2006/relationships/styles" Target="styles.xml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9.png"/><Relationship Id="rId137" Type="http://schemas.openxmlformats.org/officeDocument/2006/relationships/image" Target="media/image130.png"/><Relationship Id="rId158" Type="http://schemas.openxmlformats.org/officeDocument/2006/relationships/image" Target="media/image151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53" Type="http://schemas.openxmlformats.org/officeDocument/2006/relationships/image" Target="media/image146.png"/><Relationship Id="rId174" Type="http://schemas.openxmlformats.org/officeDocument/2006/relationships/image" Target="media/image167.png"/><Relationship Id="rId179" Type="http://schemas.openxmlformats.org/officeDocument/2006/relationships/image" Target="media/image172.png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27" Type="http://schemas.openxmlformats.org/officeDocument/2006/relationships/image" Target="media/image12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43" Type="http://schemas.openxmlformats.org/officeDocument/2006/relationships/image" Target="media/image136.png"/><Relationship Id="rId148" Type="http://schemas.openxmlformats.org/officeDocument/2006/relationships/image" Target="media/image141.png"/><Relationship Id="rId164" Type="http://schemas.openxmlformats.org/officeDocument/2006/relationships/image" Target="media/image157.png"/><Relationship Id="rId169" Type="http://schemas.openxmlformats.org/officeDocument/2006/relationships/image" Target="media/image16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80" Type="http://schemas.openxmlformats.org/officeDocument/2006/relationships/image" Target="media/image173.png"/><Relationship Id="rId26" Type="http://schemas.openxmlformats.org/officeDocument/2006/relationships/image" Target="media/image19.png"/><Relationship Id="rId47" Type="http://schemas.openxmlformats.org/officeDocument/2006/relationships/image" Target="media/image40.png"/><Relationship Id="rId68" Type="http://schemas.openxmlformats.org/officeDocument/2006/relationships/image" Target="media/image61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54" Type="http://schemas.openxmlformats.org/officeDocument/2006/relationships/image" Target="media/image147.png"/><Relationship Id="rId175" Type="http://schemas.openxmlformats.org/officeDocument/2006/relationships/image" Target="media/image168.png"/><Relationship Id="rId16" Type="http://schemas.openxmlformats.org/officeDocument/2006/relationships/image" Target="media/image9.png"/><Relationship Id="rId37" Type="http://schemas.openxmlformats.org/officeDocument/2006/relationships/image" Target="media/image30.png"/><Relationship Id="rId58" Type="http://schemas.openxmlformats.org/officeDocument/2006/relationships/image" Target="media/image51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44" Type="http://schemas.openxmlformats.org/officeDocument/2006/relationships/image" Target="media/image137.png"/><Relationship Id="rId90" Type="http://schemas.openxmlformats.org/officeDocument/2006/relationships/image" Target="media/image83.png"/><Relationship Id="rId165" Type="http://schemas.openxmlformats.org/officeDocument/2006/relationships/image" Target="media/image158.png"/><Relationship Id="rId27" Type="http://schemas.openxmlformats.org/officeDocument/2006/relationships/image" Target="media/image20.png"/><Relationship Id="rId48" Type="http://schemas.openxmlformats.org/officeDocument/2006/relationships/image" Target="media/image41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34" Type="http://schemas.openxmlformats.org/officeDocument/2006/relationships/image" Target="media/image127.png"/><Relationship Id="rId80" Type="http://schemas.openxmlformats.org/officeDocument/2006/relationships/image" Target="media/image73.png"/><Relationship Id="rId155" Type="http://schemas.openxmlformats.org/officeDocument/2006/relationships/image" Target="media/image148.png"/><Relationship Id="rId176" Type="http://schemas.openxmlformats.org/officeDocument/2006/relationships/image" Target="media/image169.png"/><Relationship Id="rId17" Type="http://schemas.openxmlformats.org/officeDocument/2006/relationships/image" Target="media/image10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24" Type="http://schemas.openxmlformats.org/officeDocument/2006/relationships/image" Target="media/image117.png"/><Relationship Id="rId70" Type="http://schemas.openxmlformats.org/officeDocument/2006/relationships/image" Target="media/image63.png"/><Relationship Id="rId91" Type="http://schemas.openxmlformats.org/officeDocument/2006/relationships/image" Target="media/image84.png"/><Relationship Id="rId145" Type="http://schemas.openxmlformats.org/officeDocument/2006/relationships/image" Target="media/image138.png"/><Relationship Id="rId166" Type="http://schemas.openxmlformats.org/officeDocument/2006/relationships/image" Target="media/image159.png"/><Relationship Id="rId1" Type="http://schemas.openxmlformats.org/officeDocument/2006/relationships/customXml" Target="../customXml/item1.xml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EF88CFE-2D84-4F31-8BA6-DC008822D76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538</TotalTime>
  <Pages>67</Pages>
  <Words>6416</Words>
  <Characters>36573</Characters>
  <Application>Microsoft Office Word</Application>
  <DocSecurity>0</DocSecurity>
  <Lines>304</Lines>
  <Paragraphs>85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42904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71</cp:revision>
  <dcterms:created xsi:type="dcterms:W3CDTF">2026-06-02T03:48:00Z</dcterms:created>
  <dcterms:modified xsi:type="dcterms:W3CDTF">2026-07-01T06:22:00Z</dcterms:modified>
</cp:coreProperties>
</file>