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4B02FB51" w14:textId="799ECF3E" w:rsidR="00F83037" w:rsidRPr="00D40D6B" w:rsidRDefault="00A474F1" w:rsidP="00D40D6B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40D6B">
        <w:rPr>
          <w:rFonts w:ascii="TH SarabunIT๙" w:hAnsi="TH SarabunIT๙" w:cs="TH SarabunIT๙"/>
          <w:b/>
          <w:bCs/>
          <w:sz w:val="32"/>
          <w:szCs w:val="32"/>
          <w:cs/>
        </w:rPr>
        <w:t>รายงาน</w:t>
      </w:r>
      <w:r w:rsidR="00FE3AC7">
        <w:rPr>
          <w:rFonts w:ascii="TH SarabunIT๙" w:hAnsi="TH SarabunIT๙" w:cs="TH SarabunIT๙"/>
          <w:b/>
          <w:bCs/>
          <w:sz w:val="32"/>
          <w:szCs w:val="32"/>
          <w:cs/>
        </w:rPr>
        <w:t>การปฏิบัติ</w:t>
      </w:r>
      <w:r w:rsidR="00FE3AC7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งานของงานอำนวยการ </w:t>
      </w:r>
      <w:r w:rsidR="009529F1">
        <w:rPr>
          <w:rFonts w:ascii="TH SarabunIT๙" w:hAnsi="TH SarabunIT๙" w:cs="TH SarabunIT๙"/>
          <w:b/>
          <w:bCs/>
          <w:sz w:val="32"/>
          <w:szCs w:val="32"/>
          <w:cs/>
        </w:rPr>
        <w:t>ประจำเดือน</w:t>
      </w:r>
      <w:r w:rsidR="00A22949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="00011927">
        <w:rPr>
          <w:rFonts w:ascii="TH SarabunIT๙" w:hAnsi="TH SarabunIT๙" w:cs="TH SarabunIT๙" w:hint="cs"/>
          <w:b/>
          <w:bCs/>
          <w:sz w:val="32"/>
          <w:szCs w:val="32"/>
          <w:cs/>
        </w:rPr>
        <w:t>พฤษภาคม</w:t>
      </w:r>
      <w:r w:rsidR="005D41B5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256</w:t>
      </w:r>
      <w:r w:rsidR="00A76301">
        <w:rPr>
          <w:rFonts w:ascii="TH SarabunIT๙" w:hAnsi="TH SarabunIT๙" w:cs="TH SarabunIT๙" w:hint="cs"/>
          <w:b/>
          <w:bCs/>
          <w:sz w:val="32"/>
          <w:szCs w:val="32"/>
          <w:cs/>
        </w:rPr>
        <w:t>9</w:t>
      </w:r>
    </w:p>
    <w:p w14:paraId="4C702F30" w14:textId="77777777" w:rsidR="00A474F1" w:rsidRDefault="00A474F1" w:rsidP="00BE2F1B">
      <w:pPr>
        <w:spacing w:after="12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40D6B">
        <w:rPr>
          <w:rFonts w:ascii="TH SarabunIT๙" w:hAnsi="TH SarabunIT๙" w:cs="TH SarabunIT๙"/>
          <w:b/>
          <w:bCs/>
          <w:sz w:val="32"/>
          <w:szCs w:val="32"/>
          <w:cs/>
        </w:rPr>
        <w:t>สภ.กันทรลักษ์</w:t>
      </w:r>
      <w:r w:rsidR="00480E47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="00480E47">
        <w:rPr>
          <w:rFonts w:ascii="TH SarabunIT๙" w:hAnsi="TH SarabunIT๙" w:cs="TH SarabunIT๙" w:hint="cs"/>
          <w:b/>
          <w:bCs/>
          <w:sz w:val="32"/>
          <w:szCs w:val="32"/>
          <w:cs/>
        </w:rPr>
        <w:t>จว.ศรีสะเกษ</w:t>
      </w:r>
    </w:p>
    <w:p w14:paraId="5D0F186D" w14:textId="77777777" w:rsidR="00FE3AC7" w:rsidRDefault="00FE3AC7" w:rsidP="00BE2F1B">
      <w:pPr>
        <w:spacing w:after="12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FE3AC7" w:rsidRPr="00A474F1" w14:paraId="119B57A6" w14:textId="77777777" w:rsidTr="00FE3AC7">
        <w:tc>
          <w:tcPr>
            <w:tcW w:w="724" w:type="dxa"/>
          </w:tcPr>
          <w:p w14:paraId="32553CC6" w14:textId="77777777" w:rsidR="00FE3AC7" w:rsidRPr="00A474F1" w:rsidRDefault="00FE3AC7" w:rsidP="009D2326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869" w:type="dxa"/>
          </w:tcPr>
          <w:p w14:paraId="0B095824" w14:textId="77777777" w:rsidR="00FE3AC7" w:rsidRPr="00A474F1" w:rsidRDefault="00FE3AC7" w:rsidP="009D2326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00871940" w14:textId="77777777" w:rsidR="00FE3AC7" w:rsidRPr="00A474F1" w:rsidRDefault="00FE3AC7" w:rsidP="009D2326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59E05A41" w14:textId="77777777" w:rsidR="00FE3AC7" w:rsidRPr="00A474F1" w:rsidRDefault="00FE3AC7" w:rsidP="009D2326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0EF35DB0" w14:textId="77777777" w:rsidR="00FE3AC7" w:rsidRPr="00A474F1" w:rsidRDefault="00FE3AC7" w:rsidP="009D2326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295DE15C" w14:textId="77777777" w:rsidR="00FE3AC7" w:rsidRPr="00A474F1" w:rsidRDefault="00FE3AC7" w:rsidP="009D2326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CB3D19" w14:paraId="405BD724" w14:textId="77777777" w:rsidTr="00FE3AC7">
        <w:tc>
          <w:tcPr>
            <w:tcW w:w="724" w:type="dxa"/>
          </w:tcPr>
          <w:p w14:paraId="76E7997F" w14:textId="43CB3D1D" w:rsidR="00CB3D19" w:rsidRDefault="00011927" w:rsidP="00CB3D19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</w:t>
            </w:r>
          </w:p>
          <w:p w14:paraId="26E38ABE" w14:textId="0B00C7F3" w:rsidR="00B6240E" w:rsidRDefault="00B6240E" w:rsidP="00CB3D19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2869" w:type="dxa"/>
          </w:tcPr>
          <w:p w14:paraId="024E6C2D" w14:textId="56176007" w:rsidR="00CB3D19" w:rsidRPr="00465632" w:rsidRDefault="00011927" w:rsidP="00CB3D19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011927">
              <w:rPr>
                <w:rFonts w:ascii="TH SarabunIT๙" w:hAnsi="TH SarabunIT๙" w:cs="TH SarabunIT๙"/>
                <w:sz w:val="32"/>
                <w:szCs w:val="32"/>
                <w:cs/>
              </w:rPr>
              <w:t>ประชุมบริหารข้าราชการตำรวจสภ.กันทรลักษ์ประจำเดือน พฤษภาคม 2569</w:t>
            </w:r>
          </w:p>
        </w:tc>
        <w:tc>
          <w:tcPr>
            <w:tcW w:w="3828" w:type="dxa"/>
          </w:tcPr>
          <w:p w14:paraId="23DCAE73" w14:textId="3361A8A6" w:rsidR="00011927" w:rsidRPr="00011927" w:rsidRDefault="00011927" w:rsidP="0001192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011927">
              <w:rPr>
                <w:rFonts w:ascii="TH SarabunIT๙" w:hAnsi="TH SarabunIT๙" w:cs="TH SarabunIT๙"/>
                <w:sz w:val="32"/>
                <w:szCs w:val="32"/>
                <w:cs/>
              </w:rPr>
              <w:t>เวลา 10.00 น. พ.ต.อ.ศรุต จันทร์เกษ ผกก.สภ.กันทรลักษ์ ประชุมบริหารข้าราชการตำรวจสภ.กันทรลักษ์ประจำเดือน พฤษภาคม 2569 โดยชี้แจงข้อราชการดังนี้</w:t>
            </w:r>
          </w:p>
          <w:p w14:paraId="641D45EC" w14:textId="77777777" w:rsidR="00011927" w:rsidRPr="00011927" w:rsidRDefault="00011927" w:rsidP="0001192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011927">
              <w:rPr>
                <w:rFonts w:ascii="TH SarabunIT๙" w:hAnsi="TH SarabunIT๙" w:cs="TH SarabunIT๙"/>
                <w:sz w:val="32"/>
                <w:szCs w:val="32"/>
                <w:cs/>
              </w:rPr>
              <w:t>1. เร่งรัดการลงระบบคดี</w:t>
            </w:r>
          </w:p>
          <w:p w14:paraId="521047E6" w14:textId="77777777" w:rsidR="00011927" w:rsidRPr="00011927" w:rsidRDefault="00011927" w:rsidP="0001192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011927">
              <w:rPr>
                <w:rFonts w:ascii="TH SarabunIT๙" w:hAnsi="TH SarabunIT๙" w:cs="TH SarabunIT๙"/>
                <w:sz w:val="32"/>
                <w:szCs w:val="32"/>
                <w:cs/>
              </w:rPr>
              <w:t>2. ติดตามตรวจสอบความคืบหน้าการก่อสร้างสถานปฏิบัติการใต้ดิน</w:t>
            </w:r>
          </w:p>
          <w:p w14:paraId="55A3223D" w14:textId="77777777" w:rsidR="00011927" w:rsidRPr="00011927" w:rsidRDefault="00011927" w:rsidP="0001192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011927">
              <w:rPr>
                <w:rFonts w:ascii="TH SarabunIT๙" w:hAnsi="TH SarabunIT๙" w:cs="TH SarabunIT๙"/>
                <w:sz w:val="32"/>
                <w:szCs w:val="32"/>
                <w:cs/>
              </w:rPr>
              <w:t>3.  ติดตามความคืบหน้าในการก่อสร้างฐานพระประธานประจำสถานีตำรวจภูธรกันทรลักษ์</w:t>
            </w:r>
          </w:p>
          <w:p w14:paraId="6E655646" w14:textId="77777777" w:rsidR="00011927" w:rsidRPr="00011927" w:rsidRDefault="00011927" w:rsidP="0001192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011927">
              <w:rPr>
                <w:rFonts w:ascii="TH SarabunIT๙" w:hAnsi="TH SarabunIT๙" w:cs="TH SarabunIT๙"/>
                <w:sz w:val="32"/>
                <w:szCs w:val="32"/>
                <w:cs/>
              </w:rPr>
              <w:t>4. ให้ผู้บังคับบัญชาตามระดับชั้นให้ผู้บังคับบัญชาตามระดับชั้นดู แลความประพฤติ ข้าราชการตำรวจ ตามคำสั่ง ตร.ที่ 1212/2537</w:t>
            </w:r>
          </w:p>
          <w:p w14:paraId="40ABACA6" w14:textId="77777777" w:rsidR="00011927" w:rsidRPr="00011927" w:rsidRDefault="00011927" w:rsidP="0001192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011927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5. ให้ข้าราชการตำรวจแต่ละสายงานดำเนินการทำแบบประเมิน </w:t>
            </w:r>
            <w:r w:rsidRPr="00011927">
              <w:rPr>
                <w:rFonts w:ascii="TH SarabunIT๙" w:hAnsi="TH SarabunIT๙" w:cs="TH SarabunIT๙"/>
                <w:sz w:val="32"/>
                <w:szCs w:val="32"/>
              </w:rPr>
              <w:t xml:space="preserve">OIT </w:t>
            </w:r>
            <w:r w:rsidRPr="00011927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เพื่อจัดทำกฝ </w:t>
            </w:r>
            <w:r w:rsidRPr="00011927">
              <w:rPr>
                <w:rFonts w:ascii="TH SarabunIT๙" w:hAnsi="TH SarabunIT๙" w:cs="TH SarabunIT๙"/>
                <w:sz w:val="32"/>
                <w:szCs w:val="32"/>
              </w:rPr>
              <w:t xml:space="preserve">ITA </w:t>
            </w:r>
            <w:r w:rsidRPr="00011927">
              <w:rPr>
                <w:rFonts w:ascii="TH SarabunIT๙" w:hAnsi="TH SarabunIT๙" w:cs="TH SarabunIT๙"/>
                <w:sz w:val="32"/>
                <w:szCs w:val="32"/>
                <w:cs/>
              </w:rPr>
              <w:t>ในการลงระบบ เว็บไซต์ และ ส่งตรวจประเมิน</w:t>
            </w:r>
          </w:p>
          <w:p w14:paraId="1BB07C15" w14:textId="150B2177" w:rsidR="00CB3D19" w:rsidRPr="002A113F" w:rsidRDefault="00011927" w:rsidP="00011927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011927">
              <w:rPr>
                <w:rFonts w:ascii="TH SarabunIT๙" w:hAnsi="TH SarabunIT๙" w:cs="TH SarabunIT๙"/>
                <w:sz w:val="32"/>
                <w:szCs w:val="32"/>
                <w:cs/>
              </w:rPr>
              <w:t>6. ให้ข้าราชการตำรวจ ดำเนินการปรับปรุงภูมิทัศน์โดยรอบสถานีตำรวจ ประจำเดือนพฤษภาคม 2569</w:t>
            </w:r>
          </w:p>
        </w:tc>
        <w:tc>
          <w:tcPr>
            <w:tcW w:w="1716" w:type="dxa"/>
          </w:tcPr>
          <w:p w14:paraId="5C94EB66" w14:textId="73D56751" w:rsidR="00CB3D19" w:rsidRDefault="00620651" w:rsidP="00CB3D19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1 </w:t>
            </w:r>
            <w:r w:rsidR="00011927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พ.ค.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2569</w:t>
            </w:r>
          </w:p>
        </w:tc>
        <w:tc>
          <w:tcPr>
            <w:tcW w:w="2059" w:type="dxa"/>
          </w:tcPr>
          <w:p w14:paraId="5817839E" w14:textId="6F6A6BD0" w:rsidR="00CB3D19" w:rsidRPr="00936D1F" w:rsidRDefault="00CB3D19" w:rsidP="00CB3D19">
            <w:pPr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งานอำนวยการ</w:t>
            </w:r>
          </w:p>
        </w:tc>
        <w:tc>
          <w:tcPr>
            <w:tcW w:w="4746" w:type="dxa"/>
          </w:tcPr>
          <w:p w14:paraId="0935E992" w14:textId="0F3BC72F" w:rsidR="00CB3D19" w:rsidRDefault="00011927" w:rsidP="00CB3D19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03551ED5" wp14:editId="6C963788">
                  <wp:extent cx="2555863" cy="1438275"/>
                  <wp:effectExtent l="0" t="0" r="0" b="0"/>
                  <wp:docPr id="227607636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7607636" name=""/>
                          <pic:cNvPicPr/>
                        </pic:nvPicPr>
                        <pic:blipFill>
                          <a:blip r:embed="rId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8400" cy="14397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75E2B7B" w14:textId="77777777" w:rsidR="00465632" w:rsidRDefault="00465632" w:rsidP="00CB3D19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07E955E6" w14:textId="32C390C7" w:rsidR="00465632" w:rsidRDefault="00011927" w:rsidP="00CB3D19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1395F910" wp14:editId="14E967D8">
                  <wp:extent cx="2589716" cy="1457325"/>
                  <wp:effectExtent l="0" t="0" r="1270" b="0"/>
                  <wp:docPr id="2104228015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04228015" name=""/>
                          <pic:cNvPicPr/>
                        </pic:nvPicPr>
                        <pic:blipFill>
                          <a:blip r:embed="rId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4629" cy="146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01E3031" w14:textId="77777777" w:rsidR="00CB3D19" w:rsidRDefault="00CB3D19" w:rsidP="00620651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03B7E1BE" w14:textId="57159006" w:rsidR="00011927" w:rsidRPr="002A113F" w:rsidRDefault="00011927" w:rsidP="00011927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noProof/>
              </w:rPr>
              <w:drawing>
                <wp:inline distT="0" distB="0" distL="0" distR="0" wp14:anchorId="714310EA" wp14:editId="04622251">
                  <wp:extent cx="2512132" cy="1413666"/>
                  <wp:effectExtent l="0" t="0" r="2540" b="0"/>
                  <wp:docPr id="1201865162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1865162" name=""/>
                          <pic:cNvPicPr/>
                        </pic:nvPicPr>
                        <pic:blipFill>
                          <a:blip r:embed="rId1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7325" cy="14165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749E626" w14:textId="77777777" w:rsidR="00DD216B" w:rsidRDefault="00DD216B" w:rsidP="00934571">
      <w:pPr>
        <w:rPr>
          <w:rFonts w:ascii="TH SarabunIT๙" w:hAnsi="TH SarabunIT๙" w:cs="TH SarabunIT๙"/>
          <w:sz w:val="32"/>
          <w:szCs w:val="32"/>
        </w:rPr>
      </w:pPr>
    </w:p>
    <w:p w14:paraId="57F7645F" w14:textId="77777777" w:rsidR="00CB3D19" w:rsidRDefault="00CB3D19" w:rsidP="00934571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893F34" w:rsidRPr="00A474F1" w14:paraId="29E96D12" w14:textId="77777777" w:rsidTr="003C6644">
        <w:tc>
          <w:tcPr>
            <w:tcW w:w="724" w:type="dxa"/>
          </w:tcPr>
          <w:p w14:paraId="2E0123A1" w14:textId="77777777" w:rsidR="00893F34" w:rsidRPr="00A474F1" w:rsidRDefault="00893F34" w:rsidP="003C6644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869" w:type="dxa"/>
          </w:tcPr>
          <w:p w14:paraId="7CC0AB7B" w14:textId="77777777" w:rsidR="00893F34" w:rsidRPr="00A474F1" w:rsidRDefault="00893F34" w:rsidP="003C6644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067F7F47" w14:textId="77777777" w:rsidR="00893F34" w:rsidRPr="00A474F1" w:rsidRDefault="00893F34" w:rsidP="003C6644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6442885A" w14:textId="77777777" w:rsidR="00893F34" w:rsidRPr="00A474F1" w:rsidRDefault="00893F34" w:rsidP="003C6644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6775E26C" w14:textId="77777777" w:rsidR="00893F34" w:rsidRPr="00A474F1" w:rsidRDefault="00893F34" w:rsidP="003C6644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307C417F" w14:textId="77777777" w:rsidR="00893F34" w:rsidRPr="00A474F1" w:rsidRDefault="00893F34" w:rsidP="003C6644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011927" w14:paraId="58E5FC07" w14:textId="77777777" w:rsidTr="003C6644">
        <w:tc>
          <w:tcPr>
            <w:tcW w:w="724" w:type="dxa"/>
          </w:tcPr>
          <w:p w14:paraId="7B0A0D66" w14:textId="0BCFCE71" w:rsidR="00011927" w:rsidRDefault="00011927" w:rsidP="00011927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</w:t>
            </w:r>
          </w:p>
        </w:tc>
        <w:tc>
          <w:tcPr>
            <w:tcW w:w="2869" w:type="dxa"/>
          </w:tcPr>
          <w:p w14:paraId="4BB0F54B" w14:textId="10A0D885" w:rsidR="00011927" w:rsidRDefault="007E3352" w:rsidP="00011927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E3352">
              <w:rPr>
                <w:rFonts w:ascii="TH SarabunIT๙" w:hAnsi="TH SarabunIT๙" w:cs="TH SarabunIT๙"/>
                <w:sz w:val="32"/>
                <w:szCs w:val="32"/>
                <w:cs/>
              </w:rPr>
              <w:t>ลงที่ตรวจสอบความคืบหน้าการก่อสร้างฐานปฏิบัติการใต้ดิน และ ติดตามการก่อสร้างบ้านพักอาศัยข้าราชการตำรวจ</w:t>
            </w:r>
          </w:p>
        </w:tc>
        <w:tc>
          <w:tcPr>
            <w:tcW w:w="3828" w:type="dxa"/>
          </w:tcPr>
          <w:p w14:paraId="5EBF262C" w14:textId="55334444" w:rsidR="00011927" w:rsidRPr="002A113F" w:rsidRDefault="007E3352" w:rsidP="00011927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E3352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เวลา </w:t>
            </w:r>
            <w:r w:rsidRPr="007E3352">
              <w:rPr>
                <w:rFonts w:ascii="TH SarabunIT๙" w:hAnsi="TH SarabunIT๙" w:cs="TH SarabunIT๙"/>
                <w:sz w:val="32"/>
                <w:szCs w:val="32"/>
              </w:rPr>
              <w:t xml:space="preserve">11.30 </w:t>
            </w:r>
            <w:r w:rsidRPr="007E3352">
              <w:rPr>
                <w:rFonts w:ascii="TH SarabunIT๙" w:hAnsi="TH SarabunIT๙" w:cs="TH SarabunIT๙"/>
                <w:sz w:val="32"/>
                <w:szCs w:val="32"/>
                <w:cs/>
              </w:rPr>
              <w:t>น. พ.ต.อ.ศรุต จันทร์เกษ ผกก.สภ.กันทรลักษ์ พ.ต.ท.เจษฎา รัตนา รอง ผกก.สภ.กันทรลักษ์  พ.ต.ท.หญิงชวนฝัน ศรีสุข สวป.(ชส.)สภ.กันทรลักษ์ พ.ต.ท.หญิง ศกุนตลา ปาซิโร สว.อก.สภ.กันทรลักษ์ พ.ต.ต.จำรัส ยอดจิต สวป.สภ.กันทรลักษ์  พร้อมข้าราชการตำรวจสภ.กันทรลักษ์ ลงที่ตรวจสอบความคืบหน้าการก่อสร้างฐานปฏิบัติการใต้ดิน และ ติดตามการก่อสร้างบ้านพักอาศัยข้าราชการตำรวจสภ.กันทรลักษ์</w:t>
            </w:r>
          </w:p>
        </w:tc>
        <w:tc>
          <w:tcPr>
            <w:tcW w:w="1716" w:type="dxa"/>
          </w:tcPr>
          <w:p w14:paraId="66283D59" w14:textId="71225F9F" w:rsidR="00011927" w:rsidRDefault="00011927" w:rsidP="0001192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 พ.ค.2569</w:t>
            </w:r>
          </w:p>
        </w:tc>
        <w:tc>
          <w:tcPr>
            <w:tcW w:w="2059" w:type="dxa"/>
          </w:tcPr>
          <w:p w14:paraId="30C67798" w14:textId="5D2C6DB0" w:rsidR="00011927" w:rsidRPr="00936D1F" w:rsidRDefault="00011927" w:rsidP="00011927">
            <w:pPr>
              <w:jc w:val="center"/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งานอำนวยการ</w:t>
            </w:r>
          </w:p>
        </w:tc>
        <w:tc>
          <w:tcPr>
            <w:tcW w:w="4746" w:type="dxa"/>
          </w:tcPr>
          <w:p w14:paraId="0C78D4BA" w14:textId="04D5B8CE" w:rsidR="00011927" w:rsidRDefault="007E3352" w:rsidP="00011927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61F73FB" wp14:editId="088A1E10">
                  <wp:extent cx="2399554" cy="1800000"/>
                  <wp:effectExtent l="0" t="0" r="1270" b="0"/>
                  <wp:docPr id="451009697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1009697" name=""/>
                          <pic:cNvPicPr/>
                        </pic:nvPicPr>
                        <pic:blipFill>
                          <a:blip r:embed="rId1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F066758" w14:textId="77777777" w:rsidR="007E3352" w:rsidRDefault="007E3352" w:rsidP="00011927">
            <w:pPr>
              <w:jc w:val="center"/>
              <w:rPr>
                <w:noProof/>
              </w:rPr>
            </w:pPr>
          </w:p>
          <w:p w14:paraId="5F84C0D2" w14:textId="1212EEBD" w:rsidR="007E3352" w:rsidRDefault="007E3352" w:rsidP="00011927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B5D7517" wp14:editId="4FE7A6FD">
                  <wp:extent cx="2399554" cy="1800000"/>
                  <wp:effectExtent l="0" t="0" r="1270" b="0"/>
                  <wp:docPr id="1769127371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69127371" name=""/>
                          <pic:cNvPicPr/>
                        </pic:nvPicPr>
                        <pic:blipFill>
                          <a:blip r:embed="rId1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285AA9B" w14:textId="4EBB4F9F" w:rsidR="00011927" w:rsidRDefault="00011927" w:rsidP="00011927">
            <w:pPr>
              <w:jc w:val="center"/>
              <w:rPr>
                <w:noProof/>
              </w:rPr>
            </w:pPr>
          </w:p>
          <w:p w14:paraId="7807C831" w14:textId="0354E63D" w:rsidR="00011927" w:rsidRDefault="007E3352" w:rsidP="00011927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B11730C" wp14:editId="1237160F">
                  <wp:extent cx="2399554" cy="1800000"/>
                  <wp:effectExtent l="0" t="0" r="1270" b="0"/>
                  <wp:docPr id="1120053695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0053695" name=""/>
                          <pic:cNvPicPr/>
                        </pic:nvPicPr>
                        <pic:blipFill>
                          <a:blip r:embed="rId1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8E6CA26" w14:textId="4E07850F" w:rsidR="00011927" w:rsidRPr="002A113F" w:rsidRDefault="00011927" w:rsidP="00011927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</w:tbl>
    <w:p w14:paraId="2ED220FE" w14:textId="77777777" w:rsidR="00FE3AC7" w:rsidRDefault="00FE3AC7" w:rsidP="00934571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893F34" w:rsidRPr="00A474F1" w14:paraId="2464482E" w14:textId="77777777" w:rsidTr="003C6644">
        <w:tc>
          <w:tcPr>
            <w:tcW w:w="724" w:type="dxa"/>
          </w:tcPr>
          <w:p w14:paraId="0A028BC9" w14:textId="77777777" w:rsidR="00893F34" w:rsidRPr="00A474F1" w:rsidRDefault="00893F34" w:rsidP="003C6644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869" w:type="dxa"/>
          </w:tcPr>
          <w:p w14:paraId="1EB95F6F" w14:textId="77777777" w:rsidR="00893F34" w:rsidRPr="00A474F1" w:rsidRDefault="00893F34" w:rsidP="003C6644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488EEEC1" w14:textId="77777777" w:rsidR="00893F34" w:rsidRPr="00A474F1" w:rsidRDefault="00893F34" w:rsidP="003C6644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2E6A3C41" w14:textId="77777777" w:rsidR="00893F34" w:rsidRPr="00A474F1" w:rsidRDefault="00893F34" w:rsidP="003C6644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3C9650CC" w14:textId="77777777" w:rsidR="00893F34" w:rsidRPr="00A474F1" w:rsidRDefault="00893F34" w:rsidP="003C6644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6DA66B03" w14:textId="77777777" w:rsidR="00893F34" w:rsidRPr="00A474F1" w:rsidRDefault="00893F34" w:rsidP="003C6644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011927" w14:paraId="5ECBE1F0" w14:textId="77777777" w:rsidTr="003C6644">
        <w:tc>
          <w:tcPr>
            <w:tcW w:w="724" w:type="dxa"/>
          </w:tcPr>
          <w:p w14:paraId="3631CA61" w14:textId="1238527F" w:rsidR="00011927" w:rsidRDefault="00011927" w:rsidP="00011927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3</w:t>
            </w:r>
          </w:p>
        </w:tc>
        <w:tc>
          <w:tcPr>
            <w:tcW w:w="2869" w:type="dxa"/>
          </w:tcPr>
          <w:p w14:paraId="2F2DB186" w14:textId="68F22CA2" w:rsidR="00011927" w:rsidRDefault="007E3352" w:rsidP="00011927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E3352">
              <w:rPr>
                <w:rFonts w:ascii="TH SarabunIT๙" w:hAnsi="TH SarabunIT๙" w:cs="TH SarabunIT๙"/>
                <w:sz w:val="32"/>
                <w:szCs w:val="32"/>
                <w:cs/>
              </w:rPr>
              <w:t>ร่วมประชุม หัวหน้าส่วนราชการอำเภอกันทรลักษ์</w:t>
            </w:r>
          </w:p>
        </w:tc>
        <w:tc>
          <w:tcPr>
            <w:tcW w:w="3828" w:type="dxa"/>
          </w:tcPr>
          <w:p w14:paraId="43A1A962" w14:textId="77777777" w:rsidR="007E3352" w:rsidRPr="007E3352" w:rsidRDefault="007E3352" w:rsidP="007E335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E3352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เวลา </w:t>
            </w:r>
            <w:r w:rsidRPr="007E3352">
              <w:rPr>
                <w:rFonts w:ascii="TH SarabunIT๙" w:hAnsi="TH SarabunIT๙" w:cs="TH SarabunIT๙"/>
                <w:sz w:val="32"/>
                <w:szCs w:val="32"/>
              </w:rPr>
              <w:t>13.30</w:t>
            </w:r>
            <w:r w:rsidRPr="007E3352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น. </w:t>
            </w:r>
          </w:p>
          <w:p w14:paraId="070023B2" w14:textId="2BEBF4A9" w:rsidR="00011927" w:rsidRPr="002A113F" w:rsidRDefault="007E3352" w:rsidP="007E3352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E3352">
              <w:rPr>
                <w:rFonts w:ascii="TH SarabunIT๙" w:hAnsi="TH SarabunIT๙" w:cs="TH SarabunIT๙"/>
                <w:sz w:val="32"/>
                <w:szCs w:val="32"/>
                <w:cs/>
              </w:rPr>
              <w:t>พ.ต.อ.ศรุต จันทร์เกษ ผกก.สภ.กันทรลักษ์ ร่วมประชุม หัวหน้าส่วนราชการอำเภอกันทรลักษ์ โดยมี จ่าเอกสมควร สิงห์คำ นายอำเภอกันทรลักษ์ เป็นประธาน ณ ห้อง ประชุมอำเภอกันทรลักษ์</w:t>
            </w:r>
          </w:p>
        </w:tc>
        <w:tc>
          <w:tcPr>
            <w:tcW w:w="1716" w:type="dxa"/>
          </w:tcPr>
          <w:p w14:paraId="2B66181E" w14:textId="050D9A5F" w:rsidR="00011927" w:rsidRDefault="00011927" w:rsidP="00011927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 พ.ค.2569</w:t>
            </w:r>
          </w:p>
        </w:tc>
        <w:tc>
          <w:tcPr>
            <w:tcW w:w="2059" w:type="dxa"/>
          </w:tcPr>
          <w:p w14:paraId="06B7F013" w14:textId="77777777" w:rsidR="00011927" w:rsidRPr="00936D1F" w:rsidRDefault="00011927" w:rsidP="00011927">
            <w:pPr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งานอำนวยการ</w:t>
            </w:r>
          </w:p>
        </w:tc>
        <w:tc>
          <w:tcPr>
            <w:tcW w:w="4746" w:type="dxa"/>
          </w:tcPr>
          <w:p w14:paraId="524D80F6" w14:textId="77D8E02E" w:rsidR="00011927" w:rsidRDefault="007E3352" w:rsidP="0001192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561D3CBF" wp14:editId="39D02EB3">
                  <wp:extent cx="2683582" cy="1510147"/>
                  <wp:effectExtent l="0" t="0" r="2540" b="0"/>
                  <wp:docPr id="1501262371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01262371" name=""/>
                          <pic:cNvPicPr/>
                        </pic:nvPicPr>
                        <pic:blipFill>
                          <a:blip r:embed="rId1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8437" cy="15128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8FF08A5" w14:textId="286B9C73" w:rsidR="00011927" w:rsidRDefault="00011927" w:rsidP="0001192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43CED8BA" w14:textId="4C5CD858" w:rsidR="007E3352" w:rsidRDefault="007E3352" w:rsidP="0001192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20E47F56" wp14:editId="780613A3">
                  <wp:extent cx="2607382" cy="1467267"/>
                  <wp:effectExtent l="0" t="0" r="2540" b="0"/>
                  <wp:docPr id="932831676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2831676" name=""/>
                          <pic:cNvPicPr/>
                        </pic:nvPicPr>
                        <pic:blipFill>
                          <a:blip r:embed="rId1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0985" cy="1469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487984E" w14:textId="77777777" w:rsidR="00011927" w:rsidRDefault="00011927" w:rsidP="0001192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6179C224" w14:textId="6E74A932" w:rsidR="00011927" w:rsidRDefault="007E3352" w:rsidP="0001192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0C8BCD57" wp14:editId="3F8FF127">
                  <wp:extent cx="2626432" cy="1477987"/>
                  <wp:effectExtent l="0" t="0" r="2540" b="8255"/>
                  <wp:docPr id="891797422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1797422" name=""/>
                          <pic:cNvPicPr/>
                        </pic:nvPicPr>
                        <pic:blipFill>
                          <a:blip r:embed="rId1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8748" cy="14792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81CB60C" w14:textId="54FA58B8" w:rsidR="00011927" w:rsidRDefault="00011927" w:rsidP="0001192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5981ACB8" w14:textId="0469F0B3" w:rsidR="00011927" w:rsidRPr="002A113F" w:rsidRDefault="00011927" w:rsidP="00011927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</w:tbl>
    <w:p w14:paraId="2728EFE8" w14:textId="77777777" w:rsidR="00FE3AC7" w:rsidRDefault="00FE3AC7" w:rsidP="00934571">
      <w:pPr>
        <w:rPr>
          <w:rFonts w:ascii="TH SarabunIT๙" w:hAnsi="TH SarabunIT๙" w:cs="TH SarabunIT๙"/>
          <w:sz w:val="32"/>
          <w:szCs w:val="32"/>
        </w:rPr>
      </w:pPr>
    </w:p>
    <w:p w14:paraId="4F88DDC9" w14:textId="77777777" w:rsidR="00C61AF1" w:rsidRDefault="00C61AF1" w:rsidP="00934571">
      <w:pPr>
        <w:rPr>
          <w:rFonts w:ascii="TH SarabunIT๙" w:hAnsi="TH SarabunIT๙" w:cs="TH SarabunIT๙"/>
          <w:sz w:val="32"/>
          <w:szCs w:val="32"/>
        </w:rPr>
      </w:pPr>
    </w:p>
    <w:p w14:paraId="6AEBE769" w14:textId="77777777" w:rsidR="007E3352" w:rsidRDefault="007E3352" w:rsidP="00934571">
      <w:pPr>
        <w:rPr>
          <w:rFonts w:ascii="TH SarabunIT๙" w:hAnsi="TH SarabunIT๙" w:cs="TH SarabunIT๙"/>
          <w:sz w:val="32"/>
          <w:szCs w:val="32"/>
        </w:rPr>
      </w:pPr>
    </w:p>
    <w:p w14:paraId="4B990683" w14:textId="77777777" w:rsidR="007E3352" w:rsidRDefault="007E3352" w:rsidP="00934571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893F34" w:rsidRPr="00A474F1" w14:paraId="087579B0" w14:textId="77777777" w:rsidTr="003C6644">
        <w:tc>
          <w:tcPr>
            <w:tcW w:w="724" w:type="dxa"/>
          </w:tcPr>
          <w:p w14:paraId="4EA79EE3" w14:textId="77777777" w:rsidR="00893F34" w:rsidRPr="00A474F1" w:rsidRDefault="00893F34" w:rsidP="003C6644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869" w:type="dxa"/>
          </w:tcPr>
          <w:p w14:paraId="0F87371F" w14:textId="77777777" w:rsidR="00893F34" w:rsidRPr="00A474F1" w:rsidRDefault="00893F34" w:rsidP="003C6644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515A4CC5" w14:textId="77777777" w:rsidR="00893F34" w:rsidRPr="00A474F1" w:rsidRDefault="00893F34" w:rsidP="003C6644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103FF75D" w14:textId="77777777" w:rsidR="00893F34" w:rsidRPr="00A474F1" w:rsidRDefault="00893F34" w:rsidP="003C6644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01015D71" w14:textId="77777777" w:rsidR="00893F34" w:rsidRPr="00A474F1" w:rsidRDefault="00893F34" w:rsidP="003C6644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2C6A6370" w14:textId="77777777" w:rsidR="00893F34" w:rsidRPr="00A474F1" w:rsidRDefault="00893F34" w:rsidP="003C6644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011927" w14:paraId="2A07B9F9" w14:textId="77777777" w:rsidTr="003C6644">
        <w:tc>
          <w:tcPr>
            <w:tcW w:w="724" w:type="dxa"/>
          </w:tcPr>
          <w:p w14:paraId="1DCA042F" w14:textId="3B3E3492" w:rsidR="00011927" w:rsidRDefault="00011927" w:rsidP="00011927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4</w:t>
            </w:r>
          </w:p>
        </w:tc>
        <w:tc>
          <w:tcPr>
            <w:tcW w:w="2869" w:type="dxa"/>
          </w:tcPr>
          <w:p w14:paraId="6A0F337C" w14:textId="0D83F86C" w:rsidR="00011927" w:rsidRDefault="008A113D" w:rsidP="00011927">
            <w:pPr>
              <w:rPr>
                <w:rFonts w:ascii="TH SarabunIT๙" w:hAnsi="TH SarabunIT๙" w:cs="TH SarabunIT๙" w:hint="cs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ตรวจเยี่ยม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บำรุงขวัญข้าราชการตำรวจ</w:t>
            </w:r>
          </w:p>
        </w:tc>
        <w:tc>
          <w:tcPr>
            <w:tcW w:w="3828" w:type="dxa"/>
          </w:tcPr>
          <w:p w14:paraId="3FE594EE" w14:textId="77777777" w:rsidR="00416A82" w:rsidRPr="00416A82" w:rsidRDefault="00416A82" w:rsidP="00416A8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16A82">
              <w:rPr>
                <w:rFonts w:ascii="TH SarabunIT๙" w:hAnsi="TH SarabunIT๙" w:cs="TH SarabunIT๙"/>
                <w:sz w:val="32"/>
                <w:szCs w:val="32"/>
                <w:cs/>
              </w:rPr>
              <w:t>เวลา 11.00 น.</w:t>
            </w:r>
          </w:p>
          <w:p w14:paraId="658F454D" w14:textId="77777777" w:rsidR="00416A82" w:rsidRPr="00416A82" w:rsidRDefault="00416A82" w:rsidP="00416A8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16A82">
              <w:rPr>
                <w:rFonts w:ascii="TH SarabunIT๙" w:hAnsi="TH SarabunIT๙" w:cs="TH SarabunIT๙"/>
                <w:sz w:val="32"/>
                <w:szCs w:val="32"/>
                <w:cs/>
              </w:rPr>
              <w:t>พ.ต.อ.ศรุต จันทร์เกษ</w:t>
            </w:r>
          </w:p>
          <w:p w14:paraId="446288D1" w14:textId="77777777" w:rsidR="00416A82" w:rsidRPr="00416A82" w:rsidRDefault="00416A82" w:rsidP="00416A8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16A82">
              <w:rPr>
                <w:rFonts w:ascii="TH SarabunIT๙" w:hAnsi="TH SarabunIT๙" w:cs="TH SarabunIT๙"/>
                <w:sz w:val="32"/>
                <w:szCs w:val="32"/>
                <w:cs/>
              </w:rPr>
              <w:t>ผกก.สภ.กันทรลักษ์</w:t>
            </w:r>
          </w:p>
          <w:p w14:paraId="13279EB5" w14:textId="77777777" w:rsidR="00416A82" w:rsidRPr="00416A82" w:rsidRDefault="00416A82" w:rsidP="00416A8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16A82">
              <w:rPr>
                <w:rFonts w:ascii="TH SarabunIT๙" w:hAnsi="TH SarabunIT๙" w:cs="TH SarabunIT๙"/>
                <w:sz w:val="32"/>
                <w:szCs w:val="32"/>
                <w:cs/>
              </w:rPr>
              <w:t>นำข้าราชการตำรวจตรวจเยี่ยมให้กำลังใจ</w:t>
            </w:r>
          </w:p>
          <w:p w14:paraId="720044FE" w14:textId="167B2BB5" w:rsidR="00416A82" w:rsidRPr="00416A82" w:rsidRDefault="008A113D" w:rsidP="00416A8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จ.ส.ต.ทรงวุฒิ จำปาเรื</w:t>
            </w:r>
            <w:r w:rsidR="00416A82" w:rsidRPr="00416A82">
              <w:rPr>
                <w:rFonts w:ascii="TH SarabunIT๙" w:hAnsi="TH SarabunIT๙" w:cs="TH SarabunIT๙"/>
                <w:sz w:val="32"/>
                <w:szCs w:val="32"/>
                <w:cs/>
              </w:rPr>
              <w:t>อง</w:t>
            </w:r>
          </w:p>
          <w:p w14:paraId="64370B47" w14:textId="0F63A9CE" w:rsidR="00011927" w:rsidRPr="002A113F" w:rsidRDefault="00416A82" w:rsidP="00416A82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16A82">
              <w:rPr>
                <w:rFonts w:ascii="TH SarabunIT๙" w:hAnsi="TH SarabunIT๙" w:cs="TH SarabunIT๙"/>
                <w:sz w:val="32"/>
                <w:szCs w:val="32"/>
                <w:cs/>
              </w:rPr>
              <w:t>ได้รับการผ่าตัดเล็ก อยู่ในขณะพักฟื้น</w:t>
            </w:r>
          </w:p>
        </w:tc>
        <w:tc>
          <w:tcPr>
            <w:tcW w:w="1716" w:type="dxa"/>
          </w:tcPr>
          <w:p w14:paraId="2EB88241" w14:textId="32558175" w:rsidR="00011927" w:rsidRDefault="00416A82" w:rsidP="0001192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</w:t>
            </w:r>
            <w:r w:rsidR="00011927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พ.ค.2569</w:t>
            </w:r>
          </w:p>
        </w:tc>
        <w:tc>
          <w:tcPr>
            <w:tcW w:w="2059" w:type="dxa"/>
          </w:tcPr>
          <w:p w14:paraId="7769BAD2" w14:textId="77777777" w:rsidR="00011927" w:rsidRPr="00936D1F" w:rsidRDefault="00011927" w:rsidP="00416A82">
            <w:pPr>
              <w:jc w:val="center"/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งานอำนวยการ</w:t>
            </w:r>
          </w:p>
        </w:tc>
        <w:tc>
          <w:tcPr>
            <w:tcW w:w="4746" w:type="dxa"/>
          </w:tcPr>
          <w:p w14:paraId="7F3B3855" w14:textId="1903C074" w:rsidR="00011927" w:rsidRDefault="00416A82" w:rsidP="0001192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3FFADB50" wp14:editId="4B98E51F">
                  <wp:extent cx="2399554" cy="1800000"/>
                  <wp:effectExtent l="0" t="0" r="1270" b="0"/>
                  <wp:docPr id="1656877142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56877142" name=""/>
                          <pic:cNvPicPr/>
                        </pic:nvPicPr>
                        <pic:blipFill>
                          <a:blip r:embed="rId1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214B397" w14:textId="77777777" w:rsidR="00416A82" w:rsidRDefault="00416A82" w:rsidP="0001192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51384ABA" w14:textId="26A4D345" w:rsidR="00416A82" w:rsidRDefault="00416A82" w:rsidP="0001192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1C49C853" wp14:editId="1515B6B9">
                  <wp:extent cx="2399554" cy="1800000"/>
                  <wp:effectExtent l="0" t="0" r="1270" b="0"/>
                  <wp:docPr id="1185678674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5678674" name=""/>
                          <pic:cNvPicPr/>
                        </pic:nvPicPr>
                        <pic:blipFill>
                          <a:blip r:embed="rId1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D391D94" w14:textId="77777777" w:rsidR="00011927" w:rsidRDefault="00011927" w:rsidP="00416A82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2E3107DF" w14:textId="2523A70A" w:rsidR="00011927" w:rsidRPr="002A113F" w:rsidRDefault="00011927" w:rsidP="00011927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</w:tbl>
    <w:p w14:paraId="1694B38D" w14:textId="77777777" w:rsidR="0083418E" w:rsidRDefault="0083418E" w:rsidP="00934571">
      <w:pPr>
        <w:rPr>
          <w:rFonts w:ascii="TH SarabunIT๙" w:hAnsi="TH SarabunIT๙" w:cs="TH SarabunIT๙"/>
          <w:sz w:val="32"/>
          <w:szCs w:val="32"/>
        </w:rPr>
      </w:pPr>
    </w:p>
    <w:p w14:paraId="51D4A014" w14:textId="77777777" w:rsidR="00A44F77" w:rsidRDefault="00A44F77" w:rsidP="00934571">
      <w:pPr>
        <w:rPr>
          <w:rFonts w:ascii="TH SarabunIT๙" w:hAnsi="TH SarabunIT๙" w:cs="TH SarabunIT๙"/>
          <w:sz w:val="32"/>
          <w:szCs w:val="32"/>
        </w:rPr>
      </w:pPr>
    </w:p>
    <w:p w14:paraId="63AFF743" w14:textId="77777777" w:rsidR="00A44F77" w:rsidRDefault="00A44F77" w:rsidP="00934571">
      <w:pPr>
        <w:rPr>
          <w:rFonts w:ascii="TH SarabunIT๙" w:hAnsi="TH SarabunIT๙" w:cs="TH SarabunIT๙"/>
          <w:sz w:val="32"/>
          <w:szCs w:val="32"/>
        </w:rPr>
      </w:pPr>
    </w:p>
    <w:p w14:paraId="76E3B43F" w14:textId="77777777" w:rsidR="00A44F77" w:rsidRDefault="00A44F77" w:rsidP="00934571">
      <w:pPr>
        <w:rPr>
          <w:rFonts w:ascii="TH SarabunIT๙" w:hAnsi="TH SarabunIT๙" w:cs="TH SarabunIT๙"/>
          <w:sz w:val="32"/>
          <w:szCs w:val="32"/>
        </w:rPr>
      </w:pPr>
    </w:p>
    <w:p w14:paraId="5A8FB2FE" w14:textId="77777777" w:rsidR="00416A82" w:rsidRDefault="00416A82" w:rsidP="00934571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893F34" w:rsidRPr="00A474F1" w14:paraId="6ED742BD" w14:textId="77777777" w:rsidTr="003C6644">
        <w:tc>
          <w:tcPr>
            <w:tcW w:w="724" w:type="dxa"/>
          </w:tcPr>
          <w:p w14:paraId="057655A2" w14:textId="77777777" w:rsidR="00893F34" w:rsidRPr="00A474F1" w:rsidRDefault="00893F34" w:rsidP="003C6644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869" w:type="dxa"/>
          </w:tcPr>
          <w:p w14:paraId="27BFE8F7" w14:textId="77777777" w:rsidR="00893F34" w:rsidRPr="00A474F1" w:rsidRDefault="00893F34" w:rsidP="003C6644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08591FA7" w14:textId="77777777" w:rsidR="00893F34" w:rsidRPr="00A474F1" w:rsidRDefault="00893F34" w:rsidP="003C6644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5E200DED" w14:textId="77777777" w:rsidR="00893F34" w:rsidRPr="00A474F1" w:rsidRDefault="00893F34" w:rsidP="003C6644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0EC32926" w14:textId="77777777" w:rsidR="00893F34" w:rsidRPr="00A474F1" w:rsidRDefault="00893F34" w:rsidP="003C6644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700E476E" w14:textId="77777777" w:rsidR="00893F34" w:rsidRPr="00A474F1" w:rsidRDefault="00893F34" w:rsidP="003C6644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011927" w14:paraId="2B58625F" w14:textId="77777777" w:rsidTr="003C6644">
        <w:tc>
          <w:tcPr>
            <w:tcW w:w="724" w:type="dxa"/>
          </w:tcPr>
          <w:p w14:paraId="53284F8F" w14:textId="5AB42EA2" w:rsidR="00011927" w:rsidRDefault="00011927" w:rsidP="00011927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5</w:t>
            </w:r>
          </w:p>
        </w:tc>
        <w:tc>
          <w:tcPr>
            <w:tcW w:w="2869" w:type="dxa"/>
          </w:tcPr>
          <w:p w14:paraId="74D5B123" w14:textId="77777777" w:rsidR="00794916" w:rsidRPr="00794916" w:rsidRDefault="00794916" w:rsidP="0079491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9491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ร่วมพิธียกเสาเอก เสาโท </w:t>
            </w:r>
          </w:p>
          <w:p w14:paraId="4C810760" w14:textId="44F9932F" w:rsidR="00011927" w:rsidRPr="00E54E87" w:rsidRDefault="00794916" w:rsidP="00794916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94916">
              <w:rPr>
                <w:rFonts w:ascii="TH SarabunIT๙" w:hAnsi="TH SarabunIT๙" w:cs="TH SarabunIT๙"/>
                <w:sz w:val="32"/>
                <w:szCs w:val="32"/>
                <w:cs/>
              </w:rPr>
              <w:t>ณ บ้านน้ำเย็น ม.5 ต.เมือง อ.กันทรลักษ์ จ.ศรีสะเกษ ซึ่งเป็นครอบครัวผู้ประสบเหตุอัคคีภัย</w:t>
            </w:r>
          </w:p>
        </w:tc>
        <w:tc>
          <w:tcPr>
            <w:tcW w:w="3828" w:type="dxa"/>
          </w:tcPr>
          <w:p w14:paraId="767D2CD5" w14:textId="77777777" w:rsidR="00794916" w:rsidRPr="00794916" w:rsidRDefault="00794916" w:rsidP="0079491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94916">
              <w:rPr>
                <w:rFonts w:ascii="TH SarabunIT๙" w:hAnsi="TH SarabunIT๙" w:cs="TH SarabunIT๙"/>
                <w:sz w:val="32"/>
                <w:szCs w:val="32"/>
                <w:cs/>
              </w:rPr>
              <w:t>เวลา 07.30 น.</w:t>
            </w:r>
          </w:p>
          <w:p w14:paraId="3B2DDC7E" w14:textId="77777777" w:rsidR="00794916" w:rsidRPr="00794916" w:rsidRDefault="00794916" w:rsidP="0079491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9491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พ.ต.ท.เจษฎา รัตนา </w:t>
            </w:r>
          </w:p>
          <w:p w14:paraId="6970A404" w14:textId="77777777" w:rsidR="00794916" w:rsidRPr="00794916" w:rsidRDefault="00794916" w:rsidP="0079491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9491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รอง ผกก.ป.สภ.กันทรลักษ์   </w:t>
            </w:r>
          </w:p>
          <w:p w14:paraId="215109EB" w14:textId="77777777" w:rsidR="00794916" w:rsidRPr="00794916" w:rsidRDefault="00794916" w:rsidP="0079491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9491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ร่วมพิธียกเสาเอก เสาโท </w:t>
            </w:r>
          </w:p>
          <w:p w14:paraId="3CF63564" w14:textId="77777777" w:rsidR="00794916" w:rsidRPr="00794916" w:rsidRDefault="00794916" w:rsidP="0079491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94916">
              <w:rPr>
                <w:rFonts w:ascii="TH SarabunIT๙" w:hAnsi="TH SarabunIT๙" w:cs="TH SarabunIT๙"/>
                <w:sz w:val="32"/>
                <w:szCs w:val="32"/>
                <w:cs/>
              </w:rPr>
              <w:t>ณ บ้านน้ำเย็น ม.5 ต.เมือง อ.กันทรลักษ์ จ.ศรีสะเกษ ซึ่งเป็นครอบครัวผู้ประสบเหตุอัคคีภัย เหตุเกิดเมื่อ 6 เม.ย.69</w:t>
            </w:r>
          </w:p>
          <w:p w14:paraId="0D04D355" w14:textId="4C6B1FEF" w:rsidR="00011927" w:rsidRPr="00E54E87" w:rsidRDefault="00794916" w:rsidP="00794916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94916">
              <w:rPr>
                <w:rFonts w:ascii="TH SarabunIT๙" w:hAnsi="TH SarabunIT๙" w:cs="TH SarabunIT๙"/>
                <w:sz w:val="32"/>
                <w:szCs w:val="32"/>
                <w:cs/>
              </w:rPr>
              <w:t>โดยมี จ่าเอกสมควร สิงห์คำ นายอำเภอกันทรลักษ์ เป็นประธาน</w:t>
            </w:r>
          </w:p>
        </w:tc>
        <w:tc>
          <w:tcPr>
            <w:tcW w:w="1716" w:type="dxa"/>
          </w:tcPr>
          <w:p w14:paraId="0D2C151C" w14:textId="6C47E1D7" w:rsidR="00011927" w:rsidRDefault="00794916" w:rsidP="00011927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5</w:t>
            </w:r>
            <w:r w:rsidR="00011927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พ.ค.2569</w:t>
            </w:r>
          </w:p>
        </w:tc>
        <w:tc>
          <w:tcPr>
            <w:tcW w:w="2059" w:type="dxa"/>
          </w:tcPr>
          <w:p w14:paraId="6F32939C" w14:textId="65378AD1" w:rsidR="00011927" w:rsidRPr="00936D1F" w:rsidRDefault="00011927" w:rsidP="00011927">
            <w:pPr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งานอำนวยการ</w:t>
            </w:r>
          </w:p>
        </w:tc>
        <w:tc>
          <w:tcPr>
            <w:tcW w:w="4746" w:type="dxa"/>
          </w:tcPr>
          <w:p w14:paraId="59925E6E" w14:textId="2C12EB72" w:rsidR="00011927" w:rsidRDefault="00794916" w:rsidP="0001192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6CDF38F9" wp14:editId="329A29E6">
                  <wp:extent cx="2399554" cy="1800000"/>
                  <wp:effectExtent l="0" t="0" r="1270" b="0"/>
                  <wp:docPr id="242333066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2333066" name=""/>
                          <pic:cNvPicPr/>
                        </pic:nvPicPr>
                        <pic:blipFill>
                          <a:blip r:embed="rId1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4878805" w14:textId="77777777" w:rsidR="00794916" w:rsidRDefault="00794916" w:rsidP="0001192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262343CC" w14:textId="27D2A8D7" w:rsidR="00794916" w:rsidRDefault="00794916" w:rsidP="0001192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57A41047" wp14:editId="427B0BBA">
                  <wp:extent cx="2399554" cy="1800000"/>
                  <wp:effectExtent l="0" t="0" r="1270" b="0"/>
                  <wp:docPr id="224978431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4978431" name=""/>
                          <pic:cNvPicPr/>
                        </pic:nvPicPr>
                        <pic:blipFill>
                          <a:blip r:embed="rId2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0698073" w14:textId="77777777" w:rsidR="00011927" w:rsidRDefault="00011927" w:rsidP="0001192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0255A99B" w14:textId="63A888F1" w:rsidR="00011927" w:rsidRPr="002A113F" w:rsidRDefault="0056491E" w:rsidP="0056491E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noProof/>
              </w:rPr>
              <w:drawing>
                <wp:inline distT="0" distB="0" distL="0" distR="0" wp14:anchorId="2EC50B4A" wp14:editId="190365CB">
                  <wp:extent cx="2399554" cy="1800000"/>
                  <wp:effectExtent l="0" t="0" r="1270" b="0"/>
                  <wp:docPr id="1201903805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1903805" name=""/>
                          <pic:cNvPicPr/>
                        </pic:nvPicPr>
                        <pic:blipFill>
                          <a:blip r:embed="rId2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8B15AC4" w14:textId="77777777" w:rsidR="00755269" w:rsidRDefault="00755269" w:rsidP="006D51A0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893F34" w:rsidRPr="00A474F1" w14:paraId="280C1AB1" w14:textId="77777777" w:rsidTr="003C6644">
        <w:tc>
          <w:tcPr>
            <w:tcW w:w="724" w:type="dxa"/>
          </w:tcPr>
          <w:p w14:paraId="623E2394" w14:textId="77777777" w:rsidR="00893F34" w:rsidRPr="00A474F1" w:rsidRDefault="00893F34" w:rsidP="003C6644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869" w:type="dxa"/>
          </w:tcPr>
          <w:p w14:paraId="04E7D816" w14:textId="77777777" w:rsidR="00893F34" w:rsidRPr="00A474F1" w:rsidRDefault="00893F34" w:rsidP="003C6644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4D596602" w14:textId="77777777" w:rsidR="00893F34" w:rsidRPr="00A474F1" w:rsidRDefault="00893F34" w:rsidP="003C6644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79AB4665" w14:textId="77777777" w:rsidR="00893F34" w:rsidRPr="00A474F1" w:rsidRDefault="00893F34" w:rsidP="003C6644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3AB89192" w14:textId="77777777" w:rsidR="00893F34" w:rsidRPr="00A474F1" w:rsidRDefault="00893F34" w:rsidP="003C6644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55B551B3" w14:textId="77777777" w:rsidR="00893F34" w:rsidRPr="00A474F1" w:rsidRDefault="00893F34" w:rsidP="003C6644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011927" w14:paraId="7225F06C" w14:textId="77777777" w:rsidTr="003C6644">
        <w:tc>
          <w:tcPr>
            <w:tcW w:w="724" w:type="dxa"/>
          </w:tcPr>
          <w:p w14:paraId="7368C9E5" w14:textId="0BCBFF37" w:rsidR="00011927" w:rsidRDefault="00011927" w:rsidP="00011927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6</w:t>
            </w:r>
          </w:p>
        </w:tc>
        <w:tc>
          <w:tcPr>
            <w:tcW w:w="2869" w:type="dxa"/>
          </w:tcPr>
          <w:p w14:paraId="16164EFB" w14:textId="4F0D9F21" w:rsidR="00011927" w:rsidRDefault="008A113D" w:rsidP="008A113D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กิจกรรม</w:t>
            </w:r>
            <w:r w:rsidR="00E4123B" w:rsidRPr="00E4123B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เข้าแถวเคารพธงชาติ </w:t>
            </w:r>
          </w:p>
        </w:tc>
        <w:tc>
          <w:tcPr>
            <w:tcW w:w="3828" w:type="dxa"/>
          </w:tcPr>
          <w:p w14:paraId="6D7F4C1B" w14:textId="77777777" w:rsidR="00E4123B" w:rsidRPr="00E4123B" w:rsidRDefault="00E4123B" w:rsidP="00E4123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4123B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เวลา 08.00 น. พ.ต.อ.ศรุต จันทร์เกษ ผกก.สภ.กันทรลักษ์  พ.ต.ท.เจษฎา รัตนา รอง ผกก.ป.สภ.กันทรลักษ์ พ.ต.ท.สังวร วันทะวี รอง ผกก.(สอบสวน) สภ.กันทรลักษ์ พ.ต.ท.เสกสิทธิ์  สาระวรรณ รอง ผกก.สส.สภ.กันทรลักษ์ </w:t>
            </w:r>
          </w:p>
          <w:p w14:paraId="47978EAF" w14:textId="77777777" w:rsidR="00E4123B" w:rsidRPr="00E4123B" w:rsidRDefault="00E4123B" w:rsidP="00E4123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4123B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นำข้าราชการตำรวจในสังกัด เข้าแถวเคารพธงชาติ ยืนสงบนิ่งถวายความอาลัย กล่าวคำปฏิญาณ อุดมคติตำรวจ และตรวจเครื่องแต่งกายทรงผม ชึ้แจงนโยบายทางหน่วยเหนือ ดังนี้ </w:t>
            </w:r>
          </w:p>
          <w:p w14:paraId="1C49B88D" w14:textId="77777777" w:rsidR="00E4123B" w:rsidRPr="00E4123B" w:rsidRDefault="00E4123B" w:rsidP="00E4123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4123B">
              <w:rPr>
                <w:rFonts w:ascii="TH SarabunIT๙" w:hAnsi="TH SarabunIT๙" w:cs="TH SarabunIT๙"/>
                <w:sz w:val="32"/>
                <w:szCs w:val="32"/>
                <w:cs/>
              </w:rPr>
              <w:t>1.ให้ปกป้องสถานบัน พระมหากษัตริย์ และ เน้นย้ำการปฏิบัติหน้าที่ของกำลังพลให้ใช้วาจาสุภาพต่อประชาชน</w:t>
            </w:r>
          </w:p>
          <w:p w14:paraId="5339BF0E" w14:textId="77777777" w:rsidR="00E4123B" w:rsidRPr="00E4123B" w:rsidRDefault="00E4123B" w:rsidP="00E4123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4123B">
              <w:rPr>
                <w:rFonts w:ascii="TH SarabunIT๙" w:hAnsi="TH SarabunIT๙" w:cs="TH SarabunIT๙"/>
                <w:sz w:val="32"/>
                <w:szCs w:val="32"/>
                <w:cs/>
              </w:rPr>
              <w:t>2. การทำความสะอาดสถานีตำรวจให้สะอาดพร้อมให้บริการประชาชน ตามนโยบาย 5 ส.</w:t>
            </w:r>
          </w:p>
          <w:p w14:paraId="69636103" w14:textId="77777777" w:rsidR="00E4123B" w:rsidRPr="00E4123B" w:rsidRDefault="00E4123B" w:rsidP="00E4123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4123B">
              <w:rPr>
                <w:rFonts w:ascii="TH SarabunIT๙" w:hAnsi="TH SarabunIT๙" w:cs="TH SarabunIT๙"/>
                <w:sz w:val="32"/>
                <w:szCs w:val="32"/>
                <w:cs/>
              </w:rPr>
              <w:t>3.การแต่งกายของสายตรวจให้ตรวจเครื่องแต่งกายและอุปกรณ์ให้พร้อมต่อการเผชิญเหตุ</w:t>
            </w:r>
          </w:p>
          <w:p w14:paraId="248DA3A2" w14:textId="77777777" w:rsidR="00E4123B" w:rsidRPr="00E4123B" w:rsidRDefault="00E4123B" w:rsidP="00E4123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4123B">
              <w:rPr>
                <w:rFonts w:ascii="TH SarabunIT๙" w:hAnsi="TH SarabunIT๙" w:cs="TH SarabunIT๙"/>
                <w:sz w:val="32"/>
                <w:szCs w:val="32"/>
                <w:cs/>
              </w:rPr>
              <w:t>4.การเข้าระงับเหตุให้ใช้ความระมัดระวัง รักษาความไม่ประมาท</w:t>
            </w:r>
          </w:p>
          <w:p w14:paraId="70E09F2A" w14:textId="68CB34C6" w:rsidR="00011927" w:rsidRPr="002A113F" w:rsidRDefault="00E4123B" w:rsidP="00E4123B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4123B">
              <w:rPr>
                <w:rFonts w:ascii="TH SarabunIT๙" w:hAnsi="TH SarabunIT๙" w:cs="TH SarabunIT๙"/>
                <w:sz w:val="32"/>
                <w:szCs w:val="32"/>
                <w:cs/>
              </w:rPr>
              <w:t>5.การ ดูแลความประพฤติผู้ใต้บังคับบัญชาตามคำสั่ง 1212/2537 และ ให้ดูแลครอบครัว ห้ามประพฤติผิดจรรยาบรรณ และผิดกฎหมาย</w:t>
            </w:r>
          </w:p>
        </w:tc>
        <w:tc>
          <w:tcPr>
            <w:tcW w:w="1716" w:type="dxa"/>
          </w:tcPr>
          <w:p w14:paraId="7446FFFF" w14:textId="54339FB3" w:rsidR="00011927" w:rsidRDefault="0056491E" w:rsidP="0001192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5</w:t>
            </w:r>
            <w:r w:rsidR="008A113D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พ.ค.</w:t>
            </w:r>
            <w:r w:rsidR="00011927">
              <w:rPr>
                <w:rFonts w:ascii="TH SarabunIT๙" w:hAnsi="TH SarabunIT๙" w:cs="TH SarabunIT๙" w:hint="cs"/>
                <w:sz w:val="32"/>
                <w:szCs w:val="32"/>
                <w:cs/>
              </w:rPr>
              <w:t>69</w:t>
            </w:r>
          </w:p>
        </w:tc>
        <w:tc>
          <w:tcPr>
            <w:tcW w:w="2059" w:type="dxa"/>
          </w:tcPr>
          <w:p w14:paraId="62D7CFA6" w14:textId="26724F4C" w:rsidR="00011927" w:rsidRPr="00936D1F" w:rsidRDefault="00011927" w:rsidP="00011927">
            <w:pPr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งานอำนวยการ</w:t>
            </w:r>
          </w:p>
        </w:tc>
        <w:tc>
          <w:tcPr>
            <w:tcW w:w="4746" w:type="dxa"/>
          </w:tcPr>
          <w:p w14:paraId="425BF43D" w14:textId="3975BB4E" w:rsidR="00011927" w:rsidRDefault="00011927" w:rsidP="0001192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0C5D2322" w14:textId="2CAC3853" w:rsidR="00011927" w:rsidRDefault="00E4123B" w:rsidP="0001192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65F99B05" wp14:editId="0D750D36">
                  <wp:extent cx="2708199" cy="1524000"/>
                  <wp:effectExtent l="0" t="0" r="0" b="0"/>
                  <wp:docPr id="1177292654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7292654" name=""/>
                          <pic:cNvPicPr/>
                        </pic:nvPicPr>
                        <pic:blipFill>
                          <a:blip r:embed="rId2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2661" cy="15265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1729827" w14:textId="749F70DB" w:rsidR="00011927" w:rsidRDefault="00011927" w:rsidP="0001192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35D8E30C" w14:textId="71545347" w:rsidR="00E4123B" w:rsidRDefault="00E4123B" w:rsidP="0001192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4B0BBC9C" wp14:editId="37C3780C">
                  <wp:extent cx="2700088" cy="1800000"/>
                  <wp:effectExtent l="0" t="0" r="5080" b="0"/>
                  <wp:docPr id="2100704900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00704900" name=""/>
                          <pic:cNvPicPr/>
                        </pic:nvPicPr>
                        <pic:blipFill>
                          <a:blip r:embed="rId2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0088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684F6C0" w14:textId="77777777" w:rsidR="00011927" w:rsidRDefault="00011927" w:rsidP="0001192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0C45F072" w14:textId="3842099C" w:rsidR="00011927" w:rsidRPr="002A113F" w:rsidRDefault="00E4123B" w:rsidP="00011927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noProof/>
              </w:rPr>
              <w:drawing>
                <wp:inline distT="0" distB="0" distL="0" distR="0" wp14:anchorId="58776EF3" wp14:editId="12171D3A">
                  <wp:extent cx="2614698" cy="1743075"/>
                  <wp:effectExtent l="0" t="0" r="0" b="0"/>
                  <wp:docPr id="1599797644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99797644" name=""/>
                          <pic:cNvPicPr/>
                        </pic:nvPicPr>
                        <pic:blipFill>
                          <a:blip r:embed="rId2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5867" cy="17438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1804E06" w14:textId="77777777" w:rsidR="00893F34" w:rsidRDefault="00893F34" w:rsidP="006D51A0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9752B2" w:rsidRPr="00A474F1" w14:paraId="73349604" w14:textId="77777777" w:rsidTr="00F21750">
        <w:tc>
          <w:tcPr>
            <w:tcW w:w="724" w:type="dxa"/>
          </w:tcPr>
          <w:p w14:paraId="357FB6F9" w14:textId="77777777" w:rsidR="009752B2" w:rsidRPr="00A474F1" w:rsidRDefault="009752B2" w:rsidP="00F2175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869" w:type="dxa"/>
          </w:tcPr>
          <w:p w14:paraId="7F9B38C8" w14:textId="77777777" w:rsidR="009752B2" w:rsidRPr="00A474F1" w:rsidRDefault="009752B2" w:rsidP="00F2175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00DE580E" w14:textId="77777777" w:rsidR="009752B2" w:rsidRPr="00A474F1" w:rsidRDefault="009752B2" w:rsidP="00F2175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6CE4CD40" w14:textId="77777777" w:rsidR="009752B2" w:rsidRPr="00A474F1" w:rsidRDefault="009752B2" w:rsidP="00F2175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20A30AFC" w14:textId="77777777" w:rsidR="009752B2" w:rsidRPr="00A474F1" w:rsidRDefault="009752B2" w:rsidP="00F2175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29E938CB" w14:textId="77777777" w:rsidR="009752B2" w:rsidRPr="00A474F1" w:rsidRDefault="009752B2" w:rsidP="00F2175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011927" w14:paraId="06196E63" w14:textId="77777777" w:rsidTr="00F21750">
        <w:tc>
          <w:tcPr>
            <w:tcW w:w="724" w:type="dxa"/>
          </w:tcPr>
          <w:p w14:paraId="436C023A" w14:textId="0B08F990" w:rsidR="00011927" w:rsidRDefault="00011927" w:rsidP="00011927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7</w:t>
            </w:r>
          </w:p>
        </w:tc>
        <w:tc>
          <w:tcPr>
            <w:tcW w:w="2869" w:type="dxa"/>
          </w:tcPr>
          <w:p w14:paraId="219E3EC4" w14:textId="62CBA924" w:rsidR="00011927" w:rsidRDefault="00EA2CBE" w:rsidP="00011927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A2CBE">
              <w:rPr>
                <w:rFonts w:ascii="TH SarabunIT๙" w:hAnsi="TH SarabunIT๙" w:cs="TH SarabunIT๙"/>
                <w:sz w:val="32"/>
                <w:szCs w:val="32"/>
                <w:cs/>
              </w:rPr>
              <w:t>วิทยากรให้ความรู้สถานการณ์ยาเสพติดในปัจจุบัน กลโกงทางออกไลน์และขับขี่ปลอดภัยรักษาวินัยจราจรในสถานศึกษาวิทยาลัยเทคนิคกันทรลักษ์</w:t>
            </w:r>
          </w:p>
        </w:tc>
        <w:tc>
          <w:tcPr>
            <w:tcW w:w="3828" w:type="dxa"/>
          </w:tcPr>
          <w:p w14:paraId="1A562B92" w14:textId="77777777" w:rsidR="00EA2CBE" w:rsidRPr="00EA2CBE" w:rsidRDefault="00EA2CBE" w:rsidP="00EA2CBE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A2CBE">
              <w:rPr>
                <w:rFonts w:ascii="TH SarabunIT๙" w:hAnsi="TH SarabunIT๙" w:cs="TH SarabunIT๙"/>
                <w:sz w:val="32"/>
                <w:szCs w:val="32"/>
                <w:cs/>
              </w:rPr>
              <w:t>เวลา 13.00-15.00 น.</w:t>
            </w:r>
          </w:p>
          <w:p w14:paraId="76D249B1" w14:textId="3EA171A8" w:rsidR="00EA2CBE" w:rsidRPr="00EA2CBE" w:rsidRDefault="00EA2CBE" w:rsidP="00EA2CBE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A2CBE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พ</w:t>
            </w:r>
            <w:r w:rsidRPr="00EA2CBE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EA2CBE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ต</w:t>
            </w:r>
            <w:r w:rsidRPr="00EA2CBE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EA2CBE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อ</w:t>
            </w:r>
            <w:r w:rsidRPr="00EA2CBE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EA2CBE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ศรุต</w:t>
            </w:r>
            <w:r w:rsidRPr="00EA2CBE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Pr="00EA2CBE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จันทร์เกษ</w:t>
            </w:r>
            <w:r w:rsidRPr="00EA2CBE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Pr="00EA2CBE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ผกก</w:t>
            </w:r>
            <w:r w:rsidRPr="00EA2CBE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EA2CBE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สภ</w:t>
            </w:r>
            <w:r w:rsidRPr="00EA2CBE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EA2CBE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กันทรลักษ์</w:t>
            </w:r>
          </w:p>
          <w:p w14:paraId="55CDE34D" w14:textId="658A80D4" w:rsidR="00EA2CBE" w:rsidRPr="00EA2CBE" w:rsidRDefault="00EA2CBE" w:rsidP="00EA2CBE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A2CBE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Pr="00EA2CBE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พ</w:t>
            </w:r>
            <w:r w:rsidRPr="00EA2CBE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EA2CBE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ต</w:t>
            </w:r>
            <w:r w:rsidRPr="00EA2CBE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EA2CBE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ท</w:t>
            </w:r>
            <w:r w:rsidRPr="00EA2CBE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EA2CBE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เจษฎา</w:t>
            </w:r>
            <w:r w:rsidRPr="00EA2CBE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Pr="00EA2CBE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รัตนา</w:t>
            </w:r>
            <w:r w:rsidRPr="00EA2CBE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Pr="00EA2CBE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รอง</w:t>
            </w:r>
            <w:r w:rsidRPr="00EA2CBE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Pr="00EA2CBE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ผกก</w:t>
            </w:r>
            <w:r w:rsidRPr="00EA2CBE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EA2CBE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</w:t>
            </w:r>
            <w:r w:rsidRPr="00EA2CBE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. </w:t>
            </w:r>
            <w:r w:rsidRPr="00EA2CBE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สภ</w:t>
            </w:r>
            <w:r w:rsidRPr="00EA2CBE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EA2CBE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กันทรลักษ์</w:t>
            </w:r>
            <w:r w:rsidRPr="00EA2CBE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Pr="00EA2CBE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พ</w:t>
            </w:r>
            <w:r w:rsidRPr="00EA2CBE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EA2CBE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ต</w:t>
            </w:r>
            <w:r w:rsidRPr="00EA2CBE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EA2CBE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ท</w:t>
            </w:r>
            <w:r w:rsidRPr="00EA2CBE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EA2CBE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หญิงชวนฝัน</w:t>
            </w:r>
            <w:r w:rsidRPr="00EA2CBE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Pr="00EA2CBE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ศรีสุข</w:t>
            </w:r>
            <w:r w:rsidRPr="00EA2CBE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Pr="00EA2CBE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สวป</w:t>
            </w:r>
            <w:r w:rsidRPr="00EA2CBE">
              <w:rPr>
                <w:rFonts w:ascii="TH SarabunIT๙" w:hAnsi="TH SarabunIT๙" w:cs="TH SarabunIT๙"/>
                <w:sz w:val="32"/>
                <w:szCs w:val="32"/>
                <w:cs/>
              </w:rPr>
              <w:t>.(</w:t>
            </w:r>
            <w:r w:rsidRPr="00EA2CBE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ชส</w:t>
            </w:r>
            <w:r w:rsidRPr="00EA2CBE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.) </w:t>
            </w:r>
            <w:r w:rsidRPr="00EA2CBE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สภ</w:t>
            </w:r>
            <w:r w:rsidRPr="00EA2CBE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EA2CBE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กันทรลักษ์</w:t>
            </w:r>
            <w:r w:rsidRPr="00EA2CBE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   </w:t>
            </w:r>
            <w:r w:rsidRPr="00EA2CBE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มอบหมายให้</w:t>
            </w:r>
          </w:p>
          <w:p w14:paraId="5695D903" w14:textId="148E43CD" w:rsidR="00EA2CBE" w:rsidRPr="00EA2CBE" w:rsidRDefault="00EA2CBE" w:rsidP="00EA2CBE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A2CBE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ร</w:t>
            </w:r>
            <w:r w:rsidRPr="00EA2CBE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EA2CBE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ต</w:t>
            </w:r>
            <w:r w:rsidRPr="00EA2CBE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EA2CBE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อ</w:t>
            </w:r>
            <w:r w:rsidRPr="00EA2CBE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EA2CBE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พิชานัต</w:t>
            </w:r>
            <w:r w:rsidRPr="00EA2CBE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Pr="00EA2CBE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แก่นแก้ว</w:t>
            </w:r>
            <w:r w:rsidRPr="00EA2CBE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Pr="00EA2CBE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รอง</w:t>
            </w:r>
            <w:r w:rsidRPr="00EA2CBE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Pr="00EA2CBE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สวป</w:t>
            </w:r>
            <w:r w:rsidRPr="00EA2CBE">
              <w:rPr>
                <w:rFonts w:ascii="TH SarabunIT๙" w:hAnsi="TH SarabunIT๙" w:cs="TH SarabunIT๙"/>
                <w:sz w:val="32"/>
                <w:szCs w:val="32"/>
                <w:cs/>
              </w:rPr>
              <w:t>.(</w:t>
            </w:r>
            <w:r w:rsidRPr="00EA2CBE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ชส</w:t>
            </w:r>
            <w:r w:rsidRPr="00EA2CBE">
              <w:rPr>
                <w:rFonts w:ascii="TH SarabunIT๙" w:hAnsi="TH SarabunIT๙" w:cs="TH SarabunIT๙"/>
                <w:sz w:val="32"/>
                <w:szCs w:val="32"/>
                <w:cs/>
              </w:rPr>
              <w:t>.)</w:t>
            </w:r>
            <w:r w:rsidRPr="00EA2CBE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ฯ</w:t>
            </w:r>
          </w:p>
          <w:p w14:paraId="4DB33256" w14:textId="16C01666" w:rsidR="00EA2CBE" w:rsidRPr="00EA2CBE" w:rsidRDefault="00EA2CBE" w:rsidP="00EA2CBE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A2CBE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ร</w:t>
            </w:r>
            <w:r w:rsidRPr="00EA2CBE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EA2CBE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ต</w:t>
            </w:r>
            <w:r w:rsidRPr="00EA2CBE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EA2CBE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อ</w:t>
            </w:r>
            <w:r w:rsidRPr="00EA2CBE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EA2CBE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คำตา</w:t>
            </w:r>
            <w:r w:rsidRPr="00EA2CBE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Pr="00EA2CBE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วะรงค์</w:t>
            </w:r>
            <w:r w:rsidRPr="00EA2CBE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Pr="00EA2CBE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รอง</w:t>
            </w:r>
            <w:r w:rsidRPr="00EA2CBE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Pr="00EA2CBE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สว</w:t>
            </w:r>
            <w:r w:rsidRPr="00EA2CBE">
              <w:rPr>
                <w:rFonts w:ascii="TH SarabunIT๙" w:hAnsi="TH SarabunIT๙" w:cs="TH SarabunIT๙"/>
                <w:sz w:val="32"/>
                <w:szCs w:val="32"/>
                <w:cs/>
              </w:rPr>
              <w:t>.(</w:t>
            </w:r>
            <w:r w:rsidRPr="00EA2CBE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จร</w:t>
            </w:r>
            <w:r w:rsidRPr="00EA2CBE">
              <w:rPr>
                <w:rFonts w:ascii="TH SarabunIT๙" w:hAnsi="TH SarabunIT๙" w:cs="TH SarabunIT๙"/>
                <w:sz w:val="32"/>
                <w:szCs w:val="32"/>
                <w:cs/>
              </w:rPr>
              <w:t>.)</w:t>
            </w:r>
            <w:r w:rsidRPr="00EA2CBE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สภ</w:t>
            </w:r>
            <w:r w:rsidRPr="00EA2CBE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. </w:t>
            </w:r>
            <w:r w:rsidRPr="00EA2CBE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กันทรลักษ์</w:t>
            </w:r>
            <w:r w:rsidRPr="00EA2CBE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Pr="00EA2CBE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ครูตำรวจเเดร์</w:t>
            </w:r>
            <w:r w:rsidRPr="00EA2CBE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Pr="00EA2CBE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ชุด</w:t>
            </w:r>
            <w:r w:rsidRPr="00EA2CBE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Pr="00EA2CBE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ชมส</w:t>
            </w:r>
            <w:r w:rsidRPr="00EA2CBE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</w:p>
          <w:p w14:paraId="4EDABAEC" w14:textId="6E9EFCCF" w:rsidR="00011927" w:rsidRPr="002A113F" w:rsidRDefault="00EA2CBE" w:rsidP="00EA2CBE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A2CBE">
              <w:rPr>
                <w:rFonts w:ascii="TH SarabunIT๙" w:hAnsi="TH SarabunIT๙" w:cs="TH SarabunIT๙"/>
                <w:sz w:val="32"/>
                <w:szCs w:val="32"/>
                <w:cs/>
              </w:rPr>
              <w:t>พร้อมเจ้าหน้าที่ สภ.กันทรลักษ์</w:t>
            </w:r>
            <w:r w:rsidRPr="00EA2CBE">
              <w:rPr>
                <w:rFonts w:ascii="TH SarabunIT๙" w:hAnsi="TH SarabunIT๙" w:cs="TH SarabunIT๙"/>
                <w:sz w:val="32"/>
                <w:szCs w:val="32"/>
              </w:rPr>
              <w:t xml:space="preserve">, </w:t>
            </w:r>
            <w:r w:rsidRPr="00EA2CBE">
              <w:rPr>
                <w:rFonts w:ascii="TH SarabunIT๙" w:hAnsi="TH SarabunIT๙" w:cs="TH SarabunIT๙"/>
                <w:sz w:val="32"/>
                <w:szCs w:val="32"/>
                <w:cs/>
              </w:rPr>
              <w:t>ได้เป็นวิทยากรให้ความรู้สถานการณ์ยาเสพติดในปัจจุบัน กลโกงทางออกไลน์และขับขี่ปลอดภัยรักษาวินัยจราจรในสถานศึกษาวิทยาลัยเทคนิคกันทรลักษ์โดยมี ผอ.ทักษิณา ชมจันทร์  ผอ.วิทยาลัยเทคนิคกันทรลักษ์/รอง.ผอ./คณะครูนักเรียน/ปวช./ปวส/นักเรียนนักศึกษาใหม่เข้าปฐมนิเทศน์เข้าร่วมกิจกรรมจำนวน 250 คน ณ.หอประชุมวิทยาลัยเทคนิคกันทรลักษ์ ต.จานใหญ่ อ.กันทรลักษ์ จว.ศรีสะเกษ</w:t>
            </w:r>
          </w:p>
        </w:tc>
        <w:tc>
          <w:tcPr>
            <w:tcW w:w="1716" w:type="dxa"/>
          </w:tcPr>
          <w:p w14:paraId="3841C1C8" w14:textId="08956B48" w:rsidR="00011927" w:rsidRDefault="00E4123B" w:rsidP="0001192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6</w:t>
            </w:r>
            <w:r w:rsidR="00011927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พ.ค.2569</w:t>
            </w:r>
          </w:p>
        </w:tc>
        <w:tc>
          <w:tcPr>
            <w:tcW w:w="2059" w:type="dxa"/>
          </w:tcPr>
          <w:p w14:paraId="4DB3EB86" w14:textId="77777777" w:rsidR="00011927" w:rsidRPr="00936D1F" w:rsidRDefault="00011927" w:rsidP="00011927">
            <w:pPr>
              <w:jc w:val="center"/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งานอำนวยการ</w:t>
            </w:r>
          </w:p>
        </w:tc>
        <w:tc>
          <w:tcPr>
            <w:tcW w:w="4746" w:type="dxa"/>
          </w:tcPr>
          <w:p w14:paraId="5FAEC926" w14:textId="1C8C006B" w:rsidR="00011927" w:rsidRDefault="00011927" w:rsidP="0001192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41BA5B11" w14:textId="2A7DB3D9" w:rsidR="00011927" w:rsidRDefault="00EA2CBE" w:rsidP="0001192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33695C02" wp14:editId="04513B25">
                  <wp:extent cx="2399554" cy="1800000"/>
                  <wp:effectExtent l="0" t="0" r="1270" b="0"/>
                  <wp:docPr id="400981558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0981558" name=""/>
                          <pic:cNvPicPr/>
                        </pic:nvPicPr>
                        <pic:blipFill>
                          <a:blip r:embed="rId2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8915414" w14:textId="77777777" w:rsidR="00EA2CBE" w:rsidRDefault="00EA2CBE" w:rsidP="0001192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77A10F16" w14:textId="11B0D9FB" w:rsidR="00EA2CBE" w:rsidRDefault="00496265" w:rsidP="0001192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48A73A90" wp14:editId="575720EF">
                  <wp:extent cx="2399554" cy="1800000"/>
                  <wp:effectExtent l="0" t="0" r="1270" b="0"/>
                  <wp:docPr id="498144139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8144139" name=""/>
                          <pic:cNvPicPr/>
                        </pic:nvPicPr>
                        <pic:blipFill>
                          <a:blip r:embed="rId2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A7CF469" w14:textId="77777777" w:rsidR="00496265" w:rsidRDefault="00496265" w:rsidP="0001192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0A5F53AB" w14:textId="125BF468" w:rsidR="00011927" w:rsidRPr="002A113F" w:rsidRDefault="00496265" w:rsidP="00496265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noProof/>
              </w:rPr>
              <w:drawing>
                <wp:inline distT="0" distB="0" distL="0" distR="0" wp14:anchorId="3205B5D4" wp14:editId="493260DD">
                  <wp:extent cx="2171700" cy="1629078"/>
                  <wp:effectExtent l="0" t="0" r="0" b="9525"/>
                  <wp:docPr id="1527582838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27582838" name=""/>
                          <pic:cNvPicPr/>
                        </pic:nvPicPr>
                        <pic:blipFill>
                          <a:blip r:embed="rId2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6613" cy="16327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81D38EE" w14:textId="77777777" w:rsidR="001B1B6D" w:rsidRDefault="001B1B6D" w:rsidP="006D51A0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9752B2" w:rsidRPr="00A474F1" w14:paraId="3CB9D7E4" w14:textId="77777777" w:rsidTr="00F21750">
        <w:tc>
          <w:tcPr>
            <w:tcW w:w="724" w:type="dxa"/>
          </w:tcPr>
          <w:p w14:paraId="7AF81789" w14:textId="77777777" w:rsidR="009752B2" w:rsidRPr="00A474F1" w:rsidRDefault="009752B2" w:rsidP="00F2175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869" w:type="dxa"/>
          </w:tcPr>
          <w:p w14:paraId="1AABD377" w14:textId="77777777" w:rsidR="009752B2" w:rsidRPr="00A474F1" w:rsidRDefault="009752B2" w:rsidP="00F2175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4CDC36E6" w14:textId="77777777" w:rsidR="009752B2" w:rsidRPr="00A474F1" w:rsidRDefault="009752B2" w:rsidP="00F2175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3732F803" w14:textId="77777777" w:rsidR="009752B2" w:rsidRPr="00A474F1" w:rsidRDefault="009752B2" w:rsidP="00F2175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3961587E" w14:textId="77777777" w:rsidR="009752B2" w:rsidRPr="00A474F1" w:rsidRDefault="009752B2" w:rsidP="00F2175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668CA599" w14:textId="77777777" w:rsidR="009752B2" w:rsidRPr="00A474F1" w:rsidRDefault="009752B2" w:rsidP="00F2175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011927" w14:paraId="4CCD55F8" w14:textId="77777777" w:rsidTr="00F21750">
        <w:tc>
          <w:tcPr>
            <w:tcW w:w="724" w:type="dxa"/>
          </w:tcPr>
          <w:p w14:paraId="409C2297" w14:textId="1FBE4F66" w:rsidR="00011927" w:rsidRDefault="00011927" w:rsidP="00011927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8</w:t>
            </w:r>
          </w:p>
        </w:tc>
        <w:tc>
          <w:tcPr>
            <w:tcW w:w="2869" w:type="dxa"/>
          </w:tcPr>
          <w:p w14:paraId="40E7CFC0" w14:textId="2992260A" w:rsidR="00011927" w:rsidRDefault="008A5FF2" w:rsidP="00011927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8A5FF2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พื้นที่ ร่วมเป็นเกียรติต้อนรับคณะกรรมการการประเมิน"นายอำเภอดีเด่น ระดับเขต" ตามโครงการนายอำเภอแหวนเพชร </w:t>
            </w:r>
          </w:p>
        </w:tc>
        <w:tc>
          <w:tcPr>
            <w:tcW w:w="3828" w:type="dxa"/>
          </w:tcPr>
          <w:p w14:paraId="6BD4CA91" w14:textId="13F95F64" w:rsidR="008A5FF2" w:rsidRPr="008A5FF2" w:rsidRDefault="008A5FF2" w:rsidP="008A5FF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8A5FF2">
              <w:rPr>
                <w:rFonts w:ascii="TH SarabunIT๙" w:hAnsi="TH SarabunIT๙" w:cs="TH SarabunIT๙"/>
                <w:sz w:val="32"/>
                <w:szCs w:val="32"/>
                <w:cs/>
              </w:rPr>
              <w:t>เวลา 08.30 น.พ.ต.อ.ศรุต จันทร์เกษ ผกก.สภ.กันทรลักษ์</w:t>
            </w:r>
          </w:p>
          <w:p w14:paraId="1819CAE0" w14:textId="5D6C049A" w:rsidR="00011927" w:rsidRPr="002A113F" w:rsidRDefault="008A5FF2" w:rsidP="008A5FF2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8A5FF2">
              <w:rPr>
                <w:rFonts w:ascii="TH SarabunIT๙" w:hAnsi="TH SarabunIT๙" w:cs="TH SarabunIT๙"/>
                <w:sz w:val="32"/>
                <w:szCs w:val="32"/>
                <w:cs/>
              </w:rPr>
              <w:t>พ.ต.ท.หญิง ชวนฝัน ศรีสุข สวป.(ชส.) สภ.กันทรลักษ์ พร้อมข้าราชการตำรวจ ชุดปฏิบัติการชุมชนและมวลชนสัมพันธ์  ร่วมกับหัวหน้าส่วนราชการในพื้นที่ ร่วมเป็นเกียรติต้อนรับคณะกรรมการการประเมิน"นายอำเภอดีเด่น ระดับเขต" ตามโครงการนายอำเภอแหวนเพชร ประจำปีงบประมาณ 2569 โดยมี จ่าเอกสมควร สิงห์คำ นายอำเภอกันทรลักษ์ ผู้รับการประเมิน และมี นายณัชฐเดช มุลาลี ผู้ตรวจราชการกรมการปกครองเขต 14 เป็นประธานการประเมิน ณ หอประชุมอำเภอกันทรลักษ์ จ.ศรีสะเกษ</w:t>
            </w:r>
          </w:p>
        </w:tc>
        <w:tc>
          <w:tcPr>
            <w:tcW w:w="1716" w:type="dxa"/>
          </w:tcPr>
          <w:p w14:paraId="3088A9D9" w14:textId="71E0BB14" w:rsidR="00011927" w:rsidRDefault="008A5FF2" w:rsidP="0001192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7</w:t>
            </w:r>
            <w:r w:rsidR="00011927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พ.ค.2569</w:t>
            </w:r>
          </w:p>
        </w:tc>
        <w:tc>
          <w:tcPr>
            <w:tcW w:w="2059" w:type="dxa"/>
          </w:tcPr>
          <w:p w14:paraId="05E8C5B3" w14:textId="77777777" w:rsidR="00011927" w:rsidRPr="00936D1F" w:rsidRDefault="00011927" w:rsidP="00011927">
            <w:pPr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งานอำนวยการ</w:t>
            </w:r>
          </w:p>
        </w:tc>
        <w:tc>
          <w:tcPr>
            <w:tcW w:w="4746" w:type="dxa"/>
          </w:tcPr>
          <w:p w14:paraId="552EF9BD" w14:textId="4E677A52" w:rsidR="00011927" w:rsidRDefault="008A5FF2" w:rsidP="0001192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72CC8609" wp14:editId="4652480C">
                  <wp:extent cx="2486025" cy="1657295"/>
                  <wp:effectExtent l="0" t="0" r="0" b="635"/>
                  <wp:docPr id="193056387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3056387" name=""/>
                          <pic:cNvPicPr/>
                        </pic:nvPicPr>
                        <pic:blipFill>
                          <a:blip r:embed="rId2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90165" cy="16600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37414B2" w14:textId="77777777" w:rsidR="00011927" w:rsidRDefault="00011927" w:rsidP="0001192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23A4E07B" w14:textId="48574F4D" w:rsidR="00011927" w:rsidRDefault="008A5FF2" w:rsidP="0001192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588A23B3" wp14:editId="3505ED2E">
                  <wp:extent cx="2362200" cy="1574749"/>
                  <wp:effectExtent l="0" t="0" r="0" b="6985"/>
                  <wp:docPr id="1252980099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2980099" name=""/>
                          <pic:cNvPicPr/>
                        </pic:nvPicPr>
                        <pic:blipFill>
                          <a:blip r:embed="rId2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67428" cy="15782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D5DD642" w14:textId="77777777" w:rsidR="00011927" w:rsidRDefault="00011927" w:rsidP="0001192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4DF50BAA" w14:textId="4202E9AA" w:rsidR="00011927" w:rsidRPr="002A113F" w:rsidRDefault="008A5FF2" w:rsidP="00011927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noProof/>
              </w:rPr>
              <w:drawing>
                <wp:inline distT="0" distB="0" distL="0" distR="0" wp14:anchorId="04CB0411" wp14:editId="5F883817">
                  <wp:extent cx="1800000" cy="1800000"/>
                  <wp:effectExtent l="0" t="0" r="0" b="0"/>
                  <wp:docPr id="802308544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2308544" name=""/>
                          <pic:cNvPicPr/>
                        </pic:nvPicPr>
                        <pic:blipFill>
                          <a:blip r:embed="rId3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34AC8" w14:paraId="2AF3CBC7" w14:textId="77777777" w:rsidTr="00F21750">
        <w:tc>
          <w:tcPr>
            <w:tcW w:w="724" w:type="dxa"/>
          </w:tcPr>
          <w:p w14:paraId="2EFA7149" w14:textId="77777777" w:rsidR="00E34AC8" w:rsidRDefault="00E34AC8" w:rsidP="00011927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2869" w:type="dxa"/>
          </w:tcPr>
          <w:p w14:paraId="58D8C141" w14:textId="77777777" w:rsidR="00E34AC8" w:rsidRPr="00A0553D" w:rsidRDefault="00E34AC8" w:rsidP="00011927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3828" w:type="dxa"/>
          </w:tcPr>
          <w:p w14:paraId="0E7ABC40" w14:textId="77777777" w:rsidR="00E34AC8" w:rsidRPr="002A113F" w:rsidRDefault="00E34AC8" w:rsidP="00011927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716" w:type="dxa"/>
          </w:tcPr>
          <w:p w14:paraId="15948A5E" w14:textId="77777777" w:rsidR="00E34AC8" w:rsidRDefault="00E34AC8" w:rsidP="00011927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2059" w:type="dxa"/>
          </w:tcPr>
          <w:p w14:paraId="7E8CE494" w14:textId="77777777" w:rsidR="00E34AC8" w:rsidRDefault="00E34AC8" w:rsidP="00011927">
            <w:pPr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</w:p>
        </w:tc>
        <w:tc>
          <w:tcPr>
            <w:tcW w:w="4746" w:type="dxa"/>
          </w:tcPr>
          <w:p w14:paraId="7E29F6F3" w14:textId="77777777" w:rsidR="00E34AC8" w:rsidRDefault="00E34AC8" w:rsidP="0001192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2DAA57D3" w14:textId="77777777" w:rsidR="009752B2" w:rsidRDefault="009752B2" w:rsidP="006D51A0">
      <w:pPr>
        <w:rPr>
          <w:rFonts w:ascii="TH SarabunIT๙" w:hAnsi="TH SarabunIT๙" w:cs="TH SarabunIT๙"/>
          <w:sz w:val="32"/>
          <w:szCs w:val="32"/>
        </w:rPr>
      </w:pPr>
    </w:p>
    <w:p w14:paraId="6D866314" w14:textId="77777777" w:rsidR="001B1B6D" w:rsidRDefault="001B1B6D" w:rsidP="006D51A0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9752B2" w:rsidRPr="00A474F1" w14:paraId="6B8CD2F4" w14:textId="77777777" w:rsidTr="00F21750">
        <w:tc>
          <w:tcPr>
            <w:tcW w:w="724" w:type="dxa"/>
          </w:tcPr>
          <w:p w14:paraId="133C79DE" w14:textId="77777777" w:rsidR="009752B2" w:rsidRPr="00A474F1" w:rsidRDefault="009752B2" w:rsidP="00F2175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869" w:type="dxa"/>
          </w:tcPr>
          <w:p w14:paraId="121BE7F5" w14:textId="77777777" w:rsidR="009752B2" w:rsidRPr="00A474F1" w:rsidRDefault="009752B2" w:rsidP="00F2175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539E5F38" w14:textId="77777777" w:rsidR="009752B2" w:rsidRPr="00A474F1" w:rsidRDefault="009752B2" w:rsidP="00F2175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7DB7D08A" w14:textId="77777777" w:rsidR="009752B2" w:rsidRPr="00A474F1" w:rsidRDefault="009752B2" w:rsidP="00F2175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0FC83F3D" w14:textId="77777777" w:rsidR="009752B2" w:rsidRPr="00A474F1" w:rsidRDefault="009752B2" w:rsidP="00F2175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102EB971" w14:textId="77777777" w:rsidR="009752B2" w:rsidRPr="00A474F1" w:rsidRDefault="009752B2" w:rsidP="00F2175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421BAA" w14:paraId="6B2A9313" w14:textId="77777777" w:rsidTr="00F21750">
        <w:tc>
          <w:tcPr>
            <w:tcW w:w="724" w:type="dxa"/>
          </w:tcPr>
          <w:p w14:paraId="1485CF9B" w14:textId="7D441A1B" w:rsidR="00421BAA" w:rsidRDefault="00421BAA" w:rsidP="00421BAA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9</w:t>
            </w:r>
          </w:p>
        </w:tc>
        <w:tc>
          <w:tcPr>
            <w:tcW w:w="2869" w:type="dxa"/>
          </w:tcPr>
          <w:p w14:paraId="6C7A359D" w14:textId="43F96EC3" w:rsidR="00421BAA" w:rsidRPr="00480395" w:rsidRDefault="00421BAA" w:rsidP="00421BAA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C740E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ประชุม ศูนย์ปฏิบัติการป้องกันและลดอุบัติเหตุทางถนนช่วงเทศกาลสงกรานต์ พ.ศ. </w:t>
            </w:r>
            <w:r w:rsidRPr="00C740E1">
              <w:rPr>
                <w:rFonts w:ascii="TH SarabunIT๙" w:hAnsi="TH SarabunIT๙" w:cs="TH SarabunIT๙"/>
                <w:sz w:val="32"/>
                <w:szCs w:val="32"/>
              </w:rPr>
              <w:t>2569</w:t>
            </w:r>
            <w:r w:rsidRPr="00C740E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</w:t>
            </w:r>
          </w:p>
        </w:tc>
        <w:tc>
          <w:tcPr>
            <w:tcW w:w="3828" w:type="dxa"/>
          </w:tcPr>
          <w:p w14:paraId="2767ACBE" w14:textId="13680BC1" w:rsidR="00421BAA" w:rsidRPr="002A113F" w:rsidRDefault="00421BAA" w:rsidP="00421BAA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21BA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เวลา 13.30-17.00 น.ภายใต้การอำนวยการสั่งการของ พ.ต.อ.ศรุต จันทร์เกษ </w:t>
            </w:r>
            <w:r w:rsidRPr="00421BAA">
              <w:rPr>
                <w:rFonts w:ascii="TH SarabunIT๙" w:hAnsi="TH SarabunIT๙" w:cs="TH SarabunIT๙"/>
                <w:sz w:val="32"/>
                <w:szCs w:val="32"/>
              </w:rPr>
              <w:t>,</w:t>
            </w:r>
            <w:r w:rsidRPr="00421BAA">
              <w:rPr>
                <w:rFonts w:ascii="TH SarabunIT๙" w:hAnsi="TH SarabunIT๙" w:cs="TH SarabunIT๙"/>
                <w:sz w:val="32"/>
                <w:szCs w:val="32"/>
                <w:cs/>
              </w:rPr>
              <w:t>พ.ต.ท.เจษฎา รัตนา รอง ผกก.ป.สภ.กันทรลักษ์ มอบหมายให้ข้าฯ ร.ต.อ.วุฒิชัย อำพันธ์ รอง สว.จร.สภ.กันทรลักษ์ กล.6-0 ร่วมประชุมเตรียมการจัดโครงการส่งเสริมการประชาสัมพันธ์และกิจกรรมการท่องเที่ยว กิจกรรม "เทศกาลผลไม้ และของดีอำเภอกันทรลักษ์" ประจำปีงบประมาณ พ.ศ.2569 ครั้งที่ 1 ณ ห้องประชุมกันทรลักษ์เรืองรองชั้น 2  โดยมีจ่าเอกสมควร สิงห์คำ  นายอำเภอกันทรลักษ์ ประธานที่ประชุม</w:t>
            </w:r>
          </w:p>
        </w:tc>
        <w:tc>
          <w:tcPr>
            <w:tcW w:w="1716" w:type="dxa"/>
          </w:tcPr>
          <w:p w14:paraId="4F5AAD4B" w14:textId="4E14D94C" w:rsidR="00421BAA" w:rsidRDefault="00421BAA" w:rsidP="00421BA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8 พ.ค.2569</w:t>
            </w:r>
          </w:p>
        </w:tc>
        <w:tc>
          <w:tcPr>
            <w:tcW w:w="2059" w:type="dxa"/>
          </w:tcPr>
          <w:p w14:paraId="64B6FFE5" w14:textId="77777777" w:rsidR="00421BAA" w:rsidRPr="00936D1F" w:rsidRDefault="00421BAA" w:rsidP="00421BAA">
            <w:pPr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งานอำนวยการ</w:t>
            </w:r>
          </w:p>
        </w:tc>
        <w:tc>
          <w:tcPr>
            <w:tcW w:w="4746" w:type="dxa"/>
          </w:tcPr>
          <w:p w14:paraId="1F2A7C78" w14:textId="4CC43A1C" w:rsidR="00421BAA" w:rsidRDefault="00421BAA" w:rsidP="00421BA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1EF62D86" wp14:editId="5DED7533">
                  <wp:extent cx="2399554" cy="1800000"/>
                  <wp:effectExtent l="0" t="0" r="1270" b="0"/>
                  <wp:docPr id="1870501652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70501652" name=""/>
                          <pic:cNvPicPr/>
                        </pic:nvPicPr>
                        <pic:blipFill>
                          <a:blip r:embed="rId3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D923E5B" w14:textId="3F68D2E8" w:rsidR="00421BAA" w:rsidRDefault="00421BAA" w:rsidP="00421BA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50C12667" w14:textId="1ADFDFE7" w:rsidR="00421BAA" w:rsidRDefault="00421BAA" w:rsidP="00421BA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199D6D46" wp14:editId="4775CD6D">
                  <wp:extent cx="2399554" cy="1800000"/>
                  <wp:effectExtent l="0" t="0" r="1270" b="0"/>
                  <wp:docPr id="1757712894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57712894" name=""/>
                          <pic:cNvPicPr/>
                        </pic:nvPicPr>
                        <pic:blipFill>
                          <a:blip r:embed="rId3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AA2C3C0" w14:textId="036FB25F" w:rsidR="00421BAA" w:rsidRDefault="00421BAA" w:rsidP="00421BA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37AB4DA7" wp14:editId="41CEE2CC">
                  <wp:extent cx="2399554" cy="1800000"/>
                  <wp:effectExtent l="0" t="0" r="1270" b="0"/>
                  <wp:docPr id="1123774174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3774174" name=""/>
                          <pic:cNvPicPr/>
                        </pic:nvPicPr>
                        <pic:blipFill>
                          <a:blip r:embed="rId3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B83D260" w14:textId="77612585" w:rsidR="00421BAA" w:rsidRPr="002A113F" w:rsidRDefault="00421BAA" w:rsidP="00421BAA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</w:tbl>
    <w:p w14:paraId="143634AD" w14:textId="77777777" w:rsidR="00A26620" w:rsidRDefault="00A26620" w:rsidP="006D51A0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C740E1" w:rsidRPr="00A474F1" w14:paraId="3F28B3B2" w14:textId="77777777" w:rsidTr="00F21750">
        <w:tc>
          <w:tcPr>
            <w:tcW w:w="724" w:type="dxa"/>
          </w:tcPr>
          <w:p w14:paraId="64486680" w14:textId="77777777" w:rsidR="009752B2" w:rsidRPr="00A474F1" w:rsidRDefault="009752B2" w:rsidP="00F2175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869" w:type="dxa"/>
          </w:tcPr>
          <w:p w14:paraId="489124E0" w14:textId="77777777" w:rsidR="009752B2" w:rsidRPr="00A474F1" w:rsidRDefault="009752B2" w:rsidP="00F2175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03408031" w14:textId="77777777" w:rsidR="009752B2" w:rsidRPr="00A474F1" w:rsidRDefault="009752B2" w:rsidP="00F2175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5C8290F8" w14:textId="77777777" w:rsidR="009752B2" w:rsidRPr="00A474F1" w:rsidRDefault="009752B2" w:rsidP="00F2175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18006AA4" w14:textId="77777777" w:rsidR="009752B2" w:rsidRPr="00A474F1" w:rsidRDefault="009752B2" w:rsidP="00F2175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6307D950" w14:textId="77777777" w:rsidR="009752B2" w:rsidRPr="00A474F1" w:rsidRDefault="009752B2" w:rsidP="00F2175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8A5FF2" w14:paraId="0630D05D" w14:textId="77777777" w:rsidTr="00F21750">
        <w:tc>
          <w:tcPr>
            <w:tcW w:w="724" w:type="dxa"/>
          </w:tcPr>
          <w:p w14:paraId="17828125" w14:textId="3E9C3E0F" w:rsidR="008A5FF2" w:rsidRDefault="008A5FF2" w:rsidP="008A5FF2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10</w:t>
            </w:r>
          </w:p>
        </w:tc>
        <w:tc>
          <w:tcPr>
            <w:tcW w:w="2869" w:type="dxa"/>
          </w:tcPr>
          <w:p w14:paraId="04A114E1" w14:textId="21B5DC03" w:rsidR="008A5FF2" w:rsidRPr="005C17B4" w:rsidRDefault="00D4756F" w:rsidP="008A5FF2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D4756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ต้อนรับและอำนวยความสะดวกการจราจรรักษาความปลอดภัย นายพลพีร์ สุวรรณฉวี รัฐมนตรีช่วยว่าการกระทรวงมหาดไทย  </w:t>
            </w:r>
          </w:p>
        </w:tc>
        <w:tc>
          <w:tcPr>
            <w:tcW w:w="3828" w:type="dxa"/>
          </w:tcPr>
          <w:p w14:paraId="32AAA433" w14:textId="09D1E55E" w:rsidR="008A5FF2" w:rsidRPr="00C740E1" w:rsidRDefault="00D4756F" w:rsidP="008A5FF2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D4756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เวลา </w:t>
            </w:r>
            <w:r w:rsidRPr="00D4756F">
              <w:rPr>
                <w:rFonts w:ascii="TH SarabunIT๙" w:hAnsi="TH SarabunIT๙" w:cs="TH SarabunIT๙"/>
                <w:sz w:val="32"/>
                <w:szCs w:val="32"/>
              </w:rPr>
              <w:t xml:space="preserve">08.50 </w:t>
            </w:r>
            <w:r w:rsidRPr="00D4756F">
              <w:rPr>
                <w:rFonts w:ascii="TH SarabunIT๙" w:hAnsi="TH SarabunIT๙" w:cs="TH SarabunIT๙"/>
                <w:sz w:val="32"/>
                <w:szCs w:val="32"/>
                <w:cs/>
              </w:rPr>
              <w:t>น. พ.ต.อ.ศรุต จันทร์เกษ ผกก.สภ.กันทรลักษ์ พ.ต.ท.เจษฎา รัตนา รอง ผกก.ป.สภ.กันทรลักษ์  พ.ต.ต.จำรัส ยอดจิต สวป.สภ.กันทรลักษ์ พร้อมกำลังพลข้าราชการตำรวจสภ.กันทรลักษ์ ต้อนรับและอำนวยความสะดวกการจราจรรักษาความปลอดภัย นายพลพีร์ สุวรรณฉวี รัฐมนตรีช่วยว่าการกระทรวงมหาดไทย  ในการลงพื้นที่เพื่อมอบนโยบายสำคัญเร่งด่วนของรัฐบาลและกระทรวงมหาดไทยในพื้นที่จังหวัดศรีสะเกษ ณ หอประชุมอำเภอกันทรลักษ์</w:t>
            </w:r>
          </w:p>
        </w:tc>
        <w:tc>
          <w:tcPr>
            <w:tcW w:w="1716" w:type="dxa"/>
          </w:tcPr>
          <w:p w14:paraId="576A15A9" w14:textId="732F2DD5" w:rsidR="008A5FF2" w:rsidRDefault="00D4756F" w:rsidP="008A5FF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9</w:t>
            </w:r>
            <w:r w:rsidR="008A5FF2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พ.ค.2569</w:t>
            </w:r>
          </w:p>
        </w:tc>
        <w:tc>
          <w:tcPr>
            <w:tcW w:w="2059" w:type="dxa"/>
          </w:tcPr>
          <w:p w14:paraId="1BCDEC22" w14:textId="77777777" w:rsidR="008A5FF2" w:rsidRPr="00936D1F" w:rsidRDefault="008A5FF2" w:rsidP="008A5FF2">
            <w:pPr>
              <w:jc w:val="center"/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งานอำนวยการ</w:t>
            </w:r>
          </w:p>
        </w:tc>
        <w:tc>
          <w:tcPr>
            <w:tcW w:w="4746" w:type="dxa"/>
          </w:tcPr>
          <w:p w14:paraId="6B6A6E9B" w14:textId="0BAC4755" w:rsidR="008A5FF2" w:rsidRDefault="00D4756F" w:rsidP="008A5FF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6B393C7A" wp14:editId="751784D6">
                  <wp:extent cx="2657421" cy="1495425"/>
                  <wp:effectExtent l="0" t="0" r="0" b="0"/>
                  <wp:docPr id="246185457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6185457" name=""/>
                          <pic:cNvPicPr/>
                        </pic:nvPicPr>
                        <pic:blipFill>
                          <a:blip r:embed="rId3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1895" cy="14979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6301B9E" w14:textId="77777777" w:rsidR="00421BAA" w:rsidRDefault="00421BAA" w:rsidP="008A5FF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605E1CDF" w14:textId="7AFCD9EF" w:rsidR="00421BAA" w:rsidRDefault="004F71BB" w:rsidP="008A5FF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5141B1DD" wp14:editId="0B0E1917">
                  <wp:extent cx="2488158" cy="1400175"/>
                  <wp:effectExtent l="0" t="0" r="7620" b="0"/>
                  <wp:docPr id="1967618694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67618694" name=""/>
                          <pic:cNvPicPr/>
                        </pic:nvPicPr>
                        <pic:blipFill>
                          <a:blip r:embed="rId3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91642" cy="14021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ACCDA0F" w14:textId="77777777" w:rsidR="008A5FF2" w:rsidRDefault="008A5FF2" w:rsidP="008A5FF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5C779784" w14:textId="20CE19EC" w:rsidR="008A5FF2" w:rsidRDefault="004F71BB" w:rsidP="008A5FF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1DC52C35" wp14:editId="5441711B">
                  <wp:extent cx="2445457" cy="1376146"/>
                  <wp:effectExtent l="0" t="0" r="0" b="0"/>
                  <wp:docPr id="671089580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1089580" name=""/>
                          <pic:cNvPicPr/>
                        </pic:nvPicPr>
                        <pic:blipFill>
                          <a:blip r:embed="rId3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1283" cy="13794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5E891DE" w14:textId="29EA975B" w:rsidR="008A5FF2" w:rsidRPr="002A113F" w:rsidRDefault="008A5FF2" w:rsidP="004F71BB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</w:tbl>
    <w:p w14:paraId="0898AD98" w14:textId="77777777" w:rsidR="009752B2" w:rsidRDefault="009752B2" w:rsidP="006D51A0">
      <w:pPr>
        <w:rPr>
          <w:rFonts w:ascii="TH SarabunIT๙" w:hAnsi="TH SarabunIT๙" w:cs="TH SarabunIT๙"/>
          <w:sz w:val="32"/>
          <w:szCs w:val="32"/>
        </w:rPr>
      </w:pPr>
    </w:p>
    <w:p w14:paraId="2FFF7197" w14:textId="77777777" w:rsidR="006E2DC4" w:rsidRDefault="006E2DC4" w:rsidP="006D51A0">
      <w:pPr>
        <w:rPr>
          <w:rFonts w:ascii="TH SarabunIT๙" w:hAnsi="TH SarabunIT๙" w:cs="TH SarabunIT๙"/>
          <w:sz w:val="32"/>
          <w:szCs w:val="32"/>
        </w:rPr>
      </w:pPr>
    </w:p>
    <w:p w14:paraId="693F18ED" w14:textId="77777777" w:rsidR="00C740E1" w:rsidRDefault="00C740E1" w:rsidP="006D51A0">
      <w:pPr>
        <w:rPr>
          <w:rFonts w:ascii="TH SarabunIT๙" w:hAnsi="TH SarabunIT๙" w:cs="TH SarabunIT๙"/>
          <w:sz w:val="32"/>
          <w:szCs w:val="32"/>
        </w:rPr>
      </w:pPr>
    </w:p>
    <w:p w14:paraId="36EB025C" w14:textId="77777777" w:rsidR="00C740E1" w:rsidRDefault="00C740E1" w:rsidP="006D51A0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9752B2" w:rsidRPr="00A474F1" w14:paraId="47BBCDC2" w14:textId="77777777" w:rsidTr="00F21750">
        <w:tc>
          <w:tcPr>
            <w:tcW w:w="724" w:type="dxa"/>
          </w:tcPr>
          <w:p w14:paraId="7E823A38" w14:textId="77777777" w:rsidR="009752B2" w:rsidRPr="00A474F1" w:rsidRDefault="009752B2" w:rsidP="00F2175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869" w:type="dxa"/>
          </w:tcPr>
          <w:p w14:paraId="650069CE" w14:textId="77777777" w:rsidR="009752B2" w:rsidRPr="00A474F1" w:rsidRDefault="009752B2" w:rsidP="00F2175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5BE80097" w14:textId="77777777" w:rsidR="009752B2" w:rsidRPr="00A474F1" w:rsidRDefault="009752B2" w:rsidP="00F2175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6E6B8B40" w14:textId="77777777" w:rsidR="009752B2" w:rsidRPr="00A474F1" w:rsidRDefault="009752B2" w:rsidP="00F2175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2ECA13C2" w14:textId="77777777" w:rsidR="009752B2" w:rsidRPr="00A474F1" w:rsidRDefault="009752B2" w:rsidP="00F2175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1964B68C" w14:textId="77777777" w:rsidR="009752B2" w:rsidRPr="00A474F1" w:rsidRDefault="009752B2" w:rsidP="00F2175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8A5FF2" w14:paraId="33905000" w14:textId="77777777" w:rsidTr="00F21750">
        <w:tc>
          <w:tcPr>
            <w:tcW w:w="724" w:type="dxa"/>
          </w:tcPr>
          <w:p w14:paraId="0AD16E76" w14:textId="79F40CC8" w:rsidR="008A5FF2" w:rsidRDefault="008A5FF2" w:rsidP="008A5FF2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11</w:t>
            </w:r>
          </w:p>
        </w:tc>
        <w:tc>
          <w:tcPr>
            <w:tcW w:w="2869" w:type="dxa"/>
          </w:tcPr>
          <w:p w14:paraId="1F875652" w14:textId="6FD77797" w:rsidR="008A5FF2" w:rsidRDefault="003D1B5C" w:rsidP="008A5FF2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D1B5C">
              <w:rPr>
                <w:rFonts w:ascii="TH SarabunIT๙" w:hAnsi="TH SarabunIT๙" w:cs="TH SarabunIT๙"/>
                <w:sz w:val="32"/>
                <w:szCs w:val="32"/>
                <w:cs/>
              </w:rPr>
              <w:t>เจ้าภาพบำเพ็ญกุศลสวดพระอภิธรรม คุณพ่อสี จิตติ  บิดา ร.ต.อ.เรวัติ จิตติ</w:t>
            </w:r>
          </w:p>
        </w:tc>
        <w:tc>
          <w:tcPr>
            <w:tcW w:w="3828" w:type="dxa"/>
          </w:tcPr>
          <w:p w14:paraId="2521181D" w14:textId="77777777" w:rsidR="003D1B5C" w:rsidRPr="003D1B5C" w:rsidRDefault="003D1B5C" w:rsidP="003D1B5C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D1B5C">
              <w:rPr>
                <w:rFonts w:ascii="TH SarabunIT๙" w:hAnsi="TH SarabunIT๙" w:cs="TH SarabunIT๙"/>
                <w:sz w:val="32"/>
                <w:szCs w:val="32"/>
                <w:cs/>
              </w:rPr>
              <w:t>เวลา 19.00 น.</w:t>
            </w:r>
          </w:p>
          <w:p w14:paraId="01A6D70C" w14:textId="77777777" w:rsidR="003D1B5C" w:rsidRPr="003D1B5C" w:rsidRDefault="003D1B5C" w:rsidP="003D1B5C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D1B5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พ.ต.อ.ศรุต  จันทร์เกษ ผกก.สภ.กันทรลักษ์ มอบหมายให้ </w:t>
            </w:r>
          </w:p>
          <w:p w14:paraId="7794BA75" w14:textId="5B826766" w:rsidR="003D1B5C" w:rsidRPr="003D1B5C" w:rsidRDefault="003D1B5C" w:rsidP="003D1B5C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D1B5C">
              <w:rPr>
                <w:rFonts w:ascii="TH SarabunIT๙" w:hAnsi="TH SarabunIT๙" w:cs="TH SarabunIT๙"/>
                <w:sz w:val="32"/>
                <w:szCs w:val="32"/>
                <w:cs/>
              </w:rPr>
              <w:t>พ.ต.ท.เจษฎา  รัตนา  รอง ผกก.ป.</w:t>
            </w:r>
          </w:p>
          <w:p w14:paraId="26075D22" w14:textId="1FC206C7" w:rsidR="008A5FF2" w:rsidRPr="002A113F" w:rsidRDefault="003D1B5C" w:rsidP="003D1B5C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D1B5C">
              <w:rPr>
                <w:rFonts w:ascii="TH SarabunIT๙" w:hAnsi="TH SarabunIT๙" w:cs="TH SarabunIT๙"/>
                <w:sz w:val="32"/>
                <w:szCs w:val="32"/>
                <w:cs/>
              </w:rPr>
              <w:t>สภ.กันทรลักษ์ พร้อมด้วย ข้าราชตำรวจ สภ.กันทรลักษ์ เป็นตัวแทน ร่วมเป็นเจ้าภาพบำเพ็ญกุศลสวดพระอภิธรรม คุณพ่อสี จิตติ  บิดา ร.ต.อ.เรวัติ จิตติ ณ บ้านลขที่10 ม.8 บ้านหนองหมี ต.หนองหมี อ.ราษีไศลฯ</w:t>
            </w:r>
          </w:p>
        </w:tc>
        <w:tc>
          <w:tcPr>
            <w:tcW w:w="1716" w:type="dxa"/>
          </w:tcPr>
          <w:p w14:paraId="038CB6EC" w14:textId="227D5509" w:rsidR="008A5FF2" w:rsidRDefault="003D1B5C" w:rsidP="008A5FF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11</w:t>
            </w:r>
            <w:r w:rsidR="008A5FF2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พ.ค.2569</w:t>
            </w:r>
          </w:p>
        </w:tc>
        <w:tc>
          <w:tcPr>
            <w:tcW w:w="2059" w:type="dxa"/>
          </w:tcPr>
          <w:p w14:paraId="48523FD8" w14:textId="77777777" w:rsidR="008A5FF2" w:rsidRPr="00936D1F" w:rsidRDefault="008A5FF2" w:rsidP="008A5FF2">
            <w:pPr>
              <w:jc w:val="center"/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งานอำนวยการ</w:t>
            </w:r>
          </w:p>
        </w:tc>
        <w:tc>
          <w:tcPr>
            <w:tcW w:w="4746" w:type="dxa"/>
          </w:tcPr>
          <w:p w14:paraId="7F5193C8" w14:textId="5A272726" w:rsidR="008A5FF2" w:rsidRDefault="003D1B5C" w:rsidP="008A5FF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2B15BE23" wp14:editId="410DA987">
                  <wp:extent cx="2399554" cy="1800000"/>
                  <wp:effectExtent l="0" t="0" r="1270" b="0"/>
                  <wp:docPr id="1803605011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03605011" name=""/>
                          <pic:cNvPicPr/>
                        </pic:nvPicPr>
                        <pic:blipFill>
                          <a:blip r:embed="rId3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DC6BA81" w14:textId="77777777" w:rsidR="003D1B5C" w:rsidRDefault="003D1B5C" w:rsidP="008A5FF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157A8AF4" w14:textId="1D69436A" w:rsidR="003D1B5C" w:rsidRDefault="003D1B5C" w:rsidP="008A5FF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6A4BFF0A" wp14:editId="5074A70D">
                  <wp:extent cx="2399554" cy="1800000"/>
                  <wp:effectExtent l="0" t="0" r="1270" b="0"/>
                  <wp:docPr id="1155564838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5564838" name=""/>
                          <pic:cNvPicPr/>
                        </pic:nvPicPr>
                        <pic:blipFill>
                          <a:blip r:embed="rId3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41DF998" w14:textId="77777777" w:rsidR="008A5FF2" w:rsidRDefault="008A5FF2" w:rsidP="008A5FF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16681F95" w14:textId="12A7A7B7" w:rsidR="008A5FF2" w:rsidRPr="002A113F" w:rsidRDefault="003D1B5C" w:rsidP="003D1B5C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noProof/>
              </w:rPr>
              <w:drawing>
                <wp:inline distT="0" distB="0" distL="0" distR="0" wp14:anchorId="1FDC71CC" wp14:editId="5F3E777D">
                  <wp:extent cx="2399554" cy="1800000"/>
                  <wp:effectExtent l="0" t="0" r="1270" b="0"/>
                  <wp:docPr id="728038239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8038239" name=""/>
                          <pic:cNvPicPr/>
                        </pic:nvPicPr>
                        <pic:blipFill>
                          <a:blip r:embed="rId3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C0D8E9A" w14:textId="77777777" w:rsidR="00FE7257" w:rsidRDefault="00FE7257" w:rsidP="006D51A0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9752B2" w:rsidRPr="00A474F1" w14:paraId="37DFB67B" w14:textId="77777777" w:rsidTr="00F21750">
        <w:tc>
          <w:tcPr>
            <w:tcW w:w="724" w:type="dxa"/>
          </w:tcPr>
          <w:p w14:paraId="417F573A" w14:textId="77777777" w:rsidR="009752B2" w:rsidRPr="00A474F1" w:rsidRDefault="009752B2" w:rsidP="00F2175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869" w:type="dxa"/>
          </w:tcPr>
          <w:p w14:paraId="4D4226CF" w14:textId="77777777" w:rsidR="009752B2" w:rsidRPr="00A474F1" w:rsidRDefault="009752B2" w:rsidP="00F2175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7DD7ABC3" w14:textId="77777777" w:rsidR="009752B2" w:rsidRPr="00A474F1" w:rsidRDefault="009752B2" w:rsidP="00F2175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55E54C81" w14:textId="77777777" w:rsidR="009752B2" w:rsidRPr="00A474F1" w:rsidRDefault="009752B2" w:rsidP="00F2175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58B4C3A8" w14:textId="77777777" w:rsidR="009752B2" w:rsidRPr="00A474F1" w:rsidRDefault="009752B2" w:rsidP="00F2175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29C2F939" w14:textId="77777777" w:rsidR="009752B2" w:rsidRPr="00A474F1" w:rsidRDefault="009752B2" w:rsidP="00F2175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8A5FF2" w14:paraId="7CC719E0" w14:textId="77777777" w:rsidTr="00F21750">
        <w:tc>
          <w:tcPr>
            <w:tcW w:w="724" w:type="dxa"/>
          </w:tcPr>
          <w:p w14:paraId="1C685E0F" w14:textId="3D8C8E64" w:rsidR="008A5FF2" w:rsidRDefault="008A5FF2" w:rsidP="008A5FF2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12</w:t>
            </w:r>
          </w:p>
        </w:tc>
        <w:tc>
          <w:tcPr>
            <w:tcW w:w="2869" w:type="dxa"/>
          </w:tcPr>
          <w:p w14:paraId="6AED22F7" w14:textId="48A76EA6" w:rsidR="008A5FF2" w:rsidRDefault="001251E2" w:rsidP="008A5FF2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251E2">
              <w:rPr>
                <w:rFonts w:ascii="TH SarabunIT๙" w:hAnsi="TH SarabunIT๙" w:cs="TH SarabunIT๙"/>
                <w:sz w:val="32"/>
                <w:szCs w:val="32"/>
                <w:cs/>
              </w:rPr>
              <w:t>ร่วมพิธีมอบบ้าน ให้กับ นายคำใหม่ ทองทิพย์ ราษฎรผู้ด้อยโอกาสบ้านที่อยู่อาศัย</w:t>
            </w:r>
          </w:p>
        </w:tc>
        <w:tc>
          <w:tcPr>
            <w:tcW w:w="3828" w:type="dxa"/>
          </w:tcPr>
          <w:p w14:paraId="0BED63AB" w14:textId="77777777" w:rsidR="001251E2" w:rsidRPr="001251E2" w:rsidRDefault="001251E2" w:rsidP="001251E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251E2">
              <w:rPr>
                <w:rFonts w:ascii="TH SarabunIT๙" w:hAnsi="TH SarabunIT๙" w:cs="TH SarabunIT๙"/>
                <w:sz w:val="32"/>
                <w:szCs w:val="32"/>
                <w:cs/>
              </w:rPr>
              <w:t>เวลา 09.00 น.</w:t>
            </w:r>
          </w:p>
          <w:p w14:paraId="2D1549ED" w14:textId="77777777" w:rsidR="001251E2" w:rsidRPr="001251E2" w:rsidRDefault="001251E2" w:rsidP="001251E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251E2">
              <w:rPr>
                <w:rFonts w:ascii="TH SarabunIT๙" w:hAnsi="TH SarabunIT๙" w:cs="TH SarabunIT๙"/>
                <w:sz w:val="32"/>
                <w:szCs w:val="32"/>
                <w:cs/>
              </w:rPr>
              <w:t>พ.ต.อ.ศรุต จันทร์เกษ ผกก.สภ.กันทรลักษ์</w:t>
            </w:r>
          </w:p>
          <w:p w14:paraId="26633C71" w14:textId="24C1C26B" w:rsidR="008A5FF2" w:rsidRPr="002A113F" w:rsidRDefault="001251E2" w:rsidP="001251E2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251E2">
              <w:rPr>
                <w:rFonts w:ascii="TH SarabunIT๙" w:hAnsi="TH SarabunIT๙" w:cs="TH SarabunIT๙"/>
                <w:sz w:val="32"/>
                <w:szCs w:val="32"/>
                <w:cs/>
              </w:rPr>
              <w:t>ร่วมพิธีมอบบ้าน ให้กับ นายคำใหม่ ทองทิพย์ ราษฎรผู้ด้อยโอกาสบ้านที่อยู่อาศัย โดยได้รับความเมตตาจากท่านพระครูวิมลศีลวิเทศ(พระอาจารย์อ่อน มุหุจิตุโต) ผู้ช่วยเจ้าอาวาสวัดป่าธรรมชาติ มลรัฐแคลิฟอร์เนีย ประเทศสหรัฐอเมริกาและญาติๆ มอบทุนในการก่อสร้าง โดยมี พระญาณวิเศษ(หลวงปู่สุพรรณ กนโก) เป็นประธานฝ่ายสงฆ์ และ จ่าเอกสมควร สิงห์คำ นายอำเภอกันทรลักษ์  เป็นประธานฝ่ายฆราวาส ณ บ้านเลขที่ 86 ม.6 บ้านไร่เจริญ ต.จานใหญ่ อ.กันทรลักษ์ จ.ศรีสะเกษ</w:t>
            </w:r>
          </w:p>
        </w:tc>
        <w:tc>
          <w:tcPr>
            <w:tcW w:w="1716" w:type="dxa"/>
          </w:tcPr>
          <w:p w14:paraId="4812854E" w14:textId="644B66C3" w:rsidR="008A5FF2" w:rsidRDefault="003D1B5C" w:rsidP="008A5FF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</w:t>
            </w:r>
            <w:r w:rsidR="001251E2">
              <w:rPr>
                <w:rFonts w:ascii="TH SarabunIT๙" w:hAnsi="TH SarabunIT๙" w:cs="TH SarabunIT๙" w:hint="cs"/>
                <w:sz w:val="32"/>
                <w:szCs w:val="32"/>
                <w:cs/>
              </w:rPr>
              <w:t>2</w:t>
            </w:r>
            <w:r w:rsidR="008A5FF2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พ.ค.2569</w:t>
            </w:r>
          </w:p>
        </w:tc>
        <w:tc>
          <w:tcPr>
            <w:tcW w:w="2059" w:type="dxa"/>
          </w:tcPr>
          <w:p w14:paraId="0990DB67" w14:textId="05D67B64" w:rsidR="008A5FF2" w:rsidRPr="00936D1F" w:rsidRDefault="008A5FF2" w:rsidP="008A5FF2">
            <w:pPr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งานอำนวยการ</w:t>
            </w:r>
          </w:p>
        </w:tc>
        <w:tc>
          <w:tcPr>
            <w:tcW w:w="4746" w:type="dxa"/>
          </w:tcPr>
          <w:p w14:paraId="10486267" w14:textId="1801976E" w:rsidR="008A5FF2" w:rsidRDefault="001251E2" w:rsidP="008A5FF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101B117C" wp14:editId="336B7B47">
                  <wp:extent cx="2399554" cy="1800000"/>
                  <wp:effectExtent l="0" t="0" r="1270" b="0"/>
                  <wp:docPr id="589638033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9638033" name=""/>
                          <pic:cNvPicPr/>
                        </pic:nvPicPr>
                        <pic:blipFill>
                          <a:blip r:embed="rId4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B62EC0F" w14:textId="77777777" w:rsidR="001251E2" w:rsidRDefault="001251E2" w:rsidP="008A5FF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1D4AA5F0" w14:textId="63C7028B" w:rsidR="001251E2" w:rsidRDefault="001251E2" w:rsidP="008A5FF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64B977C5" wp14:editId="0BB42A8F">
                  <wp:extent cx="2399554" cy="1800000"/>
                  <wp:effectExtent l="0" t="0" r="1270" b="0"/>
                  <wp:docPr id="2086782527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86782527" name=""/>
                          <pic:cNvPicPr/>
                        </pic:nvPicPr>
                        <pic:blipFill>
                          <a:blip r:embed="rId4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963860A" w14:textId="3051ADFB" w:rsidR="008A5FF2" w:rsidRDefault="001251E2" w:rsidP="008A5FF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15003FA5" wp14:editId="23A94891">
                  <wp:extent cx="1800000" cy="1800000"/>
                  <wp:effectExtent l="0" t="0" r="0" b="0"/>
                  <wp:docPr id="1623701822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23701822" name=""/>
                          <pic:cNvPicPr/>
                        </pic:nvPicPr>
                        <pic:blipFill>
                          <a:blip r:embed="rId4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53DBEA2" w14:textId="12440F75" w:rsidR="008A5FF2" w:rsidRPr="002A113F" w:rsidRDefault="008A5FF2" w:rsidP="008A5FF2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</w:tbl>
    <w:p w14:paraId="0DA657B4" w14:textId="77777777" w:rsidR="009752B2" w:rsidRDefault="009752B2" w:rsidP="006D51A0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023A21" w:rsidRPr="00A474F1" w14:paraId="7AAFD5AE" w14:textId="77777777" w:rsidTr="00F21750">
        <w:tc>
          <w:tcPr>
            <w:tcW w:w="724" w:type="dxa"/>
          </w:tcPr>
          <w:p w14:paraId="58379254" w14:textId="77777777" w:rsidR="009752B2" w:rsidRPr="00A474F1" w:rsidRDefault="009752B2" w:rsidP="00F2175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869" w:type="dxa"/>
          </w:tcPr>
          <w:p w14:paraId="66F589F0" w14:textId="77777777" w:rsidR="009752B2" w:rsidRPr="00A474F1" w:rsidRDefault="009752B2" w:rsidP="00F2175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74B9ABD4" w14:textId="77777777" w:rsidR="009752B2" w:rsidRPr="00A474F1" w:rsidRDefault="009752B2" w:rsidP="00F2175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1201D696" w14:textId="77777777" w:rsidR="009752B2" w:rsidRPr="00A474F1" w:rsidRDefault="009752B2" w:rsidP="00F2175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6B91E1A0" w14:textId="77777777" w:rsidR="009752B2" w:rsidRPr="00A474F1" w:rsidRDefault="009752B2" w:rsidP="00F2175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5689AC9D" w14:textId="77777777" w:rsidR="009752B2" w:rsidRPr="00A474F1" w:rsidRDefault="009752B2" w:rsidP="00F2175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8A5FF2" w14:paraId="58BB62D0" w14:textId="77777777" w:rsidTr="00F21750">
        <w:tc>
          <w:tcPr>
            <w:tcW w:w="724" w:type="dxa"/>
          </w:tcPr>
          <w:p w14:paraId="46A55B76" w14:textId="10C3FD23" w:rsidR="008A5FF2" w:rsidRDefault="008A5FF2" w:rsidP="008A5FF2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13</w:t>
            </w:r>
          </w:p>
        </w:tc>
        <w:tc>
          <w:tcPr>
            <w:tcW w:w="2869" w:type="dxa"/>
          </w:tcPr>
          <w:p w14:paraId="50B2A365" w14:textId="19AFA672" w:rsidR="008A5FF2" w:rsidRPr="002673FA" w:rsidRDefault="000B7667" w:rsidP="008A5FF2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0B7667">
              <w:rPr>
                <w:rFonts w:ascii="TH SarabunIT๙" w:hAnsi="TH SarabunIT๙" w:cs="TH SarabunIT๙"/>
                <w:sz w:val="32"/>
                <w:szCs w:val="32"/>
                <w:cs/>
              </w:rPr>
              <w:t>ตรวจเยี่ยม พร้อมตรวจติดตามความคืบหน้าการก่อสร้างอาคารบ้านพักข้าราชการตำรวจ และการก่อสร้างฐานปฏิบัติการยุทธวิธีใต้ดินของ</w:t>
            </w:r>
          </w:p>
        </w:tc>
        <w:tc>
          <w:tcPr>
            <w:tcW w:w="3828" w:type="dxa"/>
          </w:tcPr>
          <w:p w14:paraId="70333840" w14:textId="155B6128" w:rsidR="008A5FF2" w:rsidRPr="002A113F" w:rsidRDefault="000B7667" w:rsidP="000B766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0B7667">
              <w:rPr>
                <w:rFonts w:ascii="TH SarabunIT๙" w:hAnsi="TH SarabunIT๙" w:cs="TH SarabunIT๙"/>
                <w:sz w:val="32"/>
                <w:szCs w:val="32"/>
                <w:cs/>
              </w:rPr>
              <w:t>เวลา 13.45 น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0B7667">
              <w:rPr>
                <w:rFonts w:ascii="TH SarabunIT๙" w:hAnsi="TH SarabunIT๙" w:cs="TH SarabunIT๙"/>
                <w:sz w:val="32"/>
                <w:szCs w:val="32"/>
                <w:cs/>
              </w:rPr>
              <w:t>พ.ต.อ.ฉัตรพัฒน์  แก้วจันดี รอง ผบก.ภ.จว.ศรีสะเกษ ตรวจเยี่ยม พร้อมตรวจติดตามความคืบหน้าการก่อสร้างอาคารบ้านพักข้าราชการตำรวจ และการก่อสร้างฐานปฏิบัติการยุทธวิธีใต้ดินของ สภ.กันทรลักษ์  พบ พ.ต.อ.ศรุต จันทร์เกษ ผกก.สภ.กันทรลักษ์</w:t>
            </w:r>
            <w:r w:rsidRPr="000B7667">
              <w:rPr>
                <w:rFonts w:ascii="TH SarabunIT๙" w:hAnsi="TH SarabunIT๙" w:cs="TH SarabunIT๙"/>
                <w:sz w:val="32"/>
                <w:szCs w:val="32"/>
              </w:rPr>
              <w:t xml:space="preserve">, </w:t>
            </w:r>
            <w:r w:rsidRPr="000B7667">
              <w:rPr>
                <w:rFonts w:ascii="TH SarabunIT๙" w:hAnsi="TH SarabunIT๙" w:cs="TH SarabunIT๙"/>
                <w:sz w:val="32"/>
                <w:szCs w:val="32"/>
                <w:cs/>
              </w:rPr>
              <w:t>พ.ต.ท.เจษฎา รัตนา รอง ผกก.ป.สภ.กันทรลักษ์ และข้าราชการตำรวจอยู่ปฏิบัติหน้าที่ ได้กำชับข้อราชการ ชี้แจงแนวทางการปฏิบัติตามข้อสั่งการ ผบ.ตร.</w:t>
            </w:r>
            <w:r w:rsidRPr="000B7667">
              <w:rPr>
                <w:rFonts w:ascii="TH SarabunIT๙" w:hAnsi="TH SarabunIT๙" w:cs="TH SarabunIT๙"/>
                <w:sz w:val="32"/>
                <w:szCs w:val="32"/>
              </w:rPr>
              <w:t xml:space="preserve">, </w:t>
            </w:r>
            <w:r w:rsidRPr="000B7667">
              <w:rPr>
                <w:rFonts w:ascii="TH SarabunIT๙" w:hAnsi="TH SarabunIT๙" w:cs="TH SarabunIT๙"/>
                <w:sz w:val="32"/>
                <w:szCs w:val="32"/>
                <w:cs/>
              </w:rPr>
              <w:t>ผบช.ภ.3 และ ผบก.ภ.จว.ศรีสะเกษ โดยเน้นย้ำการติดตามการก่อสร้างบ้านพักและฐานปฏิบัติการใต้ดินอย่างต่อเนื่อง หากเกิดปัญหาหรืออุปสรรคให้รายงานให้ผู้บังคับบัญชาทราบทันที</w:t>
            </w:r>
          </w:p>
        </w:tc>
        <w:tc>
          <w:tcPr>
            <w:tcW w:w="1716" w:type="dxa"/>
          </w:tcPr>
          <w:p w14:paraId="7801D1ED" w14:textId="340442D8" w:rsidR="008A5FF2" w:rsidRDefault="001251E2" w:rsidP="008A5FF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12</w:t>
            </w:r>
            <w:r w:rsidR="008A5FF2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พ.ค.2569</w:t>
            </w:r>
          </w:p>
        </w:tc>
        <w:tc>
          <w:tcPr>
            <w:tcW w:w="2059" w:type="dxa"/>
          </w:tcPr>
          <w:p w14:paraId="52CE6618" w14:textId="77777777" w:rsidR="008A5FF2" w:rsidRDefault="008A5FF2" w:rsidP="00911A6F">
            <w:pPr>
              <w:jc w:val="center"/>
              <w:rPr>
                <w:rFonts w:ascii="TH SarabunIT๙" w:hAnsi="TH SarabunIT๙" w:cs="TH SarabunIT๙"/>
                <w:spacing w:val="-4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งานอำนวยการ</w:t>
            </w:r>
          </w:p>
          <w:p w14:paraId="78DF79D7" w14:textId="77777777" w:rsidR="008A5FF2" w:rsidRPr="00936D1F" w:rsidRDefault="008A5FF2" w:rsidP="008A5FF2">
            <w:pPr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</w:p>
        </w:tc>
        <w:tc>
          <w:tcPr>
            <w:tcW w:w="4746" w:type="dxa"/>
          </w:tcPr>
          <w:p w14:paraId="633108AA" w14:textId="55EB3883" w:rsidR="008A5FF2" w:rsidRDefault="000B7667" w:rsidP="008A5FF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3BE3D767" wp14:editId="6BB9B588">
                  <wp:extent cx="2700088" cy="1800000"/>
                  <wp:effectExtent l="0" t="0" r="5080" b="0"/>
                  <wp:docPr id="767452956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7452956" name=""/>
                          <pic:cNvPicPr/>
                        </pic:nvPicPr>
                        <pic:blipFill>
                          <a:blip r:embed="rId4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0088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5768848" w14:textId="77777777" w:rsidR="000B7667" w:rsidRDefault="000B7667" w:rsidP="008A5FF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57EA3906" w14:textId="4194D9CB" w:rsidR="000B7667" w:rsidRDefault="000B7667" w:rsidP="008A5FF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06742767" wp14:editId="3AD7D269">
                  <wp:extent cx="2700088" cy="1800000"/>
                  <wp:effectExtent l="0" t="0" r="5080" b="0"/>
                  <wp:docPr id="1391061798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91061798" name=""/>
                          <pic:cNvPicPr/>
                        </pic:nvPicPr>
                        <pic:blipFill>
                          <a:blip r:embed="rId4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0088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F8D355D" w14:textId="77777777" w:rsidR="008A5FF2" w:rsidRDefault="008A5FF2" w:rsidP="008A5FF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305219FA" w14:textId="743E3A21" w:rsidR="008A5FF2" w:rsidRPr="002A113F" w:rsidRDefault="000B7667" w:rsidP="000B7667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noProof/>
              </w:rPr>
              <w:drawing>
                <wp:inline distT="0" distB="0" distL="0" distR="0" wp14:anchorId="347286FF" wp14:editId="2CFBEA4D">
                  <wp:extent cx="2400056" cy="1800000"/>
                  <wp:effectExtent l="0" t="0" r="635" b="0"/>
                  <wp:docPr id="2017768009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17768009" name=""/>
                          <pic:cNvPicPr/>
                        </pic:nvPicPr>
                        <pic:blipFill>
                          <a:blip r:embed="rId4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0056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36DF301" w14:textId="77777777" w:rsidR="002673FA" w:rsidRDefault="002673FA" w:rsidP="006D51A0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25"/>
        <w:gridCol w:w="3761"/>
        <w:gridCol w:w="1701"/>
        <w:gridCol w:w="2035"/>
        <w:gridCol w:w="4896"/>
      </w:tblGrid>
      <w:tr w:rsidR="009444C5" w:rsidRPr="00A474F1" w14:paraId="315DF622" w14:textId="77777777" w:rsidTr="009444C5">
        <w:tc>
          <w:tcPr>
            <w:tcW w:w="724" w:type="dxa"/>
          </w:tcPr>
          <w:p w14:paraId="32395832" w14:textId="77777777" w:rsidR="009752B2" w:rsidRPr="00A474F1" w:rsidRDefault="009752B2" w:rsidP="00F2175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825" w:type="dxa"/>
          </w:tcPr>
          <w:p w14:paraId="5CF954A6" w14:textId="77777777" w:rsidR="009752B2" w:rsidRPr="00A474F1" w:rsidRDefault="009752B2" w:rsidP="00F2175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761" w:type="dxa"/>
          </w:tcPr>
          <w:p w14:paraId="64314004" w14:textId="77777777" w:rsidR="009752B2" w:rsidRPr="00A474F1" w:rsidRDefault="009752B2" w:rsidP="00F2175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01" w:type="dxa"/>
          </w:tcPr>
          <w:p w14:paraId="5071BFE1" w14:textId="77777777" w:rsidR="009752B2" w:rsidRPr="00A474F1" w:rsidRDefault="009752B2" w:rsidP="00F2175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35" w:type="dxa"/>
          </w:tcPr>
          <w:p w14:paraId="36DB0031" w14:textId="77777777" w:rsidR="009752B2" w:rsidRPr="00A474F1" w:rsidRDefault="009752B2" w:rsidP="00F2175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896" w:type="dxa"/>
          </w:tcPr>
          <w:p w14:paraId="0AA32F65" w14:textId="77777777" w:rsidR="009752B2" w:rsidRPr="00A474F1" w:rsidRDefault="009752B2" w:rsidP="00F2175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8A5FF2" w14:paraId="20F4FD3E" w14:textId="77777777" w:rsidTr="009444C5">
        <w:tc>
          <w:tcPr>
            <w:tcW w:w="724" w:type="dxa"/>
          </w:tcPr>
          <w:p w14:paraId="7CB831EB" w14:textId="52F44FCE" w:rsidR="008A5FF2" w:rsidRDefault="008A5FF2" w:rsidP="008A5FF2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14</w:t>
            </w:r>
          </w:p>
        </w:tc>
        <w:tc>
          <w:tcPr>
            <w:tcW w:w="2825" w:type="dxa"/>
          </w:tcPr>
          <w:p w14:paraId="415FEDB8" w14:textId="2DD76B60" w:rsidR="008A5FF2" w:rsidRDefault="00354AB5" w:rsidP="008A5FF2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54AB5">
              <w:rPr>
                <w:rFonts w:ascii="TH SarabunIT๙" w:hAnsi="TH SarabunIT๙" w:cs="TH SarabunIT๙"/>
                <w:sz w:val="32"/>
                <w:szCs w:val="32"/>
                <w:cs/>
              </w:rPr>
              <w:t>เกี่ยวข้อง ตรวจเยี่ยม คุณพ่อสมเจตน์ รุจิรารังสรรค และคุณแม่อุทัยวรรณ กานา ผู้บริจาคที่ดินให้กับ สภ.กันทรลักษ์</w:t>
            </w:r>
          </w:p>
        </w:tc>
        <w:tc>
          <w:tcPr>
            <w:tcW w:w="3761" w:type="dxa"/>
          </w:tcPr>
          <w:p w14:paraId="18652F9C" w14:textId="77777777" w:rsidR="00354AB5" w:rsidRPr="00354AB5" w:rsidRDefault="00354AB5" w:rsidP="00354AB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54AB5">
              <w:rPr>
                <w:rFonts w:ascii="TH SarabunIT๙" w:hAnsi="TH SarabunIT๙" w:cs="TH SarabunIT๙"/>
                <w:sz w:val="32"/>
                <w:szCs w:val="32"/>
                <w:cs/>
              </w:rPr>
              <w:t>เวลา 14.30 น</w:t>
            </w:r>
          </w:p>
          <w:p w14:paraId="7CE03D79" w14:textId="77777777" w:rsidR="00354AB5" w:rsidRPr="00354AB5" w:rsidRDefault="00354AB5" w:rsidP="00354AB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54AB5">
              <w:rPr>
                <w:rFonts w:ascii="TH SarabunIT๙" w:hAnsi="TH SarabunIT๙" w:cs="TH SarabunIT๙"/>
                <w:sz w:val="32"/>
                <w:szCs w:val="32"/>
                <w:cs/>
              </w:rPr>
              <w:t>พ.ต.อ.ศรุต จันทร์เกษ ผกก.สภ.กันทรลักษ์</w:t>
            </w:r>
          </w:p>
          <w:p w14:paraId="41A347F0" w14:textId="77777777" w:rsidR="00354AB5" w:rsidRPr="00354AB5" w:rsidRDefault="00354AB5" w:rsidP="00354AB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54AB5">
              <w:rPr>
                <w:rFonts w:ascii="TH SarabunIT๙" w:hAnsi="TH SarabunIT๙" w:cs="TH SarabunIT๙"/>
                <w:sz w:val="32"/>
                <w:szCs w:val="32"/>
                <w:cs/>
              </w:rPr>
              <w:t>พ.ต.ท.เจษฎา รัตนา รอง ผกก.ป.ฯ</w:t>
            </w:r>
          </w:p>
          <w:p w14:paraId="300B9B21" w14:textId="77777777" w:rsidR="00354AB5" w:rsidRPr="00354AB5" w:rsidRDefault="00354AB5" w:rsidP="00354AB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54AB5">
              <w:rPr>
                <w:rFonts w:ascii="TH SarabunIT๙" w:hAnsi="TH SarabunIT๙" w:cs="TH SarabunIT๙"/>
                <w:sz w:val="32"/>
                <w:szCs w:val="32"/>
                <w:cs/>
              </w:rPr>
              <w:t>พ.ต.ท.หญิง ศกุนตลา ปาซิโร สว.อก.ฯ</w:t>
            </w:r>
          </w:p>
          <w:p w14:paraId="484B0BC4" w14:textId="77777777" w:rsidR="00354AB5" w:rsidRPr="00354AB5" w:rsidRDefault="00354AB5" w:rsidP="00354AB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54AB5">
              <w:rPr>
                <w:rFonts w:ascii="TH SarabunIT๙" w:hAnsi="TH SarabunIT๙" w:cs="TH SarabunIT๙"/>
                <w:sz w:val="32"/>
                <w:szCs w:val="32"/>
                <w:cs/>
              </w:rPr>
              <w:t>ร.ต.ต.ดร.ประทีป นรากล่ำ รอง สว.(ป.)ฯ</w:t>
            </w:r>
          </w:p>
          <w:p w14:paraId="182F94AC" w14:textId="020F42B0" w:rsidR="008A5FF2" w:rsidRPr="002A113F" w:rsidRDefault="00354AB5" w:rsidP="00354AB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54AB5">
              <w:rPr>
                <w:rFonts w:ascii="TH SarabunIT๙" w:hAnsi="TH SarabunIT๙" w:cs="TH SarabunIT๙"/>
                <w:sz w:val="32"/>
                <w:szCs w:val="32"/>
                <w:cs/>
              </w:rPr>
              <w:t>พร้อมเจ้าหน้าที่ที่เกี่ยวข้อง ตรวจเยี่ยม คุณพ่อสมเจตน์ รุจิรารังสรรค และคุณแม่อุทัยวรรณ กานา ผู้บริจาคที่ดินให้กับ สภ.กันทรลักษ์ เพื่อใช้เป็นประโยชน์แก่ทางราชการ  ณ บ้านพักในอำเภอกันทรลักษ์ จ.ศรีสะเกษ</w:t>
            </w:r>
          </w:p>
        </w:tc>
        <w:tc>
          <w:tcPr>
            <w:tcW w:w="1701" w:type="dxa"/>
          </w:tcPr>
          <w:p w14:paraId="74674261" w14:textId="158F5CAC" w:rsidR="008A5FF2" w:rsidRDefault="00354AB5" w:rsidP="008A5FF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12</w:t>
            </w:r>
            <w:r w:rsidR="008A5FF2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พ.ค.2569</w:t>
            </w:r>
          </w:p>
        </w:tc>
        <w:tc>
          <w:tcPr>
            <w:tcW w:w="2035" w:type="dxa"/>
          </w:tcPr>
          <w:p w14:paraId="386A7069" w14:textId="77777777" w:rsidR="008A5FF2" w:rsidRPr="00936D1F" w:rsidRDefault="008A5FF2" w:rsidP="008A5FF2">
            <w:pPr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งานอำนวยการ</w:t>
            </w:r>
          </w:p>
        </w:tc>
        <w:tc>
          <w:tcPr>
            <w:tcW w:w="4896" w:type="dxa"/>
          </w:tcPr>
          <w:p w14:paraId="796F1E63" w14:textId="78EAC3D9" w:rsidR="008A5FF2" w:rsidRDefault="00354AB5" w:rsidP="008A5FF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616848B3" wp14:editId="337FDBE2">
                  <wp:extent cx="2167890" cy="1445213"/>
                  <wp:effectExtent l="0" t="0" r="3810" b="3175"/>
                  <wp:docPr id="183619857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3619857" name=""/>
                          <pic:cNvPicPr/>
                        </pic:nvPicPr>
                        <pic:blipFill>
                          <a:blip r:embed="rId4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85412" cy="14568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66738A5" w14:textId="62C7463D" w:rsidR="008A5FF2" w:rsidRPr="002A113F" w:rsidRDefault="00354AB5" w:rsidP="00354AB5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noProof/>
              </w:rPr>
              <w:drawing>
                <wp:inline distT="0" distB="0" distL="0" distR="0" wp14:anchorId="11DE7E82" wp14:editId="365E7E03">
                  <wp:extent cx="2158365" cy="1438863"/>
                  <wp:effectExtent l="0" t="0" r="0" b="9525"/>
                  <wp:docPr id="842212939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2212939" name=""/>
                          <pic:cNvPicPr/>
                        </pic:nvPicPr>
                        <pic:blipFill>
                          <a:blip r:embed="rId4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7902" cy="14518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A5FF2" w14:paraId="36C2B4E6" w14:textId="77777777" w:rsidTr="009444C5">
        <w:tc>
          <w:tcPr>
            <w:tcW w:w="724" w:type="dxa"/>
          </w:tcPr>
          <w:p w14:paraId="1787F3E4" w14:textId="318859F0" w:rsidR="008A5FF2" w:rsidRDefault="008A5FF2" w:rsidP="008A5FF2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15</w:t>
            </w:r>
          </w:p>
        </w:tc>
        <w:tc>
          <w:tcPr>
            <w:tcW w:w="2825" w:type="dxa"/>
          </w:tcPr>
          <w:p w14:paraId="55A4218E" w14:textId="34C597EF" w:rsidR="008A5FF2" w:rsidRPr="009444C5" w:rsidRDefault="00AC36B0" w:rsidP="008A5FF2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AC36B0">
              <w:rPr>
                <w:rFonts w:ascii="TH SarabunIT๙" w:hAnsi="TH SarabunIT๙" w:cs="TH SarabunIT๙"/>
                <w:sz w:val="32"/>
                <w:szCs w:val="32"/>
                <w:cs/>
              </w:rPr>
              <w:t>ร่วมเป็นเกียรติและต้อนรับคณะกรรมการคัดเลือกปลัดอำเภอแหวนทองคำ ประจำปีงบประมาณ พ.ศ.2569</w:t>
            </w:r>
          </w:p>
        </w:tc>
        <w:tc>
          <w:tcPr>
            <w:tcW w:w="3761" w:type="dxa"/>
          </w:tcPr>
          <w:p w14:paraId="14A8397A" w14:textId="0B210ED5" w:rsidR="008A5FF2" w:rsidRPr="009A4D35" w:rsidRDefault="00AC36B0" w:rsidP="008A5FF2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AC36B0">
              <w:rPr>
                <w:rFonts w:ascii="TH SarabunIT๙" w:hAnsi="TH SarabunIT๙" w:cs="TH SarabunIT๙"/>
                <w:sz w:val="32"/>
                <w:szCs w:val="32"/>
                <w:cs/>
              </w:rPr>
              <w:t>เวลา 10.30 น. พ.ต.อ.ศรุต จันทร์เกษ ผกก.สภ.กันทรลักษ์  ร่วมเป็นเกียรติและต้อนรับคณะกรรมการคัดเลือกปลัดอำเภอแหวนทองคำ ประจำปีงบประมาณ พ.ศ.2569 เขต 14 ( สิบโทจำเริญชัย ใจเครือ ตำแหน่ง ปลัดอำเภอกันทรลักษ์ ) โดยมี นางสาวภัสสร ภัทรเภตรา หัวหน้าสำนักงานศูนย์ปฏิบัติการต่อต้านการทุจริต เป็นประธานคณะกรรมการคัดเลือก และ จ่าเอกสมควร สิงห์คำ นายอำเภอกันทรลักษ์ กล่าวต้อนรับ ณ หอประชุมอำเภอกันทรลักษ์</w:t>
            </w:r>
          </w:p>
        </w:tc>
        <w:tc>
          <w:tcPr>
            <w:tcW w:w="1701" w:type="dxa"/>
          </w:tcPr>
          <w:p w14:paraId="14B1BE96" w14:textId="6C393265" w:rsidR="008A5FF2" w:rsidRDefault="00354AB5" w:rsidP="008A5FF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12</w:t>
            </w:r>
            <w:r w:rsidR="008A5FF2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พ.ค.2569</w:t>
            </w:r>
          </w:p>
        </w:tc>
        <w:tc>
          <w:tcPr>
            <w:tcW w:w="2035" w:type="dxa"/>
          </w:tcPr>
          <w:p w14:paraId="01E93BFD" w14:textId="77777777" w:rsidR="008A5FF2" w:rsidRPr="00936D1F" w:rsidRDefault="008A5FF2" w:rsidP="008A5FF2">
            <w:pPr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งานอำนวยการ</w:t>
            </w:r>
          </w:p>
        </w:tc>
        <w:tc>
          <w:tcPr>
            <w:tcW w:w="4896" w:type="dxa"/>
          </w:tcPr>
          <w:p w14:paraId="63477DAD" w14:textId="578D27B7" w:rsidR="008A5FF2" w:rsidRDefault="00AC36B0" w:rsidP="008A5FF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5D396D32" wp14:editId="5018C36F">
                  <wp:extent cx="1600200" cy="1200373"/>
                  <wp:effectExtent l="0" t="0" r="0" b="0"/>
                  <wp:docPr id="1484999882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4999882" name=""/>
                          <pic:cNvPicPr/>
                        </pic:nvPicPr>
                        <pic:blipFill>
                          <a:blip r:embed="rId4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7757" cy="12060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B05DD6F" w14:textId="77777777" w:rsidR="008A5FF2" w:rsidRDefault="008A5FF2" w:rsidP="008A5FF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6BAF14ED" w14:textId="610E5509" w:rsidR="008A5FF2" w:rsidRPr="002A113F" w:rsidRDefault="00AC36B0" w:rsidP="00AC36B0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noProof/>
              </w:rPr>
              <w:drawing>
                <wp:inline distT="0" distB="0" distL="0" distR="0" wp14:anchorId="3F9148EA" wp14:editId="4CD83A40">
                  <wp:extent cx="1438275" cy="1438275"/>
                  <wp:effectExtent l="0" t="0" r="9525" b="9525"/>
                  <wp:docPr id="1936345946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36345946" name=""/>
                          <pic:cNvPicPr/>
                        </pic:nvPicPr>
                        <pic:blipFill>
                          <a:blip r:embed="rId4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8603" cy="14386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B29AB9C" w14:textId="77777777" w:rsidR="009B7318" w:rsidRDefault="009B7318" w:rsidP="006D51A0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9752B2" w:rsidRPr="00A474F1" w14:paraId="149B74E0" w14:textId="77777777" w:rsidTr="00F21750">
        <w:tc>
          <w:tcPr>
            <w:tcW w:w="724" w:type="dxa"/>
          </w:tcPr>
          <w:p w14:paraId="1E708EEA" w14:textId="77777777" w:rsidR="009752B2" w:rsidRPr="00A474F1" w:rsidRDefault="009752B2" w:rsidP="00F2175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869" w:type="dxa"/>
          </w:tcPr>
          <w:p w14:paraId="5F276A71" w14:textId="77777777" w:rsidR="009752B2" w:rsidRPr="00A474F1" w:rsidRDefault="009752B2" w:rsidP="00F2175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062B5D2D" w14:textId="77777777" w:rsidR="009752B2" w:rsidRPr="00A474F1" w:rsidRDefault="009752B2" w:rsidP="00F2175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48A23EF2" w14:textId="77777777" w:rsidR="009752B2" w:rsidRPr="00A474F1" w:rsidRDefault="009752B2" w:rsidP="00F2175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13559B37" w14:textId="77777777" w:rsidR="009752B2" w:rsidRPr="00A474F1" w:rsidRDefault="009752B2" w:rsidP="00F2175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56304387" w14:textId="77777777" w:rsidR="009752B2" w:rsidRPr="00A474F1" w:rsidRDefault="009752B2" w:rsidP="00F2175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8A5FF2" w14:paraId="5353D3B7" w14:textId="77777777" w:rsidTr="00F21750">
        <w:tc>
          <w:tcPr>
            <w:tcW w:w="724" w:type="dxa"/>
          </w:tcPr>
          <w:p w14:paraId="2ADF7F42" w14:textId="56EF2A12" w:rsidR="008A5FF2" w:rsidRDefault="008A5FF2" w:rsidP="008A5FF2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16</w:t>
            </w:r>
          </w:p>
        </w:tc>
        <w:tc>
          <w:tcPr>
            <w:tcW w:w="2869" w:type="dxa"/>
          </w:tcPr>
          <w:p w14:paraId="5B21BE33" w14:textId="5B5D45E3" w:rsidR="008A5FF2" w:rsidRPr="007048CF" w:rsidRDefault="009211AA" w:rsidP="008A5FF2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9211A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ร่วมพิธีฌาปนกิจศพ  คุณพ่อสี จิตติ บิดาของ ร.ต.อ.เรวัติ จิตติ รอง สวป.สภ.กันทรลักษ์  </w:t>
            </w:r>
          </w:p>
        </w:tc>
        <w:tc>
          <w:tcPr>
            <w:tcW w:w="3828" w:type="dxa"/>
          </w:tcPr>
          <w:p w14:paraId="388A7F59" w14:textId="65F4044B" w:rsidR="008A5FF2" w:rsidRPr="002A113F" w:rsidRDefault="009211AA" w:rsidP="008A5FF2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9211A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เวลา 14.30 น. พล.ต.ต.ชยากร เทศะบำรุง ผู้ทรงคุณวุฒิ ตร. รรท.รอง ผบก.ภ.จว.ศรีสะเกษ </w:t>
            </w:r>
            <w:r w:rsidRPr="009211AA">
              <w:rPr>
                <w:rFonts w:ascii="TH SarabunIT๙" w:hAnsi="TH SarabunIT๙" w:cs="TH SarabunIT๙"/>
                <w:sz w:val="32"/>
                <w:szCs w:val="32"/>
              </w:rPr>
              <w:t xml:space="preserve">, </w:t>
            </w:r>
            <w:r w:rsidRPr="009211AA">
              <w:rPr>
                <w:rFonts w:ascii="TH SarabunIT๙" w:hAnsi="TH SarabunIT๙" w:cs="TH SarabunIT๙"/>
                <w:sz w:val="32"/>
                <w:szCs w:val="32"/>
                <w:cs/>
              </w:rPr>
              <w:t>พ.ต.อ.ศรุต จันทร์เกษ ผกก.สภ.กันทรลักษ์  พร้อมข้าราชการตำรวจสถานีตำรวจภูธรกันทรลักษ์ ร่วมพิธีฌาปนกิจศพ  คุณพ่อสี จิตติ บิดาของ ร.ต.อ.เรวัติ จิตติ รอง สวป.สภ.กันทรลักษ์  ณ เมรุวัด บ.หนองหมี  ต.หนองหมี อ.ราษีไศล  จ.ศรีสะเกษ</w:t>
            </w:r>
          </w:p>
        </w:tc>
        <w:tc>
          <w:tcPr>
            <w:tcW w:w="1716" w:type="dxa"/>
          </w:tcPr>
          <w:p w14:paraId="3444447C" w14:textId="427F80A4" w:rsidR="008A5FF2" w:rsidRDefault="00AC36B0" w:rsidP="008A5FF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13</w:t>
            </w:r>
            <w:r w:rsidR="008A5FF2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พ.ค.2569</w:t>
            </w:r>
          </w:p>
        </w:tc>
        <w:tc>
          <w:tcPr>
            <w:tcW w:w="2059" w:type="dxa"/>
          </w:tcPr>
          <w:p w14:paraId="3A042A01" w14:textId="77777777" w:rsidR="008A5FF2" w:rsidRPr="00936D1F" w:rsidRDefault="008A5FF2" w:rsidP="008A5FF2">
            <w:pPr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งานอำนวยการ</w:t>
            </w:r>
          </w:p>
        </w:tc>
        <w:tc>
          <w:tcPr>
            <w:tcW w:w="4746" w:type="dxa"/>
          </w:tcPr>
          <w:p w14:paraId="046F25F4" w14:textId="2B7F1093" w:rsidR="008A5FF2" w:rsidRDefault="009211AA" w:rsidP="008A5FF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44ABA10F" wp14:editId="0A84DDE8">
                  <wp:extent cx="2399554" cy="1800000"/>
                  <wp:effectExtent l="0" t="0" r="1270" b="0"/>
                  <wp:docPr id="2104256919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04256919" name=""/>
                          <pic:cNvPicPr/>
                        </pic:nvPicPr>
                        <pic:blipFill>
                          <a:blip r:embed="rId5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4BD5671" w14:textId="77777777" w:rsidR="009211AA" w:rsidRDefault="009211AA" w:rsidP="008A5FF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498CC4E2" w14:textId="3B5F9D1A" w:rsidR="009211AA" w:rsidRDefault="009211AA" w:rsidP="008A5FF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5E1AB194" wp14:editId="02EE4A1C">
                  <wp:extent cx="2399554" cy="1800000"/>
                  <wp:effectExtent l="0" t="0" r="1270" b="0"/>
                  <wp:docPr id="227884216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7884216" name=""/>
                          <pic:cNvPicPr/>
                        </pic:nvPicPr>
                        <pic:blipFill>
                          <a:blip r:embed="rId5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3262FC9" w14:textId="77777777" w:rsidR="009211AA" w:rsidRDefault="009211AA" w:rsidP="008A5FF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4CCC43DA" w14:textId="0B3D6CFB" w:rsidR="008A5FF2" w:rsidRPr="002A113F" w:rsidRDefault="009211AA" w:rsidP="009211AA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noProof/>
              </w:rPr>
              <w:drawing>
                <wp:inline distT="0" distB="0" distL="0" distR="0" wp14:anchorId="3680F0C0" wp14:editId="55A2C1B6">
                  <wp:extent cx="2401227" cy="1800000"/>
                  <wp:effectExtent l="0" t="0" r="0" b="0"/>
                  <wp:docPr id="733034156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3034156" name=""/>
                          <pic:cNvPicPr/>
                        </pic:nvPicPr>
                        <pic:blipFill>
                          <a:blip r:embed="rId5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1227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E9C6EA3" w14:textId="77777777" w:rsidR="009B7318" w:rsidRDefault="009B7318" w:rsidP="006D51A0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8B742C" w:rsidRPr="00A474F1" w14:paraId="188B744D" w14:textId="77777777" w:rsidTr="00F21750">
        <w:tc>
          <w:tcPr>
            <w:tcW w:w="724" w:type="dxa"/>
          </w:tcPr>
          <w:p w14:paraId="540BC945" w14:textId="77777777" w:rsidR="009752B2" w:rsidRPr="00A474F1" w:rsidRDefault="009752B2" w:rsidP="00F2175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869" w:type="dxa"/>
          </w:tcPr>
          <w:p w14:paraId="63352F16" w14:textId="77777777" w:rsidR="009752B2" w:rsidRPr="00A474F1" w:rsidRDefault="009752B2" w:rsidP="00F2175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0A5C42BA" w14:textId="77777777" w:rsidR="009752B2" w:rsidRPr="00A474F1" w:rsidRDefault="009752B2" w:rsidP="00F2175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107883FC" w14:textId="77777777" w:rsidR="009752B2" w:rsidRPr="00A474F1" w:rsidRDefault="009752B2" w:rsidP="00F2175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7A6C06AD" w14:textId="77777777" w:rsidR="009752B2" w:rsidRPr="00A474F1" w:rsidRDefault="009752B2" w:rsidP="00F2175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1D491A87" w14:textId="77777777" w:rsidR="009752B2" w:rsidRPr="00A474F1" w:rsidRDefault="009752B2" w:rsidP="00F2175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8A5FF2" w14:paraId="57D27717" w14:textId="77777777" w:rsidTr="00F21750">
        <w:tc>
          <w:tcPr>
            <w:tcW w:w="724" w:type="dxa"/>
          </w:tcPr>
          <w:p w14:paraId="38F97DD9" w14:textId="625B0340" w:rsidR="008A5FF2" w:rsidRDefault="008A5FF2" w:rsidP="008A5FF2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17</w:t>
            </w:r>
          </w:p>
        </w:tc>
        <w:tc>
          <w:tcPr>
            <w:tcW w:w="2869" w:type="dxa"/>
          </w:tcPr>
          <w:p w14:paraId="565DB96F" w14:textId="12EC79BC" w:rsidR="008A5FF2" w:rsidRPr="00CD2D0F" w:rsidRDefault="006C06C6" w:rsidP="008A5FF2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C06C6">
              <w:rPr>
                <w:rFonts w:ascii="TH SarabunIT๙" w:hAnsi="TH SarabunIT๙" w:cs="TH SarabunIT๙"/>
                <w:sz w:val="32"/>
                <w:szCs w:val="32"/>
                <w:cs/>
              </w:rPr>
              <w:t>ประชุมติดตามการบริหารงานตำรวจ สภ.กันทรลักษ์ ครั้งที่ 6/2569</w:t>
            </w:r>
          </w:p>
        </w:tc>
        <w:tc>
          <w:tcPr>
            <w:tcW w:w="3828" w:type="dxa"/>
          </w:tcPr>
          <w:p w14:paraId="3980231A" w14:textId="77777777" w:rsidR="006C06C6" w:rsidRPr="006C06C6" w:rsidRDefault="006C06C6" w:rsidP="006C06C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6C06C6">
              <w:rPr>
                <w:rFonts w:ascii="TH SarabunIT๙" w:hAnsi="TH SarabunIT๙" w:cs="TH SarabunIT๙"/>
                <w:sz w:val="32"/>
                <w:szCs w:val="32"/>
                <w:cs/>
              </w:rPr>
              <w:t>เวลา 14.00 น.</w:t>
            </w:r>
          </w:p>
          <w:p w14:paraId="03CF7816" w14:textId="77777777" w:rsidR="006C06C6" w:rsidRPr="006C06C6" w:rsidRDefault="006C06C6" w:rsidP="006C06C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6C06C6">
              <w:rPr>
                <w:rFonts w:ascii="TH SarabunIT๙" w:hAnsi="TH SarabunIT๙" w:cs="TH SarabunIT๙"/>
                <w:sz w:val="32"/>
                <w:szCs w:val="32"/>
                <w:cs/>
              </w:rPr>
              <w:t>พ.ต.อ.ศรุต จันทร์เกษ ผกก.สภ.กันทรลักษ์</w:t>
            </w:r>
          </w:p>
          <w:p w14:paraId="493E9D16" w14:textId="77777777" w:rsidR="006C06C6" w:rsidRPr="006C06C6" w:rsidRDefault="006C06C6" w:rsidP="006C06C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6C06C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พร้อมด้วยคณะกรรมการตรวจสอบและติดตามการบริหารงานตำรวจ สภ.กันทรลักษ์ (กล.ตร.สภ.กันทรลักษ์)  ร่วมประชุมติดตามการบริหารงานตำรวจ สภ.กันทรลักษ์ ครั้งที่ 6/2569 โดยมี นายศักดิ์สิน กุลบุตรดี รองนายกเทศมนตรีเมืองกันทรลักษ์ / ประธานคณะกรรมการตรวจสอบและติดตามการบริหารงานตำรวจ (กต.ตร.) สภ.กันทรลักษ์  เป็นประธาน </w:t>
            </w:r>
          </w:p>
          <w:p w14:paraId="649FBBBA" w14:textId="021D3E92" w:rsidR="008A5FF2" w:rsidRPr="002A113F" w:rsidRDefault="006C06C6" w:rsidP="006C06C6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C06C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ณ ห้องประชุม ศปก.สภ.กันทรลักษ์</w:t>
            </w:r>
          </w:p>
        </w:tc>
        <w:tc>
          <w:tcPr>
            <w:tcW w:w="1716" w:type="dxa"/>
          </w:tcPr>
          <w:p w14:paraId="5EF1B7B1" w14:textId="19FF7028" w:rsidR="008A5FF2" w:rsidRDefault="009211AA" w:rsidP="008A5FF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</w:t>
            </w:r>
            <w:r w:rsidR="006C06C6">
              <w:rPr>
                <w:rFonts w:ascii="TH SarabunIT๙" w:hAnsi="TH SarabunIT๙" w:cs="TH SarabunIT๙" w:hint="cs"/>
                <w:sz w:val="32"/>
                <w:szCs w:val="32"/>
                <w:cs/>
              </w:rPr>
              <w:t>4</w:t>
            </w:r>
            <w:r w:rsidR="008A5FF2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พ.ค.2569</w:t>
            </w:r>
          </w:p>
        </w:tc>
        <w:tc>
          <w:tcPr>
            <w:tcW w:w="2059" w:type="dxa"/>
          </w:tcPr>
          <w:p w14:paraId="7A20FB6E" w14:textId="77777777" w:rsidR="008A5FF2" w:rsidRPr="00936D1F" w:rsidRDefault="008A5FF2" w:rsidP="008A5FF2">
            <w:pPr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งานอำนวยการ</w:t>
            </w:r>
          </w:p>
        </w:tc>
        <w:tc>
          <w:tcPr>
            <w:tcW w:w="4746" w:type="dxa"/>
          </w:tcPr>
          <w:p w14:paraId="584FBF61" w14:textId="24224AA0" w:rsidR="008A5FF2" w:rsidRDefault="006C06C6" w:rsidP="008A5FF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529598AB" wp14:editId="02B13AF4">
                  <wp:extent cx="2399554" cy="1800000"/>
                  <wp:effectExtent l="0" t="0" r="1270" b="0"/>
                  <wp:docPr id="685373224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5373224" name=""/>
                          <pic:cNvPicPr/>
                        </pic:nvPicPr>
                        <pic:blipFill>
                          <a:blip r:embed="rId5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8971C9A" w14:textId="77777777" w:rsidR="006C06C6" w:rsidRDefault="006C06C6" w:rsidP="008A5FF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76FD5EAA" w14:textId="5EBDE221" w:rsidR="006C06C6" w:rsidRDefault="006C06C6" w:rsidP="008A5FF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3598F0D8" wp14:editId="656F4894">
                  <wp:extent cx="2399554" cy="1800000"/>
                  <wp:effectExtent l="0" t="0" r="1270" b="0"/>
                  <wp:docPr id="68335882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335882" name=""/>
                          <pic:cNvPicPr/>
                        </pic:nvPicPr>
                        <pic:blipFill>
                          <a:blip r:embed="rId5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1761859" w14:textId="77777777" w:rsidR="008A5FF2" w:rsidRDefault="008A5FF2" w:rsidP="008A5FF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5E5AAE02" w14:textId="52BAC68B" w:rsidR="008A5FF2" w:rsidRPr="002A113F" w:rsidRDefault="006C06C6" w:rsidP="006C06C6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noProof/>
              </w:rPr>
              <w:drawing>
                <wp:inline distT="0" distB="0" distL="0" distR="0" wp14:anchorId="58394AA3" wp14:editId="1034E362">
                  <wp:extent cx="2399554" cy="1800000"/>
                  <wp:effectExtent l="0" t="0" r="1270" b="0"/>
                  <wp:docPr id="411643659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1643659" name=""/>
                          <pic:cNvPicPr/>
                        </pic:nvPicPr>
                        <pic:blipFill>
                          <a:blip r:embed="rId5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FA27609" w14:textId="77777777" w:rsidR="009B7318" w:rsidRDefault="009B7318" w:rsidP="006D51A0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23"/>
        <w:gridCol w:w="3755"/>
        <w:gridCol w:w="1700"/>
        <w:gridCol w:w="2033"/>
        <w:gridCol w:w="4907"/>
      </w:tblGrid>
      <w:tr w:rsidR="009752B2" w:rsidRPr="00A474F1" w14:paraId="4F8F0E0C" w14:textId="77777777" w:rsidTr="00F21750">
        <w:tc>
          <w:tcPr>
            <w:tcW w:w="724" w:type="dxa"/>
          </w:tcPr>
          <w:p w14:paraId="0CA43A37" w14:textId="77777777" w:rsidR="009752B2" w:rsidRPr="00A474F1" w:rsidRDefault="009752B2" w:rsidP="00F2175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869" w:type="dxa"/>
          </w:tcPr>
          <w:p w14:paraId="135A08DB" w14:textId="77777777" w:rsidR="009752B2" w:rsidRPr="00A474F1" w:rsidRDefault="009752B2" w:rsidP="00F2175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001267DE" w14:textId="77777777" w:rsidR="009752B2" w:rsidRPr="00A474F1" w:rsidRDefault="009752B2" w:rsidP="00F2175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5D276CDD" w14:textId="77777777" w:rsidR="009752B2" w:rsidRPr="00A474F1" w:rsidRDefault="009752B2" w:rsidP="00F2175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4C88437C" w14:textId="77777777" w:rsidR="009752B2" w:rsidRPr="00A474F1" w:rsidRDefault="009752B2" w:rsidP="00F2175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2291D46D" w14:textId="77777777" w:rsidR="009752B2" w:rsidRPr="00A474F1" w:rsidRDefault="009752B2" w:rsidP="00F2175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8A5FF2" w14:paraId="6A03C4E8" w14:textId="77777777" w:rsidTr="00F21750">
        <w:tc>
          <w:tcPr>
            <w:tcW w:w="724" w:type="dxa"/>
          </w:tcPr>
          <w:p w14:paraId="3E1AC1E5" w14:textId="27230021" w:rsidR="008A5FF2" w:rsidRDefault="008A5FF2" w:rsidP="008A5FF2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18</w:t>
            </w:r>
          </w:p>
        </w:tc>
        <w:tc>
          <w:tcPr>
            <w:tcW w:w="2869" w:type="dxa"/>
          </w:tcPr>
          <w:p w14:paraId="238D385F" w14:textId="14D9AF48" w:rsidR="008A5FF2" w:rsidRDefault="009C757F" w:rsidP="008A5FF2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9C757F">
              <w:rPr>
                <w:rFonts w:ascii="TH SarabunIT๙" w:hAnsi="TH SarabunIT๙" w:cs="TH SarabunIT๙"/>
                <w:sz w:val="32"/>
                <w:szCs w:val="32"/>
                <w:cs/>
              </w:rPr>
              <w:t>ประชุม ศปอส.ภ.จว.ศรีสะเกษ ประจำเดือนพฤษภาคม 2569</w:t>
            </w:r>
          </w:p>
        </w:tc>
        <w:tc>
          <w:tcPr>
            <w:tcW w:w="3828" w:type="dxa"/>
          </w:tcPr>
          <w:p w14:paraId="78851C96" w14:textId="77777777" w:rsidR="009C757F" w:rsidRPr="009C757F" w:rsidRDefault="009C757F" w:rsidP="009C757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9C757F">
              <w:rPr>
                <w:rFonts w:ascii="TH SarabunIT๙" w:hAnsi="TH SarabunIT๙" w:cs="TH SarabunIT๙"/>
                <w:sz w:val="32"/>
                <w:szCs w:val="32"/>
                <w:cs/>
              </w:rPr>
              <w:t>เวลา 14.00 น.</w:t>
            </w:r>
          </w:p>
          <w:p w14:paraId="25A6995C" w14:textId="77777777" w:rsidR="009C757F" w:rsidRPr="009C757F" w:rsidRDefault="009C757F" w:rsidP="009C757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9C757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   พ.ต.อ.ศรุต จันทร์เกษ ผกก.สภ.กันทรลักษ์  พ.ต.ท.พรชัย จงจรูญเกียรติ รอง ผกก.(สอบสวน) สภ.กันทรลักษ์ (ร่วมประชุมโดยใช้เครื่องส่วนตัว) พ.ต.ท.เจษฎา รัตนา รอง ผกก.ป.สภ.กันทรลักษ์ ร่วมประชุม ศปอส.ภ.จว.ศรีสะเกษ ประจำเดือนพฤษภาคม 2569</w:t>
            </w:r>
          </w:p>
          <w:p w14:paraId="7BB8679B" w14:textId="0356236F" w:rsidR="008A5FF2" w:rsidRPr="002A113F" w:rsidRDefault="009C757F" w:rsidP="009C757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9C757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  **ผ่านระบบทางออนไลน์ </w:t>
            </w:r>
            <w:r w:rsidRPr="009C757F">
              <w:rPr>
                <w:rFonts w:ascii="TH SarabunIT๙" w:hAnsi="TH SarabunIT๙" w:cs="TH SarabunIT๙"/>
                <w:sz w:val="32"/>
                <w:szCs w:val="32"/>
              </w:rPr>
              <w:t xml:space="preserve">Zoom meeting" </w:t>
            </w:r>
            <w:r w:rsidRPr="009C757F">
              <w:rPr>
                <w:rFonts w:ascii="TH SarabunIT๙" w:hAnsi="TH SarabunIT๙" w:cs="TH SarabunIT๙"/>
                <w:sz w:val="32"/>
                <w:szCs w:val="32"/>
                <w:cs/>
              </w:rPr>
              <w:t>ณ  ห้อง ศปก. สภ.กันทรลักษ์ **</w:t>
            </w:r>
          </w:p>
        </w:tc>
        <w:tc>
          <w:tcPr>
            <w:tcW w:w="1716" w:type="dxa"/>
          </w:tcPr>
          <w:p w14:paraId="6C6B9001" w14:textId="312A948A" w:rsidR="008A5FF2" w:rsidRDefault="009C757F" w:rsidP="008A5FF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18</w:t>
            </w:r>
            <w:r w:rsidR="008A5FF2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พ.ค.2569</w:t>
            </w:r>
          </w:p>
        </w:tc>
        <w:tc>
          <w:tcPr>
            <w:tcW w:w="2059" w:type="dxa"/>
          </w:tcPr>
          <w:p w14:paraId="75806960" w14:textId="77777777" w:rsidR="008A5FF2" w:rsidRPr="00936D1F" w:rsidRDefault="008A5FF2" w:rsidP="008A5FF2">
            <w:pPr>
              <w:jc w:val="center"/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งานอำนวยการ</w:t>
            </w:r>
          </w:p>
        </w:tc>
        <w:tc>
          <w:tcPr>
            <w:tcW w:w="4746" w:type="dxa"/>
          </w:tcPr>
          <w:p w14:paraId="4AB7BEA9" w14:textId="4F0B24CD" w:rsidR="008A5FF2" w:rsidRDefault="009C757F" w:rsidP="008A5FF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798F9992" wp14:editId="209E76B8">
                  <wp:extent cx="2742052" cy="1543050"/>
                  <wp:effectExtent l="0" t="0" r="1270" b="0"/>
                  <wp:docPr id="1635895287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5895287" name=""/>
                          <pic:cNvPicPr/>
                        </pic:nvPicPr>
                        <pic:blipFill>
                          <a:blip r:embed="rId5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838" cy="15440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7C93774" w14:textId="77777777" w:rsidR="008A5FF2" w:rsidRDefault="008A5FF2" w:rsidP="008A5FF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1C7A5CF5" w14:textId="6B9089C1" w:rsidR="008A5FF2" w:rsidRDefault="009C757F" w:rsidP="008A5FF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23019D03" wp14:editId="524C749E">
                  <wp:extent cx="2979019" cy="1676400"/>
                  <wp:effectExtent l="0" t="0" r="0" b="0"/>
                  <wp:docPr id="1050309970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0309970" name=""/>
                          <pic:cNvPicPr/>
                        </pic:nvPicPr>
                        <pic:blipFill>
                          <a:blip r:embed="rId5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80461" cy="16772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138178F" w14:textId="77777777" w:rsidR="008A5FF2" w:rsidRDefault="008A5FF2" w:rsidP="008A5FF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5A57812F" w14:textId="49D10A58" w:rsidR="008A5FF2" w:rsidRPr="002A113F" w:rsidRDefault="008A5FF2" w:rsidP="008A5FF2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</w:tbl>
    <w:p w14:paraId="2C40B6A9" w14:textId="77777777" w:rsidR="00FE7257" w:rsidRDefault="00FE7257" w:rsidP="006D51A0">
      <w:pPr>
        <w:rPr>
          <w:rFonts w:ascii="TH SarabunIT๙" w:hAnsi="TH SarabunIT๙" w:cs="TH SarabunIT๙"/>
          <w:sz w:val="32"/>
          <w:szCs w:val="32"/>
        </w:rPr>
      </w:pPr>
    </w:p>
    <w:p w14:paraId="11BEBAFB" w14:textId="77777777" w:rsidR="009B7318" w:rsidRDefault="009B7318" w:rsidP="006D51A0">
      <w:pPr>
        <w:rPr>
          <w:rFonts w:ascii="TH SarabunIT๙" w:hAnsi="TH SarabunIT๙" w:cs="TH SarabunIT๙"/>
          <w:sz w:val="32"/>
          <w:szCs w:val="32"/>
        </w:rPr>
      </w:pPr>
    </w:p>
    <w:p w14:paraId="74AF4F8E" w14:textId="77777777" w:rsidR="009B7318" w:rsidRDefault="009B7318" w:rsidP="006D51A0">
      <w:pPr>
        <w:rPr>
          <w:rFonts w:ascii="TH SarabunIT๙" w:hAnsi="TH SarabunIT๙" w:cs="TH SarabunIT๙"/>
          <w:sz w:val="32"/>
          <w:szCs w:val="32"/>
        </w:rPr>
      </w:pPr>
    </w:p>
    <w:p w14:paraId="52909B5F" w14:textId="77777777" w:rsidR="005C054F" w:rsidRDefault="005C054F" w:rsidP="006D51A0">
      <w:pPr>
        <w:rPr>
          <w:rFonts w:ascii="TH SarabunIT๙" w:hAnsi="TH SarabunIT๙" w:cs="TH SarabunIT๙"/>
          <w:sz w:val="32"/>
          <w:szCs w:val="32"/>
        </w:rPr>
      </w:pPr>
    </w:p>
    <w:p w14:paraId="3C371E47" w14:textId="77777777" w:rsidR="008A5FF2" w:rsidRDefault="008A5FF2" w:rsidP="006D51A0">
      <w:pPr>
        <w:rPr>
          <w:rFonts w:ascii="TH SarabunIT๙" w:hAnsi="TH SarabunIT๙" w:cs="TH SarabunIT๙"/>
          <w:sz w:val="32"/>
          <w:szCs w:val="32"/>
        </w:rPr>
      </w:pPr>
    </w:p>
    <w:p w14:paraId="4826E0DA" w14:textId="77777777" w:rsidR="008A5FF2" w:rsidRDefault="008A5FF2" w:rsidP="006D51A0">
      <w:pPr>
        <w:rPr>
          <w:rFonts w:ascii="TH SarabunIT๙" w:hAnsi="TH SarabunIT๙" w:cs="TH SarabunIT๙"/>
          <w:sz w:val="32"/>
          <w:szCs w:val="32"/>
        </w:rPr>
      </w:pPr>
    </w:p>
    <w:p w14:paraId="386EC298" w14:textId="77777777" w:rsidR="008A5FF2" w:rsidRDefault="008A5FF2" w:rsidP="006D51A0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EC18B6" w:rsidRPr="00A474F1" w14:paraId="25FCE6F4" w14:textId="77777777" w:rsidTr="00F21750">
        <w:tc>
          <w:tcPr>
            <w:tcW w:w="724" w:type="dxa"/>
          </w:tcPr>
          <w:p w14:paraId="27895D48" w14:textId="77777777" w:rsidR="009752B2" w:rsidRPr="00A474F1" w:rsidRDefault="009752B2" w:rsidP="00F2175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869" w:type="dxa"/>
          </w:tcPr>
          <w:p w14:paraId="5BCC6B7F" w14:textId="77777777" w:rsidR="009752B2" w:rsidRPr="00A474F1" w:rsidRDefault="009752B2" w:rsidP="00F2175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4C44C6E5" w14:textId="77777777" w:rsidR="009752B2" w:rsidRPr="00A474F1" w:rsidRDefault="009752B2" w:rsidP="00F2175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058F1E48" w14:textId="77777777" w:rsidR="009752B2" w:rsidRPr="00A474F1" w:rsidRDefault="009752B2" w:rsidP="00F2175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5E895086" w14:textId="77777777" w:rsidR="009752B2" w:rsidRPr="00A474F1" w:rsidRDefault="009752B2" w:rsidP="00F2175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54E31080" w14:textId="77777777" w:rsidR="009752B2" w:rsidRPr="00A474F1" w:rsidRDefault="009752B2" w:rsidP="00F2175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8A5FF2" w14:paraId="492DCDD3" w14:textId="77777777" w:rsidTr="00F21750">
        <w:tc>
          <w:tcPr>
            <w:tcW w:w="724" w:type="dxa"/>
          </w:tcPr>
          <w:p w14:paraId="7234DA0E" w14:textId="69B0EE1B" w:rsidR="008A5FF2" w:rsidRDefault="008A5FF2" w:rsidP="008A5FF2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19</w:t>
            </w:r>
          </w:p>
        </w:tc>
        <w:tc>
          <w:tcPr>
            <w:tcW w:w="2869" w:type="dxa"/>
          </w:tcPr>
          <w:p w14:paraId="709E4CDC" w14:textId="38BE1AEC" w:rsidR="008A5FF2" w:rsidRPr="00EC18B6" w:rsidRDefault="009C757F" w:rsidP="008A5FF2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9C757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กิจกรรมจิตอาสาพัฒนาปรับปรุงภูมิทัศน์  </w:t>
            </w:r>
          </w:p>
        </w:tc>
        <w:tc>
          <w:tcPr>
            <w:tcW w:w="3828" w:type="dxa"/>
          </w:tcPr>
          <w:p w14:paraId="6849AC7A" w14:textId="77777777" w:rsidR="009C757F" w:rsidRPr="009C757F" w:rsidRDefault="009C757F" w:rsidP="009C757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9C757F">
              <w:rPr>
                <w:rFonts w:ascii="TH SarabunIT๙" w:hAnsi="TH SarabunIT๙" w:cs="TH SarabunIT๙"/>
                <w:sz w:val="32"/>
                <w:szCs w:val="32"/>
                <w:cs/>
              </w:rPr>
              <w:t>เวลา 14.30 น.</w:t>
            </w:r>
          </w:p>
          <w:p w14:paraId="6D6AB9F5" w14:textId="77777777" w:rsidR="009C757F" w:rsidRPr="009C757F" w:rsidRDefault="009C757F" w:rsidP="009C757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9C757F">
              <w:rPr>
                <w:rFonts w:ascii="TH SarabunIT๙" w:hAnsi="TH SarabunIT๙" w:cs="TH SarabunIT๙"/>
                <w:sz w:val="32"/>
                <w:szCs w:val="32"/>
                <w:cs/>
              </w:rPr>
              <w:t>พ.ต.อ.ศรุต จันทร์เกษ ผกก.สภ.กันทรลักษ์ มอบหมายให้</w:t>
            </w:r>
          </w:p>
          <w:p w14:paraId="03F784D8" w14:textId="5438757F" w:rsidR="008A5FF2" w:rsidRPr="002A113F" w:rsidRDefault="009C757F" w:rsidP="009C757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9C757F">
              <w:rPr>
                <w:rFonts w:ascii="TH SarabunIT๙" w:hAnsi="TH SarabunIT๙" w:cs="TH SarabunIT๙"/>
                <w:sz w:val="32"/>
                <w:szCs w:val="32"/>
                <w:cs/>
              </w:rPr>
              <w:t>พ.ต.ท.เจษฎา  รัตนา รอง ผกก.ป.สภ.กันทรลักษ์พ.ต.ท.หญิง ชวนฝัน  ศรีสุข สวป.(ชส.)สภ.กันทรลักษ์ พร้อมข้าราชการตำรวจจิตอาสา สภ.กันทรลักษ์  ร่วมกิจกรรมจิตอาสาพัฒนาปรับปรุงภูมิทัศน์  บริเวณโดยรอบสถานีตำรวจภูธรกันทรลักษ์</w:t>
            </w:r>
          </w:p>
        </w:tc>
        <w:tc>
          <w:tcPr>
            <w:tcW w:w="1716" w:type="dxa"/>
          </w:tcPr>
          <w:p w14:paraId="49AFFBC1" w14:textId="7BAF1214" w:rsidR="008A5FF2" w:rsidRDefault="009C757F" w:rsidP="008A5FF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18</w:t>
            </w:r>
            <w:r w:rsidR="008A5FF2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พ.ค.2569</w:t>
            </w:r>
          </w:p>
        </w:tc>
        <w:tc>
          <w:tcPr>
            <w:tcW w:w="2059" w:type="dxa"/>
          </w:tcPr>
          <w:p w14:paraId="7F59F82C" w14:textId="77777777" w:rsidR="008A5FF2" w:rsidRPr="00936D1F" w:rsidRDefault="008A5FF2" w:rsidP="008A5FF2">
            <w:pPr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งานอำนวยการ</w:t>
            </w:r>
          </w:p>
        </w:tc>
        <w:tc>
          <w:tcPr>
            <w:tcW w:w="4746" w:type="dxa"/>
          </w:tcPr>
          <w:p w14:paraId="5C4B20F7" w14:textId="4AB94EC3" w:rsidR="008A5FF2" w:rsidRDefault="009C757F" w:rsidP="008A5FF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420F7C63" wp14:editId="59D0D2A8">
                  <wp:extent cx="2400056" cy="1800000"/>
                  <wp:effectExtent l="0" t="0" r="635" b="0"/>
                  <wp:docPr id="601500319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1500319" name=""/>
                          <pic:cNvPicPr/>
                        </pic:nvPicPr>
                        <pic:blipFill>
                          <a:blip r:embed="rId5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0056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ECC7F8C" w14:textId="77777777" w:rsidR="009C757F" w:rsidRDefault="009C757F" w:rsidP="008A5FF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48195EDF" w14:textId="349A0DC6" w:rsidR="009C757F" w:rsidRDefault="009C757F" w:rsidP="008A5FF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150F2B4A" wp14:editId="28177124">
                  <wp:extent cx="2400056" cy="1800000"/>
                  <wp:effectExtent l="0" t="0" r="635" b="0"/>
                  <wp:docPr id="1067939211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7939211" name=""/>
                          <pic:cNvPicPr/>
                        </pic:nvPicPr>
                        <pic:blipFill>
                          <a:blip r:embed="rId5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0056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2FA4112" w14:textId="1718E56F" w:rsidR="008A5FF2" w:rsidRDefault="008A5FF2" w:rsidP="008A5FF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3992A0C1" w14:textId="7E7BBA54" w:rsidR="008A5FF2" w:rsidRPr="002A113F" w:rsidRDefault="009C757F" w:rsidP="009C757F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noProof/>
              </w:rPr>
              <w:drawing>
                <wp:inline distT="0" distB="0" distL="0" distR="0" wp14:anchorId="5E73CDBE" wp14:editId="4574A833">
                  <wp:extent cx="2400056" cy="1800000"/>
                  <wp:effectExtent l="0" t="0" r="635" b="0"/>
                  <wp:docPr id="2054558485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4558485" name=""/>
                          <pic:cNvPicPr/>
                        </pic:nvPicPr>
                        <pic:blipFill>
                          <a:blip r:embed="rId6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0056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B49695C" w14:textId="77777777" w:rsidR="009B7318" w:rsidRDefault="009B7318" w:rsidP="006D51A0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6C3750" w:rsidRPr="00A474F1" w14:paraId="5820E698" w14:textId="77777777" w:rsidTr="00E759F1">
        <w:tc>
          <w:tcPr>
            <w:tcW w:w="724" w:type="dxa"/>
          </w:tcPr>
          <w:p w14:paraId="2C49B7DE" w14:textId="77777777" w:rsidR="006C3750" w:rsidRPr="00A474F1" w:rsidRDefault="006C3750" w:rsidP="00E759F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869" w:type="dxa"/>
          </w:tcPr>
          <w:p w14:paraId="231F78D2" w14:textId="77777777" w:rsidR="006C3750" w:rsidRPr="00A474F1" w:rsidRDefault="006C3750" w:rsidP="00E759F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096ADA79" w14:textId="77777777" w:rsidR="006C3750" w:rsidRPr="00A474F1" w:rsidRDefault="006C3750" w:rsidP="00E759F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634C00B0" w14:textId="77777777" w:rsidR="006C3750" w:rsidRPr="00A474F1" w:rsidRDefault="006C3750" w:rsidP="00E759F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75C34AA2" w14:textId="77777777" w:rsidR="006C3750" w:rsidRPr="00A474F1" w:rsidRDefault="006C3750" w:rsidP="00E759F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60131BDD" w14:textId="77777777" w:rsidR="006C3750" w:rsidRPr="00A474F1" w:rsidRDefault="006C3750" w:rsidP="00E759F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9C757F" w14:paraId="006705C3" w14:textId="77777777" w:rsidTr="00E759F1">
        <w:tc>
          <w:tcPr>
            <w:tcW w:w="724" w:type="dxa"/>
          </w:tcPr>
          <w:p w14:paraId="013B31FC" w14:textId="7D783160" w:rsidR="009C757F" w:rsidRDefault="009C757F" w:rsidP="009C757F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20</w:t>
            </w:r>
          </w:p>
        </w:tc>
        <w:tc>
          <w:tcPr>
            <w:tcW w:w="2869" w:type="dxa"/>
          </w:tcPr>
          <w:p w14:paraId="56F93F14" w14:textId="7509562E" w:rsidR="009C757F" w:rsidRPr="00681440" w:rsidRDefault="005244E9" w:rsidP="009C757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244E9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จิตอาสาฯพัฒนาทำความสะอาดห้องประชุม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5244E9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สภ</w:t>
            </w:r>
            <w:r w:rsidRPr="005244E9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244E9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กันทรลักษ์</w:t>
            </w:r>
          </w:p>
        </w:tc>
        <w:tc>
          <w:tcPr>
            <w:tcW w:w="3828" w:type="dxa"/>
          </w:tcPr>
          <w:p w14:paraId="39586531" w14:textId="415FD0D4" w:rsidR="005244E9" w:rsidRPr="005244E9" w:rsidRDefault="005244E9" w:rsidP="005244E9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244E9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เวลา 09.30 -10.30 น. </w:t>
            </w:r>
            <w:r w:rsidRPr="005244E9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พ</w:t>
            </w:r>
            <w:r w:rsidRPr="005244E9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244E9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ต</w:t>
            </w:r>
            <w:r w:rsidRPr="005244E9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244E9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อ</w:t>
            </w:r>
            <w:r w:rsidRPr="005244E9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244E9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ศรุต</w:t>
            </w:r>
            <w:r w:rsidRPr="005244E9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Pr="005244E9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จันทร์เกษ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5244E9">
              <w:rPr>
                <w:rFonts w:ascii="TH SarabunIT๙" w:hAnsi="TH SarabunIT๙" w:cs="TH SarabunIT๙"/>
                <w:sz w:val="32"/>
                <w:szCs w:val="32"/>
                <w:cs/>
              </w:rPr>
              <w:t>ผกก.สภ.กันทรลักษ์</w:t>
            </w:r>
          </w:p>
          <w:p w14:paraId="38E20A4D" w14:textId="684E874B" w:rsidR="005244E9" w:rsidRPr="005244E9" w:rsidRDefault="005244E9" w:rsidP="005244E9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244E9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พ</w:t>
            </w:r>
            <w:r w:rsidRPr="005244E9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244E9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ต</w:t>
            </w:r>
            <w:r w:rsidRPr="005244E9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244E9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ท</w:t>
            </w:r>
            <w:r w:rsidRPr="005244E9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244E9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เจษฎา</w:t>
            </w:r>
            <w:r w:rsidRPr="005244E9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Pr="005244E9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รัตนา</w:t>
            </w:r>
            <w:r w:rsidRPr="005244E9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Pr="005244E9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รอง</w:t>
            </w:r>
            <w:r w:rsidRPr="005244E9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Pr="005244E9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ผกก</w:t>
            </w:r>
            <w:r w:rsidRPr="005244E9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244E9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</w:t>
            </w:r>
            <w:r w:rsidRPr="005244E9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. </w:t>
            </w:r>
            <w:r w:rsidRPr="005244E9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สภ</w:t>
            </w:r>
            <w:r w:rsidRPr="005244E9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244E9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กันทรลักษ์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5244E9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Pr="005244E9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พ</w:t>
            </w:r>
            <w:r w:rsidRPr="005244E9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244E9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ต</w:t>
            </w:r>
            <w:r w:rsidRPr="005244E9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244E9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ต</w:t>
            </w:r>
            <w:r w:rsidRPr="005244E9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244E9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จำรัส</w:t>
            </w:r>
            <w:r w:rsidRPr="005244E9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Pr="005244E9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ยอดจิต</w:t>
            </w:r>
            <w:r w:rsidRPr="005244E9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Pr="005244E9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สวป</w:t>
            </w:r>
            <w:r w:rsidRPr="005244E9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. </w:t>
            </w:r>
            <w:r w:rsidRPr="005244E9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สภ</w:t>
            </w:r>
            <w:r w:rsidRPr="005244E9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244E9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กันทรลักษ์</w:t>
            </w:r>
            <w:r w:rsidRPr="005244E9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Pr="005244E9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ร</w:t>
            </w:r>
            <w:r w:rsidRPr="005244E9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244E9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ต</w:t>
            </w:r>
            <w:r w:rsidRPr="005244E9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244E9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อ</w:t>
            </w:r>
            <w:r w:rsidRPr="005244E9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244E9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คำตา</w:t>
            </w:r>
            <w:r w:rsidRPr="005244E9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</w:t>
            </w:r>
            <w:r w:rsidRPr="005244E9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วะรงค์</w:t>
            </w:r>
            <w:r w:rsidRPr="005244E9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Pr="005244E9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รอง</w:t>
            </w:r>
            <w:r w:rsidRPr="005244E9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Pr="005244E9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สว</w:t>
            </w:r>
            <w:r w:rsidRPr="005244E9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244E9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จร</w:t>
            </w:r>
            <w:r w:rsidRPr="005244E9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244E9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ฯ</w:t>
            </w:r>
          </w:p>
          <w:p w14:paraId="32F5B464" w14:textId="734498A0" w:rsidR="009C757F" w:rsidRPr="002A113F" w:rsidRDefault="005244E9" w:rsidP="005244E9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244E9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พร้อม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5244E9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เจ้าหน้าที่ตำรวจจิตอาสา</w:t>
            </w:r>
            <w:r w:rsidRPr="005244E9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Pr="005244E9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สภ</w:t>
            </w:r>
            <w:r w:rsidRPr="005244E9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244E9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กันทรลักษ์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5244E9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เข้าร่วมงานจิตอาสาฯพัฒนาทำความสะอาดห้องประชุม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5244E9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สภ</w:t>
            </w:r>
            <w:r w:rsidRPr="005244E9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244E9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กันทรลักษ์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5244E9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เพื่อใช้ในการอบรมของเจ้าหน้าที่พยาบาลในวันพรุ่งนี้</w:t>
            </w:r>
            <w:r w:rsidRPr="005244E9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Pr="005244E9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ผลของการปฏิบัติเรียบร้อยดี</w:t>
            </w:r>
          </w:p>
        </w:tc>
        <w:tc>
          <w:tcPr>
            <w:tcW w:w="1716" w:type="dxa"/>
          </w:tcPr>
          <w:p w14:paraId="17162245" w14:textId="577EC37A" w:rsidR="009C757F" w:rsidRDefault="009C757F" w:rsidP="009C757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</w:t>
            </w:r>
            <w:r w:rsidR="005244E9">
              <w:rPr>
                <w:rFonts w:ascii="TH SarabunIT๙" w:hAnsi="TH SarabunIT๙" w:cs="TH SarabunIT๙" w:hint="cs"/>
                <w:sz w:val="32"/>
                <w:szCs w:val="32"/>
                <w:cs/>
              </w:rPr>
              <w:t>9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พ.ค.2569</w:t>
            </w:r>
          </w:p>
        </w:tc>
        <w:tc>
          <w:tcPr>
            <w:tcW w:w="2059" w:type="dxa"/>
          </w:tcPr>
          <w:p w14:paraId="472D5E8C" w14:textId="77777777" w:rsidR="009C757F" w:rsidRPr="00936D1F" w:rsidRDefault="009C757F" w:rsidP="009C757F">
            <w:pPr>
              <w:jc w:val="center"/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งานอำนวยการ</w:t>
            </w:r>
          </w:p>
        </w:tc>
        <w:tc>
          <w:tcPr>
            <w:tcW w:w="4746" w:type="dxa"/>
          </w:tcPr>
          <w:p w14:paraId="1592F76E" w14:textId="0E9BD25D" w:rsidR="009C757F" w:rsidRDefault="005244E9" w:rsidP="009C757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0AE2059E" wp14:editId="51C0FE55">
                  <wp:extent cx="1350167" cy="1800000"/>
                  <wp:effectExtent l="0" t="0" r="2540" b="0"/>
                  <wp:docPr id="634418649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4418649" name=""/>
                          <pic:cNvPicPr/>
                        </pic:nvPicPr>
                        <pic:blipFill>
                          <a:blip r:embed="rId6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0167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358387E" w14:textId="77777777" w:rsidR="009C757F" w:rsidRDefault="009C757F" w:rsidP="009C757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6D1E9804" w14:textId="510566E9" w:rsidR="005244E9" w:rsidRDefault="005244E9" w:rsidP="009C757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5749EB5C" wp14:editId="49232216">
                  <wp:extent cx="2399554" cy="1800000"/>
                  <wp:effectExtent l="0" t="0" r="1270" b="0"/>
                  <wp:docPr id="1287375919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7375919" name=""/>
                          <pic:cNvPicPr/>
                        </pic:nvPicPr>
                        <pic:blipFill>
                          <a:blip r:embed="rId6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3BBDA2C" w14:textId="4CC3DE52" w:rsidR="009C757F" w:rsidRDefault="005244E9" w:rsidP="009C757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1134D924" wp14:editId="16CFE688">
                  <wp:extent cx="2399554" cy="1800000"/>
                  <wp:effectExtent l="0" t="0" r="1270" b="0"/>
                  <wp:docPr id="1274746521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74746521" name=""/>
                          <pic:cNvPicPr/>
                        </pic:nvPicPr>
                        <pic:blipFill>
                          <a:blip r:embed="rId6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2910484" w14:textId="472D0BBD" w:rsidR="009C757F" w:rsidRPr="002A113F" w:rsidRDefault="009C757F" w:rsidP="009C757F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</w:tbl>
    <w:p w14:paraId="0980C672" w14:textId="77777777" w:rsidR="006C3750" w:rsidRDefault="006C3750" w:rsidP="006D51A0">
      <w:pPr>
        <w:rPr>
          <w:rFonts w:ascii="TH SarabunIT๙" w:hAnsi="TH SarabunIT๙" w:cs="TH SarabunIT๙"/>
          <w:sz w:val="32"/>
          <w:szCs w:val="32"/>
        </w:rPr>
      </w:pPr>
    </w:p>
    <w:p w14:paraId="73E74985" w14:textId="77777777" w:rsidR="00244F57" w:rsidRDefault="00244F57" w:rsidP="006D51A0">
      <w:pPr>
        <w:rPr>
          <w:rFonts w:ascii="TH SarabunIT๙" w:hAnsi="TH SarabunIT๙" w:cs="TH SarabunIT๙"/>
          <w:sz w:val="32"/>
          <w:szCs w:val="32"/>
        </w:rPr>
      </w:pPr>
    </w:p>
    <w:p w14:paraId="2C2D5733" w14:textId="77777777" w:rsidR="00244F57" w:rsidRDefault="00244F57" w:rsidP="006D51A0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6C3750" w:rsidRPr="00A474F1" w14:paraId="09EE2981" w14:textId="77777777" w:rsidTr="00E759F1">
        <w:tc>
          <w:tcPr>
            <w:tcW w:w="724" w:type="dxa"/>
          </w:tcPr>
          <w:p w14:paraId="19BD438D" w14:textId="77777777" w:rsidR="006C3750" w:rsidRPr="00A474F1" w:rsidRDefault="006C3750" w:rsidP="00E759F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869" w:type="dxa"/>
          </w:tcPr>
          <w:p w14:paraId="0CD548A0" w14:textId="77777777" w:rsidR="006C3750" w:rsidRPr="00A474F1" w:rsidRDefault="006C3750" w:rsidP="00E759F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6D4FD1C7" w14:textId="77777777" w:rsidR="006C3750" w:rsidRPr="00A474F1" w:rsidRDefault="006C3750" w:rsidP="00E759F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2A2FAD37" w14:textId="77777777" w:rsidR="006C3750" w:rsidRPr="00A474F1" w:rsidRDefault="006C3750" w:rsidP="00E759F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0214DC71" w14:textId="77777777" w:rsidR="006C3750" w:rsidRPr="00A474F1" w:rsidRDefault="006C3750" w:rsidP="00E759F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75599D22" w14:textId="77777777" w:rsidR="006C3750" w:rsidRPr="00A474F1" w:rsidRDefault="006C3750" w:rsidP="00E759F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9C757F" w14:paraId="4BC6836A" w14:textId="77777777" w:rsidTr="00E759F1">
        <w:tc>
          <w:tcPr>
            <w:tcW w:w="724" w:type="dxa"/>
          </w:tcPr>
          <w:p w14:paraId="10BADF8E" w14:textId="51043AAC" w:rsidR="009C757F" w:rsidRDefault="009C757F" w:rsidP="009C757F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21</w:t>
            </w:r>
          </w:p>
        </w:tc>
        <w:tc>
          <w:tcPr>
            <w:tcW w:w="2869" w:type="dxa"/>
          </w:tcPr>
          <w:p w14:paraId="6C1F0C12" w14:textId="2E697406" w:rsidR="009C757F" w:rsidRPr="008E55CD" w:rsidRDefault="008A113D" w:rsidP="009C757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กิจกรรมเข้าแถวเคารพธงชาติ</w:t>
            </w:r>
          </w:p>
        </w:tc>
        <w:tc>
          <w:tcPr>
            <w:tcW w:w="3828" w:type="dxa"/>
          </w:tcPr>
          <w:p w14:paraId="1974E803" w14:textId="77777777" w:rsidR="00A552C3" w:rsidRPr="00A552C3" w:rsidRDefault="00A552C3" w:rsidP="00A552C3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A552C3">
              <w:rPr>
                <w:rFonts w:ascii="TH SarabunIT๙" w:hAnsi="TH SarabunIT๙" w:cs="TH SarabunIT๙"/>
                <w:sz w:val="32"/>
                <w:szCs w:val="32"/>
                <w:cs/>
              </w:rPr>
              <w:t>เวลา 08.00 น. พ.ต.อ.ศรุต จันทร์เกษ ผกก.สภ.กันทรลักษ์</w:t>
            </w:r>
          </w:p>
          <w:p w14:paraId="34F584E5" w14:textId="77777777" w:rsidR="00A552C3" w:rsidRPr="00A552C3" w:rsidRDefault="00A552C3" w:rsidP="00A552C3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A552C3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นำข้าราชการตำรวจในสังกัด เข้าแถวเคารพธงชาติ ยืนสงบนิ่งถวายความอาลัยกล่าวคำปฏิญาณ อุดมคติตำรวจ และตรวจเครื่องแต่งกายทรงผม ชึ้แจงนโยบายทางหน่วยเหนือ ดังนี้ </w:t>
            </w:r>
          </w:p>
          <w:p w14:paraId="49F81BCF" w14:textId="77777777" w:rsidR="00A552C3" w:rsidRPr="00A552C3" w:rsidRDefault="00A552C3" w:rsidP="00A552C3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A552C3">
              <w:rPr>
                <w:rFonts w:ascii="TH SarabunIT๙" w:hAnsi="TH SarabunIT๙" w:cs="TH SarabunIT๙"/>
                <w:sz w:val="32"/>
                <w:szCs w:val="32"/>
                <w:cs/>
              </w:rPr>
              <w:t>1.ให้ปกป้องสถานบัน พระมหากษัตริย์ และ เน้นย้ำการปฏิบัติหน้าที่ของกำลังพลให้ใช้วาจาสุภาพต่อประชาชน</w:t>
            </w:r>
          </w:p>
          <w:p w14:paraId="4E4FAD23" w14:textId="77777777" w:rsidR="00A552C3" w:rsidRPr="00A552C3" w:rsidRDefault="00A552C3" w:rsidP="00A552C3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A552C3">
              <w:rPr>
                <w:rFonts w:ascii="TH SarabunIT๙" w:hAnsi="TH SarabunIT๙" w:cs="TH SarabunIT๙"/>
                <w:sz w:val="32"/>
                <w:szCs w:val="32"/>
                <w:cs/>
              </w:rPr>
              <w:t>2. การทำความสะอาดสถานีตำรวจให้สะอาดพร้อมให้บริการประชาชน ตามนโยบาย 5 ส.</w:t>
            </w:r>
          </w:p>
          <w:p w14:paraId="61B208DB" w14:textId="77777777" w:rsidR="00A552C3" w:rsidRPr="00A552C3" w:rsidRDefault="00A552C3" w:rsidP="00A552C3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A552C3">
              <w:rPr>
                <w:rFonts w:ascii="TH SarabunIT๙" w:hAnsi="TH SarabunIT๙" w:cs="TH SarabunIT๙"/>
                <w:sz w:val="32"/>
                <w:szCs w:val="32"/>
                <w:cs/>
              </w:rPr>
              <w:t>3.การแต่งกาย ทรงผม และอุปกรณ์ประจำกายให้พร้อมปฏิบัติ</w:t>
            </w:r>
          </w:p>
          <w:p w14:paraId="060A9E0B" w14:textId="77777777" w:rsidR="00A552C3" w:rsidRPr="00A552C3" w:rsidRDefault="00A552C3" w:rsidP="00A552C3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A552C3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4.ปฏิบัติตามระเบียบ วินัย แบบแผนของสำนักงานตำรวจแห่งชาติ </w:t>
            </w:r>
          </w:p>
          <w:p w14:paraId="7E1F054C" w14:textId="605DAF5C" w:rsidR="009C757F" w:rsidRPr="002A113F" w:rsidRDefault="00A552C3" w:rsidP="00A552C3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A552C3">
              <w:rPr>
                <w:rFonts w:ascii="TH SarabunIT๙" w:hAnsi="TH SarabunIT๙" w:cs="TH SarabunIT๙"/>
                <w:sz w:val="32"/>
                <w:szCs w:val="32"/>
                <w:cs/>
              </w:rPr>
              <w:t>5.การดูแลความประพฤติผู้ใต้บังคับบัญชาตามคำสั่ง 1212/2537  1 ต.ค.2537</w:t>
            </w:r>
          </w:p>
        </w:tc>
        <w:tc>
          <w:tcPr>
            <w:tcW w:w="1716" w:type="dxa"/>
          </w:tcPr>
          <w:p w14:paraId="071B3112" w14:textId="52E392C0" w:rsidR="009C757F" w:rsidRDefault="00A552C3" w:rsidP="009C757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20</w:t>
            </w:r>
            <w:r w:rsidR="009C757F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พ.ค.2569</w:t>
            </w:r>
          </w:p>
        </w:tc>
        <w:tc>
          <w:tcPr>
            <w:tcW w:w="2059" w:type="dxa"/>
          </w:tcPr>
          <w:p w14:paraId="393627C7" w14:textId="77777777" w:rsidR="009C757F" w:rsidRPr="00936D1F" w:rsidRDefault="009C757F" w:rsidP="009C757F">
            <w:pPr>
              <w:jc w:val="center"/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งานอำนวยการ</w:t>
            </w:r>
          </w:p>
        </w:tc>
        <w:tc>
          <w:tcPr>
            <w:tcW w:w="4746" w:type="dxa"/>
          </w:tcPr>
          <w:p w14:paraId="6580E924" w14:textId="684424B7" w:rsidR="009C757F" w:rsidRDefault="00A552C3" w:rsidP="009C757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19416590" wp14:editId="26E6C5D2">
                  <wp:extent cx="2700088" cy="1800000"/>
                  <wp:effectExtent l="0" t="0" r="5080" b="0"/>
                  <wp:docPr id="308309627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8309627" name=""/>
                          <pic:cNvPicPr/>
                        </pic:nvPicPr>
                        <pic:blipFill>
                          <a:blip r:embed="rId6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0088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FDFA464" w14:textId="77777777" w:rsidR="009C757F" w:rsidRDefault="009C757F" w:rsidP="009C757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23AE5029" w14:textId="4ED3F99A" w:rsidR="009C757F" w:rsidRDefault="00A552C3" w:rsidP="009C757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351B61BD" wp14:editId="709C5E8C">
                  <wp:extent cx="2438400" cy="1372174"/>
                  <wp:effectExtent l="0" t="0" r="0" b="0"/>
                  <wp:docPr id="1888588991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88588991" name=""/>
                          <pic:cNvPicPr/>
                        </pic:nvPicPr>
                        <pic:blipFill>
                          <a:blip r:embed="rId6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7380" cy="13772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D571DA4" w14:textId="77777777" w:rsidR="009C757F" w:rsidRDefault="009C757F" w:rsidP="009C757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6DA0C585" w14:textId="13501C47" w:rsidR="009C757F" w:rsidRPr="002A113F" w:rsidRDefault="00A552C3" w:rsidP="009C757F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noProof/>
              </w:rPr>
              <w:drawing>
                <wp:inline distT="0" distB="0" distL="0" distR="0" wp14:anchorId="03599063" wp14:editId="46F7283A">
                  <wp:extent cx="2476500" cy="1650946"/>
                  <wp:effectExtent l="0" t="0" r="0" b="6985"/>
                  <wp:docPr id="1331197308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1197308" name=""/>
                          <pic:cNvPicPr/>
                        </pic:nvPicPr>
                        <pic:blipFill>
                          <a:blip r:embed="rId6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3586" cy="16556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08A9DF9" w14:textId="77777777" w:rsidR="00A976E6" w:rsidRDefault="00A976E6" w:rsidP="006D51A0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6C3750" w:rsidRPr="00A474F1" w14:paraId="02C7D2EC" w14:textId="77777777" w:rsidTr="00E759F1">
        <w:tc>
          <w:tcPr>
            <w:tcW w:w="724" w:type="dxa"/>
          </w:tcPr>
          <w:p w14:paraId="551355A2" w14:textId="77777777" w:rsidR="006C3750" w:rsidRPr="00A474F1" w:rsidRDefault="006C3750" w:rsidP="00E759F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869" w:type="dxa"/>
          </w:tcPr>
          <w:p w14:paraId="61C8FCAB" w14:textId="77777777" w:rsidR="006C3750" w:rsidRPr="00A474F1" w:rsidRDefault="006C3750" w:rsidP="00E759F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76921DA2" w14:textId="77777777" w:rsidR="006C3750" w:rsidRPr="00A474F1" w:rsidRDefault="006C3750" w:rsidP="00E759F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5E87D72C" w14:textId="77777777" w:rsidR="006C3750" w:rsidRPr="00A474F1" w:rsidRDefault="006C3750" w:rsidP="00E759F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1C568EA0" w14:textId="77777777" w:rsidR="006C3750" w:rsidRPr="00A474F1" w:rsidRDefault="006C3750" w:rsidP="00E759F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3FAA4939" w14:textId="77777777" w:rsidR="006C3750" w:rsidRPr="00A474F1" w:rsidRDefault="006C3750" w:rsidP="00E759F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9C757F" w14:paraId="45E21AAB" w14:textId="77777777" w:rsidTr="00E759F1">
        <w:tc>
          <w:tcPr>
            <w:tcW w:w="724" w:type="dxa"/>
          </w:tcPr>
          <w:p w14:paraId="46F35896" w14:textId="14202524" w:rsidR="009C757F" w:rsidRDefault="009C757F" w:rsidP="009C757F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22</w:t>
            </w:r>
          </w:p>
        </w:tc>
        <w:tc>
          <w:tcPr>
            <w:tcW w:w="2869" w:type="dxa"/>
          </w:tcPr>
          <w:p w14:paraId="009A5CD2" w14:textId="788972E1" w:rsidR="009C757F" w:rsidRDefault="00AA07CA" w:rsidP="009C757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AA07C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อบรมโครงการฝึกอบรมการช่วยชีวิตขั้นพื้นฐาน </w:t>
            </w:r>
            <w:r w:rsidRPr="00AA07CA">
              <w:rPr>
                <w:rFonts w:ascii="TH SarabunIT๙" w:hAnsi="TH SarabunIT๙" w:cs="TH SarabunIT๙"/>
                <w:sz w:val="32"/>
                <w:szCs w:val="32"/>
              </w:rPr>
              <w:t xml:space="preserve">CPR </w:t>
            </w:r>
            <w:r w:rsidRPr="00AA07C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และการใช้เครื่อง </w:t>
            </w:r>
            <w:r w:rsidRPr="00AA07CA">
              <w:rPr>
                <w:rFonts w:ascii="TH SarabunIT๙" w:hAnsi="TH SarabunIT๙" w:cs="TH SarabunIT๙"/>
                <w:sz w:val="32"/>
                <w:szCs w:val="32"/>
              </w:rPr>
              <w:t xml:space="preserve">ADE </w:t>
            </w:r>
            <w:r w:rsidRPr="00AA07CA">
              <w:rPr>
                <w:rFonts w:ascii="TH SarabunIT๙" w:hAnsi="TH SarabunIT๙" w:cs="TH SarabunIT๙"/>
                <w:sz w:val="32"/>
                <w:szCs w:val="32"/>
                <w:cs/>
              </w:rPr>
              <w:t>เพื่อให้ข้าราชการตำรวจ มีความรู้และทักษะในการช่วยชีวิตเบื้องต้น</w:t>
            </w:r>
          </w:p>
        </w:tc>
        <w:tc>
          <w:tcPr>
            <w:tcW w:w="3828" w:type="dxa"/>
          </w:tcPr>
          <w:p w14:paraId="0EF85F0A" w14:textId="77777777" w:rsidR="00AA07CA" w:rsidRPr="00AA07CA" w:rsidRDefault="00AA07CA" w:rsidP="00AA07C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AA07CA">
              <w:rPr>
                <w:rFonts w:ascii="TH SarabunIT๙" w:hAnsi="TH SarabunIT๙" w:cs="TH SarabunIT๙"/>
                <w:sz w:val="32"/>
                <w:szCs w:val="32"/>
                <w:cs/>
              </w:rPr>
              <w:t>เวลา 08.30 น.</w:t>
            </w:r>
          </w:p>
          <w:p w14:paraId="6962B7C1" w14:textId="77777777" w:rsidR="00AA07CA" w:rsidRPr="00AA07CA" w:rsidRDefault="00AA07CA" w:rsidP="00AA07C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AA07CA">
              <w:rPr>
                <w:rFonts w:ascii="TH SarabunIT๙" w:hAnsi="TH SarabunIT๙" w:cs="TH SarabunIT๙"/>
                <w:sz w:val="32"/>
                <w:szCs w:val="32"/>
                <w:cs/>
              </w:rPr>
              <w:t>พ.ต.อ.ศรุต จันทร์เกษ ผกก.สภ.กันทรลักษ์</w:t>
            </w:r>
          </w:p>
          <w:p w14:paraId="0B305F01" w14:textId="77777777" w:rsidR="00AA07CA" w:rsidRPr="00AA07CA" w:rsidRDefault="00AA07CA" w:rsidP="00AA07C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AA07CA">
              <w:rPr>
                <w:rFonts w:ascii="TH SarabunIT๙" w:hAnsi="TH SarabunIT๙" w:cs="TH SarabunIT๙"/>
                <w:sz w:val="32"/>
                <w:szCs w:val="32"/>
                <w:cs/>
              </w:rPr>
              <w:t>พ.ต.ท.เจษฎา รัตนา รอง ผกก.ป.ฯ</w:t>
            </w:r>
          </w:p>
          <w:p w14:paraId="59B94E74" w14:textId="77777777" w:rsidR="00AA07CA" w:rsidRPr="00AA07CA" w:rsidRDefault="00AA07CA" w:rsidP="00AA07C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AA07CA">
              <w:rPr>
                <w:rFonts w:ascii="TH SarabunIT๙" w:hAnsi="TH SarabunIT๙" w:cs="TH SarabunIT๙"/>
                <w:sz w:val="32"/>
                <w:szCs w:val="32"/>
                <w:cs/>
              </w:rPr>
              <w:t>พ.ต.ท.หญิง ศกุนตลา ปาซิโร สว.อก.ฯ</w:t>
            </w:r>
          </w:p>
          <w:p w14:paraId="35038E9C" w14:textId="77777777" w:rsidR="00AA07CA" w:rsidRPr="00AA07CA" w:rsidRDefault="00AA07CA" w:rsidP="00AA07C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AA07CA">
              <w:rPr>
                <w:rFonts w:ascii="TH SarabunIT๙" w:hAnsi="TH SarabunIT๙" w:cs="TH SarabunIT๙"/>
                <w:sz w:val="32"/>
                <w:szCs w:val="32"/>
                <w:cs/>
              </w:rPr>
              <w:t>พ.ต.ต.จำรัส ยอดจิต สวป.ฯ</w:t>
            </w:r>
          </w:p>
          <w:p w14:paraId="6482C1AC" w14:textId="77777777" w:rsidR="00AA07CA" w:rsidRPr="00AA07CA" w:rsidRDefault="00AA07CA" w:rsidP="00AA07C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AA07CA">
              <w:rPr>
                <w:rFonts w:ascii="TH SarabunIT๙" w:hAnsi="TH SarabunIT๙" w:cs="TH SarabunIT๙"/>
                <w:sz w:val="32"/>
                <w:szCs w:val="32"/>
                <w:cs/>
              </w:rPr>
              <w:t>พร้อมด้วย ข้าราชการตำรวจในสังกัด</w:t>
            </w:r>
          </w:p>
          <w:p w14:paraId="3CE7A51A" w14:textId="074CDCDF" w:rsidR="009C757F" w:rsidRPr="002A113F" w:rsidRDefault="00AA07CA" w:rsidP="00AA07CA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AA07C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ได้ร่วมอบรมโครงการฝึกอบรมการช่วยชีวิตขั้นพื้นฐาน </w:t>
            </w:r>
            <w:r w:rsidRPr="00AA07CA">
              <w:rPr>
                <w:rFonts w:ascii="TH SarabunIT๙" w:hAnsi="TH SarabunIT๙" w:cs="TH SarabunIT๙"/>
                <w:sz w:val="32"/>
                <w:szCs w:val="32"/>
              </w:rPr>
              <w:t xml:space="preserve">CPR </w:t>
            </w:r>
            <w:r w:rsidRPr="00AA07C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และการใช้เครื่อง </w:t>
            </w:r>
            <w:r w:rsidRPr="00AA07CA">
              <w:rPr>
                <w:rFonts w:ascii="TH SarabunIT๙" w:hAnsi="TH SarabunIT๙" w:cs="TH SarabunIT๙"/>
                <w:sz w:val="32"/>
                <w:szCs w:val="32"/>
              </w:rPr>
              <w:t xml:space="preserve">ADE </w:t>
            </w:r>
            <w:r w:rsidRPr="00AA07CA">
              <w:rPr>
                <w:rFonts w:ascii="TH SarabunIT๙" w:hAnsi="TH SarabunIT๙" w:cs="TH SarabunIT๙"/>
                <w:sz w:val="32"/>
                <w:szCs w:val="32"/>
                <w:cs/>
              </w:rPr>
              <w:t>เพื่อให้ข้าราชการตำรวจ มีความรู้และทักษะในการช่วยชีวิตเบื้องต้นก่อนนำผู้ป่วยส่งโรงพยาบาลต่อไป โดยมี คณะวิทยากรจาก โรงพยาบาลกันทรลักษ์ มาให้ความรู้ ณ ห้องประชุม สภ.กันทรลักษ์</w:t>
            </w:r>
          </w:p>
        </w:tc>
        <w:tc>
          <w:tcPr>
            <w:tcW w:w="1716" w:type="dxa"/>
          </w:tcPr>
          <w:p w14:paraId="1DB5B4DC" w14:textId="3B4D9DE1" w:rsidR="009C757F" w:rsidRDefault="00AA07CA" w:rsidP="009C757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20</w:t>
            </w:r>
            <w:r w:rsidR="009C757F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พ.ค.2569</w:t>
            </w:r>
          </w:p>
        </w:tc>
        <w:tc>
          <w:tcPr>
            <w:tcW w:w="2059" w:type="dxa"/>
          </w:tcPr>
          <w:p w14:paraId="5EE815C4" w14:textId="6FFE7A44" w:rsidR="009C757F" w:rsidRPr="00936D1F" w:rsidRDefault="009C757F" w:rsidP="009C757F">
            <w:pPr>
              <w:jc w:val="center"/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งานอำนวยการ</w:t>
            </w:r>
          </w:p>
        </w:tc>
        <w:tc>
          <w:tcPr>
            <w:tcW w:w="4746" w:type="dxa"/>
          </w:tcPr>
          <w:p w14:paraId="6ACF7295" w14:textId="7D9D9201" w:rsidR="009C757F" w:rsidRDefault="00AA07CA" w:rsidP="009C757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20F71FDC" wp14:editId="1A00C7AB">
                  <wp:extent cx="2700088" cy="1800000"/>
                  <wp:effectExtent l="0" t="0" r="5080" b="0"/>
                  <wp:docPr id="955163960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5163960" name=""/>
                          <pic:cNvPicPr/>
                        </pic:nvPicPr>
                        <pic:blipFill>
                          <a:blip r:embed="rId6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0088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0CC259D" w14:textId="77777777" w:rsidR="009C757F" w:rsidRDefault="009C757F" w:rsidP="009C757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3808C69B" w14:textId="68E44E88" w:rsidR="009C757F" w:rsidRDefault="00AA07CA" w:rsidP="009C757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19A59FA2" wp14:editId="301C0337">
                  <wp:extent cx="2700088" cy="1800000"/>
                  <wp:effectExtent l="0" t="0" r="5080" b="0"/>
                  <wp:docPr id="1518278104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18278104" name=""/>
                          <pic:cNvPicPr/>
                        </pic:nvPicPr>
                        <pic:blipFill>
                          <a:blip r:embed="rId6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0088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FEBB435" w14:textId="77777777" w:rsidR="009C757F" w:rsidRDefault="009C757F" w:rsidP="009C757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0897E2BD" w14:textId="1D25D18F" w:rsidR="00AA07CA" w:rsidRPr="002A113F" w:rsidRDefault="00AA07CA" w:rsidP="009C757F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noProof/>
              </w:rPr>
              <w:drawing>
                <wp:inline distT="0" distB="0" distL="0" distR="0" wp14:anchorId="4EE50D3A" wp14:editId="6EEC6081">
                  <wp:extent cx="2706639" cy="1524000"/>
                  <wp:effectExtent l="0" t="0" r="0" b="0"/>
                  <wp:docPr id="524637417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4637417" name=""/>
                          <pic:cNvPicPr/>
                        </pic:nvPicPr>
                        <pic:blipFill>
                          <a:blip r:embed="rId6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0080" cy="15259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45F3F7D" w14:textId="77777777" w:rsidR="006C3750" w:rsidRDefault="006C3750" w:rsidP="006D51A0">
      <w:pPr>
        <w:rPr>
          <w:rFonts w:ascii="TH SarabunIT๙" w:hAnsi="TH SarabunIT๙" w:cs="TH SarabunIT๙"/>
          <w:sz w:val="32"/>
          <w:szCs w:val="32"/>
        </w:rPr>
      </w:pPr>
    </w:p>
    <w:p w14:paraId="315D4D02" w14:textId="77777777" w:rsidR="009B7318" w:rsidRDefault="009B7318" w:rsidP="006D51A0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6C3750" w:rsidRPr="00A474F1" w14:paraId="1DB07F10" w14:textId="77777777" w:rsidTr="00E759F1">
        <w:tc>
          <w:tcPr>
            <w:tcW w:w="724" w:type="dxa"/>
          </w:tcPr>
          <w:p w14:paraId="0CC9557C" w14:textId="77777777" w:rsidR="006C3750" w:rsidRPr="00A474F1" w:rsidRDefault="006C3750" w:rsidP="00E759F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869" w:type="dxa"/>
          </w:tcPr>
          <w:p w14:paraId="22E13656" w14:textId="77777777" w:rsidR="006C3750" w:rsidRPr="00A474F1" w:rsidRDefault="006C3750" w:rsidP="00E759F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34EE553D" w14:textId="77777777" w:rsidR="006C3750" w:rsidRPr="00A474F1" w:rsidRDefault="006C3750" w:rsidP="00E759F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3648D064" w14:textId="77777777" w:rsidR="006C3750" w:rsidRPr="00A474F1" w:rsidRDefault="006C3750" w:rsidP="00E759F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226F4DE4" w14:textId="77777777" w:rsidR="006C3750" w:rsidRPr="00A474F1" w:rsidRDefault="006C3750" w:rsidP="00E759F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230BFB32" w14:textId="77777777" w:rsidR="006C3750" w:rsidRPr="00A474F1" w:rsidRDefault="006C3750" w:rsidP="00E759F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9C757F" w14:paraId="5816F5A3" w14:textId="77777777" w:rsidTr="00E759F1">
        <w:tc>
          <w:tcPr>
            <w:tcW w:w="724" w:type="dxa"/>
          </w:tcPr>
          <w:p w14:paraId="170750BF" w14:textId="7720BBD5" w:rsidR="009C757F" w:rsidRDefault="009C757F" w:rsidP="009C757F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23</w:t>
            </w:r>
          </w:p>
        </w:tc>
        <w:tc>
          <w:tcPr>
            <w:tcW w:w="2869" w:type="dxa"/>
          </w:tcPr>
          <w:p w14:paraId="0EB17141" w14:textId="25D0B8D0" w:rsidR="009C757F" w:rsidRDefault="00AA07CA" w:rsidP="009C757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AA07CA">
              <w:rPr>
                <w:rFonts w:ascii="TH SarabunIT๙" w:hAnsi="TH SarabunIT๙" w:cs="TH SarabunIT๙"/>
                <w:sz w:val="32"/>
                <w:szCs w:val="32"/>
                <w:cs/>
              </w:rPr>
              <w:t>ประชุมกำชับการปฏิบัติและความประพฤติตนของข้าราชการตำรวจ</w:t>
            </w:r>
          </w:p>
        </w:tc>
        <w:tc>
          <w:tcPr>
            <w:tcW w:w="3828" w:type="dxa"/>
          </w:tcPr>
          <w:p w14:paraId="1C5C93B4" w14:textId="77777777" w:rsidR="00AA07CA" w:rsidRPr="00AA07CA" w:rsidRDefault="00AA07CA" w:rsidP="00AA07C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AA07CA">
              <w:rPr>
                <w:rFonts w:ascii="TH SarabunIT๙" w:hAnsi="TH SarabunIT๙" w:cs="TH SarabunIT๙"/>
                <w:sz w:val="32"/>
                <w:szCs w:val="32"/>
                <w:cs/>
              </w:rPr>
              <w:t>เวลา 09.30 น.</w:t>
            </w:r>
          </w:p>
          <w:p w14:paraId="269B1E82" w14:textId="77777777" w:rsidR="00AA07CA" w:rsidRPr="00AA07CA" w:rsidRDefault="00AA07CA" w:rsidP="00AA07C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AA07CA">
              <w:rPr>
                <w:rFonts w:ascii="TH SarabunIT๙" w:hAnsi="TH SarabunIT๙" w:cs="TH SarabunIT๙"/>
                <w:sz w:val="32"/>
                <w:szCs w:val="32"/>
                <w:cs/>
              </w:rPr>
              <w:t>พ.ต.อ.ศรุต จันทร์เกษ ผกก.สภ.กันทรลักษ์</w:t>
            </w:r>
          </w:p>
          <w:p w14:paraId="27EE2AF5" w14:textId="77777777" w:rsidR="00AA07CA" w:rsidRPr="00AA07CA" w:rsidRDefault="00AA07CA" w:rsidP="00AA07C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AA07CA">
              <w:rPr>
                <w:rFonts w:ascii="TH SarabunIT๙" w:hAnsi="TH SarabunIT๙" w:cs="TH SarabunIT๙"/>
                <w:sz w:val="32"/>
                <w:szCs w:val="32"/>
                <w:cs/>
              </w:rPr>
              <w:t>พ.ต.ท.เจษฎา รัตนา รอง ผกก.ป.ฯ</w:t>
            </w:r>
          </w:p>
          <w:p w14:paraId="76F2C8A6" w14:textId="77777777" w:rsidR="00AA07CA" w:rsidRPr="00AA07CA" w:rsidRDefault="00AA07CA" w:rsidP="00AA07C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AA07CA">
              <w:rPr>
                <w:rFonts w:ascii="TH SarabunIT๙" w:hAnsi="TH SarabunIT๙" w:cs="TH SarabunIT๙"/>
                <w:sz w:val="32"/>
                <w:szCs w:val="32"/>
                <w:cs/>
              </w:rPr>
              <w:t>พ.ต.ท.หญิง ศกุนตลา ปาซิโร สว.อก.ฯ</w:t>
            </w:r>
          </w:p>
          <w:p w14:paraId="5B088BBA" w14:textId="77777777" w:rsidR="00AA07CA" w:rsidRPr="00AA07CA" w:rsidRDefault="00AA07CA" w:rsidP="00AA07C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AA07CA">
              <w:rPr>
                <w:rFonts w:ascii="TH SarabunIT๙" w:hAnsi="TH SarabunIT๙" w:cs="TH SarabunIT๙"/>
                <w:sz w:val="32"/>
                <w:szCs w:val="32"/>
                <w:cs/>
              </w:rPr>
              <w:t>พ.ต.ต.จำรัส ยอดจิต สวป.ฯ</w:t>
            </w:r>
          </w:p>
          <w:p w14:paraId="71E54F7C" w14:textId="77777777" w:rsidR="00AA07CA" w:rsidRPr="00AA07CA" w:rsidRDefault="00AA07CA" w:rsidP="00AA07C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AA07CA">
              <w:rPr>
                <w:rFonts w:ascii="TH SarabunIT๙" w:hAnsi="TH SarabunIT๙" w:cs="TH SarabunIT๙"/>
                <w:sz w:val="32"/>
                <w:szCs w:val="32"/>
                <w:cs/>
              </w:rPr>
              <w:t>ร.ต.ต.เสกสรร วิทจิตร รอง สว.(สส.)ฯ</w:t>
            </w:r>
          </w:p>
          <w:p w14:paraId="05273DFD" w14:textId="77777777" w:rsidR="00AA07CA" w:rsidRPr="00AA07CA" w:rsidRDefault="00AA07CA" w:rsidP="00AA07C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AA07CA">
              <w:rPr>
                <w:rFonts w:ascii="TH SarabunIT๙" w:hAnsi="TH SarabunIT๙" w:cs="TH SarabunIT๙"/>
                <w:sz w:val="32"/>
                <w:szCs w:val="32"/>
                <w:cs/>
              </w:rPr>
              <w:t>ประชุมกำชับการปฏิบัติและความประพฤติตนของข้าราชการตำรวจ ภ.จว.ศรีสะเกษ โดยมี พล.ต.ต.ดนัย รัตนประเสริฐ ผู้ทรงคุณวุฒิ ตร. รรท.รอง ผบก.ภ.จว.ศรีสะเกษ เป็นประธาน ผ่านระบบการประชุมทางไกล (</w:t>
            </w:r>
            <w:r w:rsidRPr="00AA07CA">
              <w:rPr>
                <w:rFonts w:ascii="TH SarabunIT๙" w:hAnsi="TH SarabunIT๙" w:cs="TH SarabunIT๙"/>
                <w:sz w:val="32"/>
                <w:szCs w:val="32"/>
              </w:rPr>
              <w:t xml:space="preserve">Zoom Meeting) </w:t>
            </w:r>
          </w:p>
          <w:p w14:paraId="48527120" w14:textId="4D81C2CA" w:rsidR="009C757F" w:rsidRPr="002A113F" w:rsidRDefault="00AA07CA" w:rsidP="00AA07CA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AA07C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และประชุมมอบหมายหน้าที่เพื่อเตรียมความพร้อมพิธีเปิดศาลาประดิษฐานพระพุทธรูปประจำสถานี  ณ ห้องประชุม สภ.กันทรลักษ์</w:t>
            </w:r>
          </w:p>
        </w:tc>
        <w:tc>
          <w:tcPr>
            <w:tcW w:w="1716" w:type="dxa"/>
          </w:tcPr>
          <w:p w14:paraId="1DCAC067" w14:textId="56E7C992" w:rsidR="009C757F" w:rsidRDefault="00AA07CA" w:rsidP="009C757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20 </w:t>
            </w:r>
            <w:r w:rsidR="009C757F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พ.ค.2569</w:t>
            </w:r>
          </w:p>
        </w:tc>
        <w:tc>
          <w:tcPr>
            <w:tcW w:w="2059" w:type="dxa"/>
          </w:tcPr>
          <w:p w14:paraId="0643F8DA" w14:textId="77777777" w:rsidR="009C757F" w:rsidRPr="00936D1F" w:rsidRDefault="009C757F" w:rsidP="009C757F">
            <w:pPr>
              <w:jc w:val="center"/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งานอำนวยการ</w:t>
            </w:r>
          </w:p>
        </w:tc>
        <w:tc>
          <w:tcPr>
            <w:tcW w:w="4746" w:type="dxa"/>
          </w:tcPr>
          <w:p w14:paraId="0D80AC84" w14:textId="3710652C" w:rsidR="009C757F" w:rsidRDefault="009C757F" w:rsidP="009C757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495A4F2D" w14:textId="494E539F" w:rsidR="009C757F" w:rsidRDefault="00CD76DC" w:rsidP="009C757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5CEADABE" wp14:editId="3609CDEE">
                  <wp:extent cx="2682970" cy="1800000"/>
                  <wp:effectExtent l="0" t="0" r="3175" b="0"/>
                  <wp:docPr id="969942577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9942577" name=""/>
                          <pic:cNvPicPr/>
                        </pic:nvPicPr>
                        <pic:blipFill>
                          <a:blip r:embed="rId7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2970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A76D884" w14:textId="4FBAF392" w:rsidR="009C757F" w:rsidRDefault="009C757F" w:rsidP="009C757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36291D62" w14:textId="7F53B755" w:rsidR="009C757F" w:rsidRDefault="00CD76DC" w:rsidP="009C757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49AD43FF" wp14:editId="25408783">
                  <wp:extent cx="2400056" cy="1800000"/>
                  <wp:effectExtent l="0" t="0" r="635" b="0"/>
                  <wp:docPr id="617780544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7780544" name=""/>
                          <pic:cNvPicPr/>
                        </pic:nvPicPr>
                        <pic:blipFill>
                          <a:blip r:embed="rId7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0056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8AE76F8" w14:textId="37D7795E" w:rsidR="009C757F" w:rsidRPr="002A113F" w:rsidRDefault="00CD76DC" w:rsidP="009C757F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noProof/>
              </w:rPr>
              <w:drawing>
                <wp:inline distT="0" distB="0" distL="0" distR="0" wp14:anchorId="6057E549" wp14:editId="4F74A75F">
                  <wp:extent cx="2770358" cy="1496102"/>
                  <wp:effectExtent l="0" t="0" r="0" b="8890"/>
                  <wp:docPr id="455087338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5087338" name=""/>
                          <pic:cNvPicPr/>
                        </pic:nvPicPr>
                        <pic:blipFill>
                          <a:blip r:embed="rId7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5147" cy="14986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D226D56" w14:textId="77777777" w:rsidR="006C3750" w:rsidRDefault="006C3750" w:rsidP="006D51A0">
      <w:pPr>
        <w:rPr>
          <w:rFonts w:ascii="TH SarabunIT๙" w:hAnsi="TH SarabunIT๙" w:cs="TH SarabunIT๙"/>
          <w:sz w:val="32"/>
          <w:szCs w:val="32"/>
        </w:rPr>
      </w:pPr>
    </w:p>
    <w:p w14:paraId="177E642F" w14:textId="77777777" w:rsidR="00CD76DC" w:rsidRDefault="00CD76DC" w:rsidP="006D51A0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E5295E" w:rsidRPr="00A474F1" w14:paraId="7ED649A1" w14:textId="77777777" w:rsidTr="00DC7F33">
        <w:tc>
          <w:tcPr>
            <w:tcW w:w="724" w:type="dxa"/>
          </w:tcPr>
          <w:p w14:paraId="539D9195" w14:textId="77777777" w:rsidR="00E5295E" w:rsidRPr="00A474F1" w:rsidRDefault="00E5295E" w:rsidP="00DC7F33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869" w:type="dxa"/>
          </w:tcPr>
          <w:p w14:paraId="5EE6DC8A" w14:textId="77777777" w:rsidR="00E5295E" w:rsidRPr="00A474F1" w:rsidRDefault="00E5295E" w:rsidP="00DC7F33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59A78B0C" w14:textId="77777777" w:rsidR="00E5295E" w:rsidRPr="00A474F1" w:rsidRDefault="00E5295E" w:rsidP="00DC7F33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0B8E414D" w14:textId="77777777" w:rsidR="00E5295E" w:rsidRPr="00A474F1" w:rsidRDefault="00E5295E" w:rsidP="00DC7F33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6B6BD6B3" w14:textId="77777777" w:rsidR="00E5295E" w:rsidRPr="00A474F1" w:rsidRDefault="00E5295E" w:rsidP="00DC7F33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231885EB" w14:textId="77777777" w:rsidR="00E5295E" w:rsidRPr="00A474F1" w:rsidRDefault="00E5295E" w:rsidP="00DC7F33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9C757F" w14:paraId="53A4CC08" w14:textId="77777777" w:rsidTr="00DC7F33">
        <w:tc>
          <w:tcPr>
            <w:tcW w:w="724" w:type="dxa"/>
          </w:tcPr>
          <w:p w14:paraId="7DD3ADB4" w14:textId="1CACC2E1" w:rsidR="009C757F" w:rsidRDefault="009C757F" w:rsidP="009C757F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24</w:t>
            </w:r>
          </w:p>
        </w:tc>
        <w:tc>
          <w:tcPr>
            <w:tcW w:w="2869" w:type="dxa"/>
          </w:tcPr>
          <w:p w14:paraId="0DD853F8" w14:textId="6F0F11C1" w:rsidR="009C757F" w:rsidRDefault="00D23C00" w:rsidP="009C757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D23C00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เข้าร่วมเป็นเกียรติและต้อนรับคณะกรรมการคัดเลือกข้าราชการ</w:t>
            </w:r>
            <w:r w:rsidRPr="00D23C00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Pr="00D23C00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ลูกจ้างประจำ</w:t>
            </w:r>
            <w:r w:rsidRPr="00D23C00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Pr="00D23C00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และพนักงานราชการดีเด่น</w:t>
            </w:r>
            <w:r w:rsidRPr="00D23C00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Pr="00D23C00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กรมการพัฒนาชุมชน</w:t>
            </w:r>
            <w:r w:rsidRPr="00D23C00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Pr="00D23C00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ประจำปี</w:t>
            </w:r>
            <w:r w:rsidRPr="00D23C00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2569</w:t>
            </w:r>
          </w:p>
        </w:tc>
        <w:tc>
          <w:tcPr>
            <w:tcW w:w="3828" w:type="dxa"/>
          </w:tcPr>
          <w:p w14:paraId="7AA27303" w14:textId="5756C653" w:rsidR="00D23C00" w:rsidRPr="00D23C00" w:rsidRDefault="00D23C00" w:rsidP="00D23C0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D23C00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เวลา 09.00 -12.00 น.  </w:t>
            </w:r>
            <w:r w:rsidRPr="00D23C00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พ</w:t>
            </w:r>
            <w:r w:rsidRPr="00D23C00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D23C00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ต</w:t>
            </w:r>
            <w:r w:rsidRPr="00D23C00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D23C00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อ</w:t>
            </w:r>
            <w:r w:rsidRPr="00D23C00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D23C00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ศรุต</w:t>
            </w:r>
            <w:r w:rsidRPr="00D23C00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Pr="00D23C00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จันทร์เกษ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D23C00">
              <w:rPr>
                <w:rFonts w:ascii="TH SarabunIT๙" w:hAnsi="TH SarabunIT๙" w:cs="TH SarabunIT๙"/>
                <w:sz w:val="32"/>
                <w:szCs w:val="32"/>
                <w:cs/>
              </w:rPr>
              <w:t>ผกก.สภ.กันทรลักษ์</w:t>
            </w:r>
          </w:p>
          <w:p w14:paraId="45233127" w14:textId="35F92B83" w:rsidR="00D23C00" w:rsidRPr="00D23C00" w:rsidRDefault="00D23C00" w:rsidP="00D23C0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D23C00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Pr="00D23C00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พ</w:t>
            </w:r>
            <w:r w:rsidRPr="00D23C00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D23C00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ต</w:t>
            </w:r>
            <w:r w:rsidRPr="00D23C00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D23C00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ท</w:t>
            </w:r>
            <w:r w:rsidRPr="00D23C00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D23C00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เจษฎา</w:t>
            </w:r>
            <w:r w:rsidRPr="00D23C00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Pr="00D23C00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รัตนา</w:t>
            </w:r>
            <w:r w:rsidRPr="00D23C00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Pr="00D23C00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รอง</w:t>
            </w:r>
            <w:r w:rsidRPr="00D23C00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Pr="00D23C00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ผกก</w:t>
            </w:r>
            <w:r w:rsidRPr="00D23C00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D23C00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</w:t>
            </w:r>
            <w:r w:rsidRPr="00D23C00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. </w:t>
            </w:r>
            <w:r w:rsidRPr="00D23C00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สภ</w:t>
            </w:r>
            <w:r w:rsidRPr="00D23C00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D23C00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กันทรลักษ์</w:t>
            </w:r>
            <w:r w:rsidRPr="00D23C00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</w:t>
            </w:r>
            <w:r w:rsidRPr="00D23C00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มอบหมายให้</w:t>
            </w:r>
          </w:p>
          <w:p w14:paraId="07F019F9" w14:textId="4E33534E" w:rsidR="00D23C00" w:rsidRPr="00D23C00" w:rsidRDefault="00D23C00" w:rsidP="00D23C0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D23C00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พ</w:t>
            </w:r>
            <w:r w:rsidRPr="00D23C00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D23C00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ต</w:t>
            </w:r>
            <w:r w:rsidRPr="00D23C00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D23C00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ท</w:t>
            </w:r>
            <w:r w:rsidRPr="00D23C00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D23C00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ชวนฝันศรีสุข</w:t>
            </w:r>
            <w:r w:rsidRPr="00D23C00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Pr="00D23C00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สวป</w:t>
            </w:r>
            <w:r w:rsidRPr="00D23C00">
              <w:rPr>
                <w:rFonts w:ascii="TH SarabunIT๙" w:hAnsi="TH SarabunIT๙" w:cs="TH SarabunIT๙"/>
                <w:sz w:val="32"/>
                <w:szCs w:val="32"/>
                <w:cs/>
              </w:rPr>
              <w:t>.(</w:t>
            </w:r>
            <w:r w:rsidRPr="00D23C00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ชส</w:t>
            </w:r>
            <w:r w:rsidRPr="00D23C00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) </w:t>
            </w:r>
            <w:r w:rsidRPr="00D23C00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สภ</w:t>
            </w:r>
            <w:r w:rsidRPr="00D23C00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D23C00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กันทรลักษ์</w:t>
            </w:r>
            <w:r w:rsidRPr="00D23C00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 </w:t>
            </w:r>
            <w:r w:rsidRPr="00D23C00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ร</w:t>
            </w:r>
            <w:r w:rsidRPr="00D23C00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D23C00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ต</w:t>
            </w:r>
            <w:r w:rsidRPr="00D23C00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D23C00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อ</w:t>
            </w:r>
            <w:r w:rsidRPr="00D23C00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D23C00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พิชานัต</w:t>
            </w:r>
            <w:r w:rsidRPr="00D23C00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Pr="00D23C00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แก่นแก้ว</w:t>
            </w:r>
            <w:r w:rsidRPr="00D23C00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Pr="00D23C00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รอง</w:t>
            </w:r>
            <w:r w:rsidRPr="00D23C00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D23C00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สวป</w:t>
            </w:r>
            <w:r w:rsidRPr="00D23C00">
              <w:rPr>
                <w:rFonts w:ascii="TH SarabunIT๙" w:hAnsi="TH SarabunIT๙" w:cs="TH SarabunIT๙"/>
                <w:sz w:val="32"/>
                <w:szCs w:val="32"/>
                <w:cs/>
              </w:rPr>
              <w:t>.(</w:t>
            </w:r>
            <w:r w:rsidRPr="00D23C00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ชส</w:t>
            </w:r>
            <w:r w:rsidRPr="00D23C00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) </w:t>
            </w:r>
            <w:r w:rsidRPr="00D23C00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สภ</w:t>
            </w:r>
            <w:r w:rsidRPr="00D23C00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D23C00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กันทรลักษ์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D23C00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</w:t>
            </w:r>
            <w:r w:rsidRPr="00D23C00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ร</w:t>
            </w:r>
            <w:r w:rsidRPr="00D23C00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D23C00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ต</w:t>
            </w:r>
            <w:r w:rsidRPr="00D23C00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D23C00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อ</w:t>
            </w:r>
            <w:r w:rsidRPr="00D23C00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D23C00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คำตา</w:t>
            </w:r>
            <w:r w:rsidRPr="00D23C00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</w:t>
            </w:r>
            <w:r w:rsidRPr="00D23C00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วะรงค์</w:t>
            </w:r>
            <w:r w:rsidRPr="00D23C00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Pr="00D23C00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รอง</w:t>
            </w:r>
            <w:r w:rsidRPr="00D23C00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Pr="00D23C00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สว</w:t>
            </w:r>
            <w:r w:rsidRPr="00D23C00">
              <w:rPr>
                <w:rFonts w:ascii="TH SarabunIT๙" w:hAnsi="TH SarabunIT๙" w:cs="TH SarabunIT๙"/>
                <w:sz w:val="32"/>
                <w:szCs w:val="32"/>
                <w:cs/>
              </w:rPr>
              <w:t>.(</w:t>
            </w:r>
            <w:r w:rsidRPr="00D23C00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จร</w:t>
            </w:r>
            <w:r w:rsidRPr="00D23C00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.) </w:t>
            </w:r>
            <w:r w:rsidRPr="00D23C00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สภ</w:t>
            </w:r>
            <w:r w:rsidRPr="00D23C00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D23C00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กันทรลักษ์</w:t>
            </w:r>
          </w:p>
          <w:p w14:paraId="38D99E2E" w14:textId="5E392C99" w:rsidR="009C757F" w:rsidRPr="002A113F" w:rsidRDefault="00D23C00" w:rsidP="00D23C00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D23C00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เข้าร่วมเป็นเกียรติและต้อนรับคณะกรรมการคัดเลือกข้าราชการ</w:t>
            </w:r>
            <w:r w:rsidRPr="00D23C00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Pr="00D23C00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ลูกจ้างประจำ</w:t>
            </w:r>
            <w:r w:rsidRPr="00D23C00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Pr="00D23C00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และพนักงานราชการดีเด่น</w:t>
            </w:r>
            <w:r w:rsidRPr="00D23C00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Pr="00D23C00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กรมการพัฒนาชุมชน</w:t>
            </w:r>
            <w:r w:rsidRPr="00D23C00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Pr="00D23C00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ประจำปี</w:t>
            </w:r>
            <w:r w:rsidRPr="00D23C00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2569 </w:t>
            </w:r>
            <w:r w:rsidRPr="00D23C00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ณ</w:t>
            </w:r>
            <w:r w:rsidRPr="00D23C00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Pr="00D23C00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หอประชุมอำเภอกันทรลักษ์</w:t>
            </w:r>
            <w:r w:rsidRPr="00D23C00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.</w:t>
            </w:r>
            <w:r w:rsidRPr="00D23C00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ต</w:t>
            </w:r>
            <w:r w:rsidRPr="00D23C00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D23C00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น้ำอ้อม</w:t>
            </w:r>
            <w:r w:rsidRPr="00D23C00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Pr="00D23C00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อ</w:t>
            </w:r>
            <w:r w:rsidRPr="00D23C00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D23C00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กันทรลักษ์</w:t>
            </w:r>
            <w:r w:rsidRPr="00D23C00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Pr="00D23C00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จ</w:t>
            </w:r>
            <w:r w:rsidRPr="00D23C00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D23C00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ศรีสะเกษ</w:t>
            </w:r>
            <w:r w:rsidRPr="00D23C00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Pr="00D23C00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โดยมีนางนวลจันทร์</w:t>
            </w:r>
            <w:r w:rsidRPr="00D23C00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Pr="00D23C00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ศรีมงคล</w:t>
            </w:r>
            <w:r w:rsidRPr="00D23C00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Pr="00D23C00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ผู้ตรวจราชการเขตฯ</w:t>
            </w:r>
            <w:r w:rsidRPr="00D23C00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Pr="00D23C00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เป็นประธานฯ</w:t>
            </w:r>
            <w:r w:rsidRPr="00D23C00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Pr="00D23C00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และคณะกรรมการตรวจประเมิน</w:t>
            </w:r>
            <w:r w:rsidRPr="00D23C00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Pr="00D23C00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พร้อม</w:t>
            </w:r>
            <w:r w:rsidRPr="00D23C00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Pr="00D23C00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จ</w:t>
            </w:r>
            <w:r w:rsidRPr="00D23C00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D23C00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อ</w:t>
            </w:r>
            <w:r w:rsidRPr="00D23C00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D23C00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สมควร</w:t>
            </w:r>
            <w:r w:rsidRPr="00D23C00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Pr="00D23C00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สิงห์คำ</w:t>
            </w:r>
            <w:r w:rsidRPr="00D23C00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Pr="00D23C00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นาอำเภอกันทรลักษ์</w:t>
            </w:r>
            <w:r w:rsidRPr="00D23C00">
              <w:rPr>
                <w:rFonts w:ascii="TH SarabunIT๙" w:hAnsi="TH SarabunIT๙" w:cs="TH SarabunIT๙"/>
                <w:sz w:val="32"/>
                <w:szCs w:val="32"/>
                <w:cs/>
              </w:rPr>
              <w:t>/</w:t>
            </w:r>
            <w:r w:rsidRPr="00D23C00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หัวหน้าส่วนราชการ</w:t>
            </w:r>
            <w:r w:rsidRPr="00D23C00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/</w:t>
            </w:r>
            <w:r w:rsidRPr="00D23C00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ชุมชน</w:t>
            </w:r>
            <w:r w:rsidRPr="00D23C00">
              <w:rPr>
                <w:rFonts w:ascii="TH SarabunIT๙" w:hAnsi="TH SarabunIT๙" w:cs="TH SarabunIT๙"/>
                <w:sz w:val="32"/>
                <w:szCs w:val="32"/>
                <w:cs/>
              </w:rPr>
              <w:t>/</w:t>
            </w:r>
            <w:r w:rsidRPr="00D23C00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กำนัน</w:t>
            </w:r>
            <w:r w:rsidRPr="00D23C00">
              <w:rPr>
                <w:rFonts w:ascii="TH SarabunIT๙" w:hAnsi="TH SarabunIT๙" w:cs="TH SarabunIT๙"/>
                <w:sz w:val="32"/>
                <w:szCs w:val="32"/>
                <w:cs/>
              </w:rPr>
              <w:t>/</w:t>
            </w:r>
            <w:r w:rsidRPr="00D23C00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ผู้ใหญ่บ้านและภาคีเครือข่าย</w:t>
            </w:r>
            <w:r w:rsidRPr="00D23C00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Pr="00D23C00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ให้การต้อนรับ</w:t>
            </w:r>
            <w:r w:rsidRPr="00D23C00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Pr="00D23C00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ร่วมเป็นเกียรติในงานดังกล่าว</w:t>
            </w:r>
          </w:p>
        </w:tc>
        <w:tc>
          <w:tcPr>
            <w:tcW w:w="1716" w:type="dxa"/>
          </w:tcPr>
          <w:p w14:paraId="0F962048" w14:textId="42ED7218" w:rsidR="009C757F" w:rsidRDefault="00D23C00" w:rsidP="009C757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21</w:t>
            </w:r>
            <w:r w:rsidR="009C757F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พ.ค.2569</w:t>
            </w:r>
          </w:p>
        </w:tc>
        <w:tc>
          <w:tcPr>
            <w:tcW w:w="2059" w:type="dxa"/>
          </w:tcPr>
          <w:p w14:paraId="0D612E45" w14:textId="77777777" w:rsidR="009C757F" w:rsidRPr="00936D1F" w:rsidRDefault="009C757F" w:rsidP="009C757F">
            <w:pPr>
              <w:jc w:val="center"/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งานอำนวยการ</w:t>
            </w:r>
          </w:p>
        </w:tc>
        <w:tc>
          <w:tcPr>
            <w:tcW w:w="4746" w:type="dxa"/>
          </w:tcPr>
          <w:p w14:paraId="6438C4D0" w14:textId="56A77802" w:rsidR="009C757F" w:rsidRDefault="009C757F" w:rsidP="009C757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2C559318" w14:textId="67A3898A" w:rsidR="009C757F" w:rsidRDefault="00D23C00" w:rsidP="009C757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07E050F2" wp14:editId="4899A0B0">
                  <wp:extent cx="2276475" cy="1707674"/>
                  <wp:effectExtent l="0" t="0" r="0" b="6985"/>
                  <wp:docPr id="158383756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8383756" name=""/>
                          <pic:cNvPicPr/>
                        </pic:nvPicPr>
                        <pic:blipFill>
                          <a:blip r:embed="rId7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7634" cy="17085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912C7E5" w14:textId="71B3B678" w:rsidR="009C757F" w:rsidRDefault="009C757F" w:rsidP="009C757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1CC1D401" w14:textId="568FB6A9" w:rsidR="00D23C00" w:rsidRDefault="00D23C00" w:rsidP="009C757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625F51E7" wp14:editId="3FF17C79">
                  <wp:extent cx="2399554" cy="1800000"/>
                  <wp:effectExtent l="0" t="0" r="1270" b="0"/>
                  <wp:docPr id="80637360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637360" name=""/>
                          <pic:cNvPicPr/>
                        </pic:nvPicPr>
                        <pic:blipFill>
                          <a:blip r:embed="rId7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E735EB1" w14:textId="77777777" w:rsidR="00D23C00" w:rsidRDefault="00D23C00" w:rsidP="009C757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46A56F1F" w14:textId="7FE2B4AF" w:rsidR="009C757F" w:rsidRPr="002A113F" w:rsidRDefault="00D23C00" w:rsidP="00D23C00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noProof/>
              </w:rPr>
              <w:drawing>
                <wp:inline distT="0" distB="0" distL="0" distR="0" wp14:anchorId="185E6CF9" wp14:editId="34A10AB2">
                  <wp:extent cx="2266950" cy="1700529"/>
                  <wp:effectExtent l="0" t="0" r="0" b="0"/>
                  <wp:docPr id="390651212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0651212" name=""/>
                          <pic:cNvPicPr/>
                        </pic:nvPicPr>
                        <pic:blipFill>
                          <a:blip r:embed="rId7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0357" cy="17030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907076F" w14:textId="77777777" w:rsidR="00E5295E" w:rsidRDefault="00E5295E" w:rsidP="006D51A0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29"/>
        <w:gridCol w:w="3770"/>
        <w:gridCol w:w="1702"/>
        <w:gridCol w:w="2037"/>
        <w:gridCol w:w="4880"/>
      </w:tblGrid>
      <w:tr w:rsidR="00331675" w:rsidRPr="00A474F1" w14:paraId="0443F9CD" w14:textId="77777777" w:rsidTr="00367002">
        <w:tc>
          <w:tcPr>
            <w:tcW w:w="724" w:type="dxa"/>
          </w:tcPr>
          <w:p w14:paraId="3C21CA01" w14:textId="77777777" w:rsidR="00331675" w:rsidRPr="00A474F1" w:rsidRDefault="00331675" w:rsidP="0036700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869" w:type="dxa"/>
          </w:tcPr>
          <w:p w14:paraId="774F5AA2" w14:textId="77777777" w:rsidR="00331675" w:rsidRPr="00A474F1" w:rsidRDefault="00331675" w:rsidP="0036700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3A54E3A0" w14:textId="77777777" w:rsidR="00331675" w:rsidRPr="00A474F1" w:rsidRDefault="00331675" w:rsidP="0036700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65AD44D1" w14:textId="77777777" w:rsidR="00331675" w:rsidRPr="00A474F1" w:rsidRDefault="00331675" w:rsidP="0036700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43360202" w14:textId="77777777" w:rsidR="00331675" w:rsidRPr="00A474F1" w:rsidRDefault="00331675" w:rsidP="0036700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09F7D8C7" w14:textId="77777777" w:rsidR="00331675" w:rsidRPr="00A474F1" w:rsidRDefault="00331675" w:rsidP="0036700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9C757F" w14:paraId="0686BB7E" w14:textId="77777777" w:rsidTr="00367002">
        <w:tc>
          <w:tcPr>
            <w:tcW w:w="724" w:type="dxa"/>
          </w:tcPr>
          <w:p w14:paraId="3ED2E718" w14:textId="78B74DD6" w:rsidR="009C757F" w:rsidRDefault="009C757F" w:rsidP="009C757F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25</w:t>
            </w:r>
          </w:p>
        </w:tc>
        <w:tc>
          <w:tcPr>
            <w:tcW w:w="2869" w:type="dxa"/>
          </w:tcPr>
          <w:p w14:paraId="3BF85158" w14:textId="68598949" w:rsidR="009C757F" w:rsidRDefault="00352F43" w:rsidP="009C757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52F43">
              <w:rPr>
                <w:rFonts w:ascii="TH SarabunIT๙" w:hAnsi="TH SarabunIT๙" w:cs="TH SarabunIT๙"/>
                <w:sz w:val="32"/>
                <w:szCs w:val="32"/>
                <w:cs/>
              </w:rPr>
              <w:t>ตรวจประเมิณฯ โครงการบ้านพักข้าราชการตำรวจน่าอยู่ ประจำปี 2569</w:t>
            </w:r>
          </w:p>
        </w:tc>
        <w:tc>
          <w:tcPr>
            <w:tcW w:w="3828" w:type="dxa"/>
          </w:tcPr>
          <w:p w14:paraId="178440F7" w14:textId="77777777" w:rsidR="00352F43" w:rsidRPr="00352F43" w:rsidRDefault="00352F43" w:rsidP="00352F43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52F43">
              <w:rPr>
                <w:rFonts w:ascii="TH SarabunIT๙" w:hAnsi="TH SarabunIT๙" w:cs="TH SarabunIT๙"/>
                <w:sz w:val="32"/>
                <w:szCs w:val="32"/>
                <w:cs/>
              </w:rPr>
              <w:t>เวลา 13.00 น. พ.ต.อ.ฉัตรพัฒน์ แก้วจันดี รอง ผบก.ภ.จว.ศรีสะเกษ พร้อมด้วยคณะตรวจประเมิณฯ โครงการบ้านพักข้าราชการตำรวจน่าอยู่ ประจำปี 2569 พบ พ.ต.ท.เจษฏา รัตนา รอง ผกก.ป.สภ.กันทรลักษ์ พร้อมด้วยข้าราชการตำรวจสภ.กันทรลักษ์ อยู่ปฏิบัติหน้าที่ พร้อมกันนี้ได้สั่งกำชับข้อราชการให้บรรลุวัตถุประสงค์ ของโครงการดังนี้</w:t>
            </w:r>
          </w:p>
          <w:p w14:paraId="47BD0A50" w14:textId="77777777" w:rsidR="00352F43" w:rsidRPr="00352F43" w:rsidRDefault="00352F43" w:rsidP="00352F43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52F43">
              <w:rPr>
                <w:rFonts w:ascii="TH SarabunIT๙" w:hAnsi="TH SarabunIT๙" w:cs="TH SarabunIT๙"/>
                <w:sz w:val="32"/>
                <w:szCs w:val="32"/>
                <w:cs/>
              </w:rPr>
              <w:t>1.เพื่อเสริมสร้างให้ข้าราชการตำรวจมีความรับผิดชอบ ต่อที่พักอาศัยของตนเองตามที่ทางราชการ จัดสรรให้เป็นสวัสดิการ</w:t>
            </w:r>
          </w:p>
          <w:p w14:paraId="3A417CF3" w14:textId="77777777" w:rsidR="00352F43" w:rsidRPr="00352F43" w:rsidRDefault="00352F43" w:rsidP="00352F43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52F43">
              <w:rPr>
                <w:rFonts w:ascii="TH SarabunIT๙" w:hAnsi="TH SarabunIT๙" w:cs="TH SarabunIT๙"/>
                <w:sz w:val="32"/>
                <w:szCs w:val="32"/>
                <w:cs/>
              </w:rPr>
              <w:t>2.ปลูกฝังให้ข้าราชการตำรวจมีจิตใจรักความสะอาด สวยงาม และความเป็นระเบียบเรียบร้อยแก่ส่วนร่วม</w:t>
            </w:r>
          </w:p>
          <w:p w14:paraId="7D63409A" w14:textId="77777777" w:rsidR="00352F43" w:rsidRPr="00352F43" w:rsidRDefault="00352F43" w:rsidP="00352F43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52F43">
              <w:rPr>
                <w:rFonts w:ascii="TH SarabunIT๙" w:hAnsi="TH SarabunIT๙" w:cs="TH SarabunIT๙"/>
                <w:sz w:val="32"/>
                <w:szCs w:val="32"/>
                <w:cs/>
              </w:rPr>
              <w:t>3.ปลูกฝังให้ข้าราชการตำรวจมีจิตสำนึกในความมีระเบียบวินัย ความเคารพในกฎระเบียบของ</w:t>
            </w:r>
          </w:p>
          <w:p w14:paraId="63B25B57" w14:textId="77777777" w:rsidR="00352F43" w:rsidRPr="00352F43" w:rsidRDefault="00352F43" w:rsidP="00352F43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52F43">
              <w:rPr>
                <w:rFonts w:ascii="TH SarabunIT๙" w:hAnsi="TH SarabunIT๙" w:cs="TH SarabunIT๙"/>
                <w:sz w:val="32"/>
                <w:szCs w:val="32"/>
                <w:cs/>
              </w:rPr>
              <w:t>ทางราชการตามที่กำหนดไว้</w:t>
            </w:r>
          </w:p>
          <w:p w14:paraId="4C66FB23" w14:textId="77777777" w:rsidR="00352F43" w:rsidRPr="00352F43" w:rsidRDefault="00352F43" w:rsidP="00352F43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52F43">
              <w:rPr>
                <w:rFonts w:ascii="TH SarabunIT๙" w:hAnsi="TH SarabunIT๙" w:cs="TH SarabunIT๙"/>
                <w:sz w:val="32"/>
                <w:szCs w:val="32"/>
                <w:cs/>
              </w:rPr>
              <w:t>4.ปลูกฝังให้ข้าราชการตำรวจมีความสามัคคี ความขยันหมั่นเพียร และการรู้จักใช้ชีวิตร่วมกันเป็นหมู่คณะ ในอันที่เกื้อกูลให้ความร่วมมือช่วยเหลือซึ่งกันและกัน</w:t>
            </w:r>
          </w:p>
          <w:p w14:paraId="25BD4216" w14:textId="77777777" w:rsidR="00352F43" w:rsidRPr="00352F43" w:rsidRDefault="00352F43" w:rsidP="00352F43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52F43">
              <w:rPr>
                <w:rFonts w:ascii="TH SarabunIT๙" w:hAnsi="TH SarabunIT๙" w:cs="TH SarabunIT๙"/>
                <w:sz w:val="32"/>
                <w:szCs w:val="32"/>
                <w:cs/>
              </w:rPr>
              <w:t>5.เพื่อส่งเสริมให้ข้าราชตำรวจเกิดความคิดสร้างสรรค์ พัฒนาคุณภาพชีวิตในการประกอบกิจกรรมต่างๆ</w:t>
            </w:r>
          </w:p>
          <w:p w14:paraId="689D0DB2" w14:textId="77777777" w:rsidR="00352F43" w:rsidRPr="00352F43" w:rsidRDefault="00352F43" w:rsidP="00352F43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52F43">
              <w:rPr>
                <w:rFonts w:ascii="TH SarabunIT๙" w:hAnsi="TH SarabunIT๙" w:cs="TH SarabunIT๙"/>
                <w:sz w:val="32"/>
                <w:szCs w:val="32"/>
                <w:cs/>
              </w:rPr>
              <w:lastRenderedPageBreak/>
              <w:t>6.เพื่อส่งเสริมให้ข้าราชตำรวจมีความรับผิดชอบต่อตนเอง ครอบครัว และสังคมส่วนร่วม</w:t>
            </w:r>
          </w:p>
          <w:p w14:paraId="6C235F58" w14:textId="77777777" w:rsidR="00352F43" w:rsidRPr="00352F43" w:rsidRDefault="00352F43" w:rsidP="00352F43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52F43">
              <w:rPr>
                <w:rFonts w:ascii="TH SarabunIT๙" w:hAnsi="TH SarabunIT๙" w:cs="TH SarabunIT๙"/>
                <w:sz w:val="32"/>
                <w:szCs w:val="32"/>
                <w:cs/>
              </w:rPr>
              <w:t>7.เพื่อส่งเสริมให้ข้าราชตำรวจมีการปรับปรุงพัฒนาที่อยู่อาศัยของตน อันจะส่งผลให้มีสุขภาพจิตที่ดี</w:t>
            </w:r>
          </w:p>
          <w:p w14:paraId="240DB293" w14:textId="77777777" w:rsidR="00352F43" w:rsidRPr="00352F43" w:rsidRDefault="00352F43" w:rsidP="00352F43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52F43">
              <w:rPr>
                <w:rFonts w:ascii="TH SarabunIT๙" w:hAnsi="TH SarabunIT๙" w:cs="TH SarabunIT๙"/>
                <w:sz w:val="32"/>
                <w:szCs w:val="32"/>
                <w:cs/>
              </w:rPr>
              <w:t>และมีสุขอนามัยดียิ่งขึ้น</w:t>
            </w:r>
          </w:p>
          <w:p w14:paraId="3C8871C4" w14:textId="77777777" w:rsidR="00352F43" w:rsidRPr="00352F43" w:rsidRDefault="00352F43" w:rsidP="00352F43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52F43">
              <w:rPr>
                <w:rFonts w:ascii="TH SarabunIT๙" w:hAnsi="TH SarabunIT๙" w:cs="TH SarabunIT๙"/>
                <w:sz w:val="32"/>
                <w:szCs w:val="32"/>
                <w:cs/>
              </w:rPr>
              <w:t>8.เพื่อส่งเสริมให้ข้าราชการตำรวจเอาใจใส่ดูแลบ้านพักอาศัย อันเป็นทรัพย์สินของทางราชการให้มี</w:t>
            </w:r>
          </w:p>
          <w:p w14:paraId="2AC428FA" w14:textId="5981472A" w:rsidR="009C757F" w:rsidRPr="002A113F" w:rsidRDefault="00352F43" w:rsidP="00352F43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52F43">
              <w:rPr>
                <w:rFonts w:ascii="TH SarabunIT๙" w:hAnsi="TH SarabunIT๙" w:cs="TH SarabunIT๙"/>
                <w:sz w:val="32"/>
                <w:szCs w:val="32"/>
                <w:cs/>
              </w:rPr>
              <w:t>สภาพคงทนถาวร สามารถใช้การได้นานและคุ้มค่า</w:t>
            </w:r>
          </w:p>
        </w:tc>
        <w:tc>
          <w:tcPr>
            <w:tcW w:w="1716" w:type="dxa"/>
          </w:tcPr>
          <w:p w14:paraId="4264B658" w14:textId="6E5667AD" w:rsidR="009C757F" w:rsidRDefault="00352F43" w:rsidP="009C757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lastRenderedPageBreak/>
              <w:t>21</w:t>
            </w:r>
            <w:r w:rsidR="009C757F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พ.ค.2569</w:t>
            </w:r>
          </w:p>
        </w:tc>
        <w:tc>
          <w:tcPr>
            <w:tcW w:w="2059" w:type="dxa"/>
          </w:tcPr>
          <w:p w14:paraId="2CB4184D" w14:textId="77777777" w:rsidR="009C757F" w:rsidRPr="00936D1F" w:rsidRDefault="009C757F" w:rsidP="009C757F">
            <w:pPr>
              <w:jc w:val="center"/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งานอำนวยการ</w:t>
            </w:r>
          </w:p>
        </w:tc>
        <w:tc>
          <w:tcPr>
            <w:tcW w:w="4746" w:type="dxa"/>
          </w:tcPr>
          <w:p w14:paraId="1414FCA5" w14:textId="1127397E" w:rsidR="009C757F" w:rsidRDefault="00352F43" w:rsidP="009C757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28D5418F" wp14:editId="1C41D3A2">
                  <wp:extent cx="2962093" cy="1666875"/>
                  <wp:effectExtent l="0" t="0" r="0" b="0"/>
                  <wp:docPr id="641163777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1163777" name=""/>
                          <pic:cNvPicPr/>
                        </pic:nvPicPr>
                        <pic:blipFill>
                          <a:blip r:embed="rId7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6534" cy="16693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E39ACBC" w14:textId="77777777" w:rsidR="009C757F" w:rsidRDefault="009C757F" w:rsidP="009C757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080971E0" w14:textId="6A6D0DFA" w:rsidR="009C757F" w:rsidRDefault="00352F43" w:rsidP="009C757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74BE14D2" wp14:editId="2A3B71E4">
                  <wp:extent cx="2826683" cy="1590675"/>
                  <wp:effectExtent l="0" t="0" r="0" b="0"/>
                  <wp:docPr id="1196181213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6181213" name=""/>
                          <pic:cNvPicPr/>
                        </pic:nvPicPr>
                        <pic:blipFill>
                          <a:blip r:embed="rId7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2339" cy="15938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8BEF251" w14:textId="607B7530" w:rsidR="009C757F" w:rsidRDefault="009C757F" w:rsidP="009C757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4CC6C301" w14:textId="7F9A3DE5" w:rsidR="00352F43" w:rsidRDefault="00352F43" w:rsidP="009C757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5B457E97" wp14:editId="7DE8F486">
                  <wp:extent cx="2788357" cy="1569108"/>
                  <wp:effectExtent l="0" t="0" r="0" b="0"/>
                  <wp:docPr id="832240110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2240110" name=""/>
                          <pic:cNvPicPr/>
                        </pic:nvPicPr>
                        <pic:blipFill>
                          <a:blip r:embed="rId7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2622" cy="15715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3FFBECC" w14:textId="77777777" w:rsidR="009C757F" w:rsidRDefault="009C757F" w:rsidP="009C757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5EEB9FF8" w14:textId="77777777" w:rsidR="00352F43" w:rsidRDefault="00352F43" w:rsidP="009C757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05D18942" w14:textId="77777777" w:rsidR="00352F43" w:rsidRDefault="00352F43" w:rsidP="009C757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473E619F" w14:textId="77777777" w:rsidR="00352F43" w:rsidRDefault="00352F43" w:rsidP="009C757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46623F61" w14:textId="77777777" w:rsidR="00352F43" w:rsidRDefault="00352F43" w:rsidP="009C757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02DF710C" wp14:editId="4371ED18">
                  <wp:extent cx="2578807" cy="1451186"/>
                  <wp:effectExtent l="0" t="0" r="0" b="0"/>
                  <wp:docPr id="1321403227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21403227" name=""/>
                          <pic:cNvPicPr/>
                        </pic:nvPicPr>
                        <pic:blipFill>
                          <a:blip r:embed="rId7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80933" cy="14523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2F08CB4" w14:textId="77777777" w:rsidR="00352F43" w:rsidRDefault="00352F43" w:rsidP="009C757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2062BA03" w14:textId="4D17CB0F" w:rsidR="00352F43" w:rsidRPr="002A113F" w:rsidRDefault="00352F43" w:rsidP="009C757F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noProof/>
              </w:rPr>
              <w:drawing>
                <wp:inline distT="0" distB="0" distL="0" distR="0" wp14:anchorId="24D5E6E7" wp14:editId="4A736310">
                  <wp:extent cx="2740732" cy="1542307"/>
                  <wp:effectExtent l="0" t="0" r="2540" b="1270"/>
                  <wp:docPr id="755999220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5999220" name=""/>
                          <pic:cNvPicPr/>
                        </pic:nvPicPr>
                        <pic:blipFill>
                          <a:blip r:embed="rId8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599" cy="15439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94E2AAC" w14:textId="77777777" w:rsidR="00F218B8" w:rsidRDefault="00F218B8" w:rsidP="006D51A0">
      <w:pPr>
        <w:rPr>
          <w:rFonts w:ascii="TH SarabunIT๙" w:hAnsi="TH SarabunIT๙" w:cs="TH SarabunIT๙"/>
          <w:sz w:val="32"/>
          <w:szCs w:val="32"/>
        </w:rPr>
      </w:pPr>
    </w:p>
    <w:p w14:paraId="34DBF4CA" w14:textId="77777777" w:rsidR="00352F43" w:rsidRDefault="00352F43" w:rsidP="006D51A0">
      <w:pPr>
        <w:rPr>
          <w:rFonts w:ascii="TH SarabunIT๙" w:hAnsi="TH SarabunIT๙" w:cs="TH SarabunIT๙"/>
          <w:sz w:val="32"/>
          <w:szCs w:val="32"/>
        </w:rPr>
      </w:pPr>
    </w:p>
    <w:p w14:paraId="4E75874B" w14:textId="77777777" w:rsidR="00352F43" w:rsidRDefault="00352F43" w:rsidP="006D51A0">
      <w:pPr>
        <w:rPr>
          <w:rFonts w:ascii="TH SarabunIT๙" w:hAnsi="TH SarabunIT๙" w:cs="TH SarabunIT๙"/>
          <w:sz w:val="32"/>
          <w:szCs w:val="32"/>
        </w:rPr>
      </w:pPr>
    </w:p>
    <w:p w14:paraId="213A547D" w14:textId="77777777" w:rsidR="00352F43" w:rsidRDefault="00352F43" w:rsidP="006D51A0">
      <w:pPr>
        <w:rPr>
          <w:rFonts w:ascii="TH SarabunIT๙" w:hAnsi="TH SarabunIT๙" w:cs="TH SarabunIT๙"/>
          <w:sz w:val="32"/>
          <w:szCs w:val="32"/>
        </w:rPr>
      </w:pPr>
    </w:p>
    <w:p w14:paraId="772A4D2E" w14:textId="77777777" w:rsidR="00352F43" w:rsidRDefault="00352F43" w:rsidP="006D51A0">
      <w:pPr>
        <w:rPr>
          <w:rFonts w:ascii="TH SarabunIT๙" w:hAnsi="TH SarabunIT๙" w:cs="TH SarabunIT๙"/>
          <w:sz w:val="32"/>
          <w:szCs w:val="32"/>
        </w:rPr>
      </w:pPr>
    </w:p>
    <w:p w14:paraId="2162C200" w14:textId="77777777" w:rsidR="00352F43" w:rsidRDefault="00352F43" w:rsidP="006D51A0">
      <w:pPr>
        <w:rPr>
          <w:rFonts w:ascii="TH SarabunIT๙" w:hAnsi="TH SarabunIT๙" w:cs="TH SarabunIT๙"/>
          <w:sz w:val="32"/>
          <w:szCs w:val="32"/>
        </w:rPr>
      </w:pPr>
    </w:p>
    <w:p w14:paraId="32C9E830" w14:textId="77777777" w:rsidR="00352F43" w:rsidRDefault="00352F43" w:rsidP="006D51A0">
      <w:pPr>
        <w:rPr>
          <w:rFonts w:ascii="TH SarabunIT๙" w:hAnsi="TH SarabunIT๙" w:cs="TH SarabunIT๙"/>
          <w:sz w:val="32"/>
          <w:szCs w:val="32"/>
        </w:rPr>
      </w:pPr>
    </w:p>
    <w:p w14:paraId="708C2219" w14:textId="77777777" w:rsidR="00352F43" w:rsidRDefault="00352F43" w:rsidP="006D51A0">
      <w:pPr>
        <w:rPr>
          <w:rFonts w:ascii="TH SarabunIT๙" w:hAnsi="TH SarabunIT๙" w:cs="TH SarabunIT๙"/>
          <w:sz w:val="32"/>
          <w:szCs w:val="32"/>
        </w:rPr>
      </w:pPr>
    </w:p>
    <w:p w14:paraId="19552922" w14:textId="77777777" w:rsidR="00352F43" w:rsidRDefault="00352F43" w:rsidP="006D51A0">
      <w:pPr>
        <w:rPr>
          <w:rFonts w:ascii="TH SarabunIT๙" w:hAnsi="TH SarabunIT๙" w:cs="TH SarabunIT๙"/>
          <w:sz w:val="32"/>
          <w:szCs w:val="32"/>
        </w:rPr>
      </w:pPr>
    </w:p>
    <w:p w14:paraId="72FAF7BD" w14:textId="77777777" w:rsidR="00352F43" w:rsidRDefault="00352F43" w:rsidP="006D51A0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796"/>
        <w:gridCol w:w="3715"/>
        <w:gridCol w:w="1691"/>
        <w:gridCol w:w="2019"/>
        <w:gridCol w:w="4997"/>
      </w:tblGrid>
      <w:tr w:rsidR="00E5295E" w:rsidRPr="00A474F1" w14:paraId="7B4F7D60" w14:textId="77777777" w:rsidTr="00DC7F33">
        <w:tc>
          <w:tcPr>
            <w:tcW w:w="724" w:type="dxa"/>
          </w:tcPr>
          <w:p w14:paraId="36DFA588" w14:textId="77777777" w:rsidR="00E5295E" w:rsidRPr="00A474F1" w:rsidRDefault="00E5295E" w:rsidP="00DC7F33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869" w:type="dxa"/>
          </w:tcPr>
          <w:p w14:paraId="3CDE329D" w14:textId="77777777" w:rsidR="00E5295E" w:rsidRPr="00A474F1" w:rsidRDefault="00E5295E" w:rsidP="00DC7F33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33489391" w14:textId="77777777" w:rsidR="00E5295E" w:rsidRPr="00A474F1" w:rsidRDefault="00E5295E" w:rsidP="00DC7F33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0251F60D" w14:textId="77777777" w:rsidR="00E5295E" w:rsidRPr="00A474F1" w:rsidRDefault="00E5295E" w:rsidP="00DC7F33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1D58F211" w14:textId="77777777" w:rsidR="00E5295E" w:rsidRPr="00A474F1" w:rsidRDefault="00E5295E" w:rsidP="00DC7F33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784B497F" w14:textId="77777777" w:rsidR="00E5295E" w:rsidRPr="00A474F1" w:rsidRDefault="00E5295E" w:rsidP="00DC7F33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4D43DB" w14:paraId="4B0F936F" w14:textId="77777777" w:rsidTr="00DC7F33">
        <w:tc>
          <w:tcPr>
            <w:tcW w:w="724" w:type="dxa"/>
          </w:tcPr>
          <w:p w14:paraId="3389CFFA" w14:textId="29F61589" w:rsidR="004D43DB" w:rsidRDefault="004D43DB" w:rsidP="004D43DB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26</w:t>
            </w:r>
          </w:p>
        </w:tc>
        <w:tc>
          <w:tcPr>
            <w:tcW w:w="2869" w:type="dxa"/>
          </w:tcPr>
          <w:p w14:paraId="48FC664A" w14:textId="57069D9E" w:rsidR="004D43DB" w:rsidRPr="00352F43" w:rsidRDefault="00352F43" w:rsidP="004D43DB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52F43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รับฟังแนวทางการจัดการแข่งขันกีฬา ตามโครงการทดสอบสมรรถภาพร่างกาย ทักษะทางกีฬา (กีฬาภายใน ภ.จว.ศก.ประจำปี </w:t>
            </w:r>
            <w:r w:rsidRPr="00352F43">
              <w:rPr>
                <w:rFonts w:ascii="TH SarabunIT๙" w:hAnsi="TH SarabunIT๙" w:cs="TH SarabunIT๙"/>
                <w:sz w:val="32"/>
                <w:szCs w:val="32"/>
              </w:rPr>
              <w:t>69)</w:t>
            </w:r>
          </w:p>
        </w:tc>
        <w:tc>
          <w:tcPr>
            <w:tcW w:w="3828" w:type="dxa"/>
          </w:tcPr>
          <w:p w14:paraId="15ECEEC4" w14:textId="015F3ED4" w:rsidR="004D43DB" w:rsidRPr="002A113F" w:rsidRDefault="00352F43" w:rsidP="004D43DB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52F43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เวลา </w:t>
            </w:r>
            <w:r w:rsidRPr="00352F43">
              <w:rPr>
                <w:rFonts w:ascii="TH SarabunIT๙" w:hAnsi="TH SarabunIT๙" w:cs="TH SarabunIT๙"/>
                <w:sz w:val="32"/>
                <w:szCs w:val="32"/>
              </w:rPr>
              <w:t xml:space="preserve">09.00 </w:t>
            </w:r>
            <w:r w:rsidRPr="00352F43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น. พ.ต.ท.เจษฎา รัตนา รอง ผกก.ป.สภ.กันทรลักษ์ พร้อมด้วยเจ้าหน้าที่  เข้าร่วมประชุม รับฟังแนวทางการจัดการแข่งขันกีฬา ตามโครงการทดสอบสมรรถภาพร่างกาย ทักษะทางกีฬา (กีฬาภายใน ภ.จว.ศก.ประจำปี </w:t>
            </w:r>
            <w:r w:rsidRPr="00352F43">
              <w:rPr>
                <w:rFonts w:ascii="TH SarabunIT๙" w:hAnsi="TH SarabunIT๙" w:cs="TH SarabunIT๙"/>
                <w:sz w:val="32"/>
                <w:szCs w:val="32"/>
              </w:rPr>
              <w:t xml:space="preserve">69) </w:t>
            </w:r>
            <w:r w:rsidRPr="00352F43">
              <w:rPr>
                <w:rFonts w:ascii="TH SarabunIT๙" w:hAnsi="TH SarabunIT๙" w:cs="TH SarabunIT๙"/>
                <w:sz w:val="32"/>
                <w:szCs w:val="32"/>
                <w:cs/>
              </w:rPr>
              <w:t>ณ ห้อง ศปก.สภ.กันทรลักษ์</w:t>
            </w:r>
          </w:p>
        </w:tc>
        <w:tc>
          <w:tcPr>
            <w:tcW w:w="1716" w:type="dxa"/>
          </w:tcPr>
          <w:p w14:paraId="3D908C6D" w14:textId="4D76C780" w:rsidR="004D43DB" w:rsidRDefault="00352F43" w:rsidP="004D43DB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22</w:t>
            </w:r>
            <w:r w:rsidR="004D43DB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พ.ค.2569</w:t>
            </w:r>
          </w:p>
        </w:tc>
        <w:tc>
          <w:tcPr>
            <w:tcW w:w="2059" w:type="dxa"/>
          </w:tcPr>
          <w:p w14:paraId="6D68066A" w14:textId="77777777" w:rsidR="004D43DB" w:rsidRPr="00936D1F" w:rsidRDefault="004D43DB" w:rsidP="004D43DB">
            <w:pPr>
              <w:jc w:val="center"/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งานอำนวยการ</w:t>
            </w:r>
          </w:p>
        </w:tc>
        <w:tc>
          <w:tcPr>
            <w:tcW w:w="4746" w:type="dxa"/>
          </w:tcPr>
          <w:p w14:paraId="4ACB0206" w14:textId="1018615A" w:rsidR="004D43DB" w:rsidRDefault="00352F43" w:rsidP="004D43DB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125B8381" wp14:editId="4012B8FD">
                  <wp:extent cx="2877462" cy="1619250"/>
                  <wp:effectExtent l="0" t="0" r="0" b="0"/>
                  <wp:docPr id="1028244938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8244938" name=""/>
                          <pic:cNvPicPr/>
                        </pic:nvPicPr>
                        <pic:blipFill>
                          <a:blip r:embed="rId8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324" cy="16208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0DFCD78" w14:textId="77777777" w:rsidR="004D43DB" w:rsidRDefault="004D43DB" w:rsidP="004D43DB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6B148914" w14:textId="48B655C1" w:rsidR="00352F43" w:rsidRDefault="00352F43" w:rsidP="004D43DB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1604AB14" wp14:editId="0637F0C6">
                  <wp:extent cx="3036007" cy="1708469"/>
                  <wp:effectExtent l="0" t="0" r="0" b="6350"/>
                  <wp:docPr id="382572967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2572967" name=""/>
                          <pic:cNvPicPr/>
                        </pic:nvPicPr>
                        <pic:blipFill>
                          <a:blip r:embed="rId8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38689" cy="17099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364E800" w14:textId="334C9F73" w:rsidR="004D43DB" w:rsidRDefault="004D43DB" w:rsidP="004D43DB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71A8748B" w14:textId="77777777" w:rsidR="004D43DB" w:rsidRDefault="004D43DB" w:rsidP="004D43DB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2AD51190" w14:textId="1D8DCE21" w:rsidR="004D43DB" w:rsidRPr="002A113F" w:rsidRDefault="004D43DB" w:rsidP="004D43DB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</w:tbl>
    <w:p w14:paraId="2C2D8562" w14:textId="77777777" w:rsidR="00F218B8" w:rsidRDefault="00F218B8" w:rsidP="006D51A0">
      <w:pPr>
        <w:rPr>
          <w:rFonts w:ascii="TH SarabunIT๙" w:hAnsi="TH SarabunIT๙" w:cs="TH SarabunIT๙"/>
          <w:sz w:val="32"/>
          <w:szCs w:val="32"/>
        </w:rPr>
      </w:pPr>
    </w:p>
    <w:p w14:paraId="7F99F2C3" w14:textId="77777777" w:rsidR="00352F43" w:rsidRDefault="00352F43" w:rsidP="006D51A0">
      <w:pPr>
        <w:rPr>
          <w:rFonts w:ascii="TH SarabunIT๙" w:hAnsi="TH SarabunIT๙" w:cs="TH SarabunIT๙"/>
          <w:sz w:val="32"/>
          <w:szCs w:val="32"/>
        </w:rPr>
      </w:pPr>
    </w:p>
    <w:p w14:paraId="24726297" w14:textId="77777777" w:rsidR="00352F43" w:rsidRDefault="00352F43" w:rsidP="006D51A0">
      <w:pPr>
        <w:rPr>
          <w:rFonts w:ascii="TH SarabunIT๙" w:hAnsi="TH SarabunIT๙" w:cs="TH SarabunIT๙"/>
          <w:sz w:val="32"/>
          <w:szCs w:val="32"/>
        </w:rPr>
      </w:pPr>
    </w:p>
    <w:p w14:paraId="63FA5FC4" w14:textId="77777777" w:rsidR="00352F43" w:rsidRDefault="00352F43" w:rsidP="006D51A0">
      <w:pPr>
        <w:rPr>
          <w:rFonts w:ascii="TH SarabunIT๙" w:hAnsi="TH SarabunIT๙" w:cs="TH SarabunIT๙"/>
          <w:sz w:val="32"/>
          <w:szCs w:val="32"/>
        </w:rPr>
      </w:pPr>
    </w:p>
    <w:p w14:paraId="76A6E2C2" w14:textId="77777777" w:rsidR="00352F43" w:rsidRDefault="00352F43" w:rsidP="006D51A0">
      <w:pPr>
        <w:rPr>
          <w:rFonts w:ascii="TH SarabunIT๙" w:hAnsi="TH SarabunIT๙" w:cs="TH SarabunIT๙"/>
          <w:sz w:val="32"/>
          <w:szCs w:val="32"/>
        </w:rPr>
      </w:pPr>
    </w:p>
    <w:p w14:paraId="3558B13C" w14:textId="77777777" w:rsidR="00352F43" w:rsidRDefault="00352F43" w:rsidP="006D51A0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17"/>
        <w:gridCol w:w="3747"/>
        <w:gridCol w:w="1698"/>
        <w:gridCol w:w="2030"/>
        <w:gridCol w:w="4926"/>
      </w:tblGrid>
      <w:tr w:rsidR="00E5295E" w:rsidRPr="00A474F1" w14:paraId="2AC03CBC" w14:textId="77777777" w:rsidTr="00FA1C06">
        <w:tc>
          <w:tcPr>
            <w:tcW w:w="724" w:type="dxa"/>
          </w:tcPr>
          <w:p w14:paraId="6022767A" w14:textId="77777777" w:rsidR="00E5295E" w:rsidRPr="00A474F1" w:rsidRDefault="00E5295E" w:rsidP="00DC7F33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817" w:type="dxa"/>
          </w:tcPr>
          <w:p w14:paraId="2528039C" w14:textId="77777777" w:rsidR="00E5295E" w:rsidRPr="00A474F1" w:rsidRDefault="00E5295E" w:rsidP="00DC7F33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747" w:type="dxa"/>
          </w:tcPr>
          <w:p w14:paraId="0B1F309F" w14:textId="77777777" w:rsidR="00E5295E" w:rsidRPr="00A474F1" w:rsidRDefault="00E5295E" w:rsidP="00DC7F33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698" w:type="dxa"/>
          </w:tcPr>
          <w:p w14:paraId="4698F909" w14:textId="77777777" w:rsidR="00E5295E" w:rsidRPr="00A474F1" w:rsidRDefault="00E5295E" w:rsidP="00DC7F33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30" w:type="dxa"/>
          </w:tcPr>
          <w:p w14:paraId="7596ADBA" w14:textId="77777777" w:rsidR="00E5295E" w:rsidRPr="00A474F1" w:rsidRDefault="00E5295E" w:rsidP="00DC7F33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926" w:type="dxa"/>
          </w:tcPr>
          <w:p w14:paraId="3093A225" w14:textId="77777777" w:rsidR="00E5295E" w:rsidRPr="00A474F1" w:rsidRDefault="00E5295E" w:rsidP="00DC7F33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4D43DB" w14:paraId="32C64712" w14:textId="77777777" w:rsidTr="00FA1C06">
        <w:tc>
          <w:tcPr>
            <w:tcW w:w="724" w:type="dxa"/>
          </w:tcPr>
          <w:p w14:paraId="2BE6C33A" w14:textId="3100DEC8" w:rsidR="004D43DB" w:rsidRDefault="004D43DB" w:rsidP="004D43DB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27</w:t>
            </w:r>
          </w:p>
        </w:tc>
        <w:tc>
          <w:tcPr>
            <w:tcW w:w="2817" w:type="dxa"/>
          </w:tcPr>
          <w:p w14:paraId="4EDC541F" w14:textId="0323DF70" w:rsidR="004D43DB" w:rsidRDefault="00CB70FA" w:rsidP="004D43DB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CB70FA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มกิจกรรมประเพณีบุญเบิกบ้าน</w:t>
            </w:r>
            <w:r w:rsidRPr="00CB70FA">
              <w:rPr>
                <w:rFonts w:ascii="TH SarabunIT๙" w:hAnsi="TH SarabunIT๙" w:cs="TH SarabunIT๙"/>
                <w:sz w:val="32"/>
                <w:szCs w:val="32"/>
                <w:cs/>
              </w:rPr>
              <w:t>(</w:t>
            </w:r>
            <w:r w:rsidRPr="00CB70FA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บุญซำฮะ</w:t>
            </w:r>
            <w:r w:rsidRPr="00CB70F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)  </w:t>
            </w:r>
          </w:p>
        </w:tc>
        <w:tc>
          <w:tcPr>
            <w:tcW w:w="3747" w:type="dxa"/>
          </w:tcPr>
          <w:p w14:paraId="1D4AF8B4" w14:textId="77777777" w:rsidR="00CB70FA" w:rsidRPr="00CB70FA" w:rsidRDefault="00CB70FA" w:rsidP="00CB70F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CB70FA">
              <w:rPr>
                <w:rFonts w:ascii="TH SarabunIT๙" w:hAnsi="TH SarabunIT๙" w:cs="TH SarabunIT๙"/>
                <w:sz w:val="32"/>
                <w:szCs w:val="32"/>
                <w:cs/>
              </w:rPr>
              <w:t>เวลา 07.00 น.</w:t>
            </w:r>
          </w:p>
          <w:p w14:paraId="6033D6B3" w14:textId="031C5AA9" w:rsidR="00CB70FA" w:rsidRPr="00CB70FA" w:rsidRDefault="00CB70FA" w:rsidP="00CB70F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CB70FA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พ</w:t>
            </w:r>
            <w:r w:rsidRPr="00CB70FA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CB70FA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ต</w:t>
            </w:r>
            <w:r w:rsidRPr="00CB70FA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CB70FA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อ</w:t>
            </w:r>
            <w:r w:rsidRPr="00CB70FA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CB70FA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ศรุต</w:t>
            </w:r>
            <w:r w:rsidRPr="00CB70F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Pr="00CB70FA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จันทร์เกษ</w:t>
            </w:r>
            <w:r w:rsidRPr="00CB70F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Pr="00CB70FA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ผกก</w:t>
            </w:r>
            <w:r w:rsidRPr="00CB70FA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CB70FA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สภ</w:t>
            </w:r>
            <w:r w:rsidRPr="00CB70FA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CB70FA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กันทรลักษ์</w:t>
            </w:r>
          </w:p>
          <w:p w14:paraId="3FC06B8B" w14:textId="71CEB199" w:rsidR="00CB70FA" w:rsidRPr="00CB70FA" w:rsidRDefault="00CB70FA" w:rsidP="00CB70F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CB70F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Pr="00CB70FA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พ</w:t>
            </w:r>
            <w:r w:rsidRPr="00CB70FA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CB70FA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ต</w:t>
            </w:r>
            <w:r w:rsidRPr="00CB70FA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CB70FA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ท</w:t>
            </w:r>
            <w:r w:rsidRPr="00CB70FA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CB70FA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เจษฎา</w:t>
            </w:r>
            <w:r w:rsidRPr="00CB70F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Pr="00CB70FA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รัตนา</w:t>
            </w:r>
            <w:r w:rsidRPr="00CB70F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Pr="00CB70FA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รอง</w:t>
            </w:r>
            <w:r w:rsidRPr="00CB70F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Pr="00CB70FA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ผกก</w:t>
            </w:r>
            <w:r w:rsidRPr="00CB70FA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CB70FA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</w:t>
            </w:r>
            <w:r w:rsidRPr="00CB70F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. </w:t>
            </w:r>
            <w:r w:rsidRPr="00CB70FA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สภ</w:t>
            </w:r>
            <w:r w:rsidRPr="00CB70FA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CB70FA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กันทรลักษ์</w:t>
            </w:r>
          </w:p>
          <w:p w14:paraId="53EA7728" w14:textId="77777777" w:rsidR="00CB70FA" w:rsidRPr="00CB70FA" w:rsidRDefault="00CB70FA" w:rsidP="00CB70F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CB70FA">
              <w:rPr>
                <w:rFonts w:ascii="TH SarabunIT๙" w:hAnsi="TH SarabunIT๙" w:cs="TH SarabunIT๙"/>
                <w:sz w:val="32"/>
                <w:szCs w:val="32"/>
                <w:cs/>
              </w:rPr>
              <w:t>ได้มอบหมายให้</w:t>
            </w:r>
          </w:p>
          <w:p w14:paraId="64EA1431" w14:textId="2180413C" w:rsidR="00CB70FA" w:rsidRPr="00CB70FA" w:rsidRDefault="00CB70FA" w:rsidP="00CB70F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CB70F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Pr="00CB70FA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พ</w:t>
            </w:r>
            <w:r w:rsidRPr="00CB70FA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CB70FA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ต</w:t>
            </w:r>
            <w:r w:rsidRPr="00CB70FA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CB70FA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ท</w:t>
            </w:r>
            <w:r w:rsidRPr="00CB70FA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CB70FA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หญิงชวนฝัน</w:t>
            </w:r>
            <w:r w:rsidRPr="00CB70F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Pr="00CB70FA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ศรีสุข</w:t>
            </w:r>
            <w:r w:rsidRPr="00CB70F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Pr="00CB70FA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สวป</w:t>
            </w:r>
            <w:r w:rsidRPr="00CB70FA">
              <w:rPr>
                <w:rFonts w:ascii="TH SarabunIT๙" w:hAnsi="TH SarabunIT๙" w:cs="TH SarabunIT๙"/>
                <w:sz w:val="32"/>
                <w:szCs w:val="32"/>
                <w:cs/>
              </w:rPr>
              <w:t>.(</w:t>
            </w:r>
            <w:r w:rsidRPr="00CB70FA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ชส</w:t>
            </w:r>
            <w:r w:rsidRPr="00CB70F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.) </w:t>
            </w:r>
            <w:r w:rsidRPr="00CB70FA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สภ</w:t>
            </w:r>
            <w:r w:rsidRPr="00CB70FA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CB70FA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กันทรลักษ์</w:t>
            </w:r>
          </w:p>
          <w:p w14:paraId="031593C4" w14:textId="77777777" w:rsidR="00CB70FA" w:rsidRPr="00CB70FA" w:rsidRDefault="00CB70FA" w:rsidP="00CB70F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CB70FA">
              <w:rPr>
                <w:rFonts w:ascii="TH SarabunIT๙" w:hAnsi="TH SarabunIT๙" w:cs="TH SarabunIT๙"/>
                <w:sz w:val="32"/>
                <w:szCs w:val="32"/>
                <w:cs/>
              </w:rPr>
              <w:t>พร้อมชุดปฏิบัติการตำบลยั่งยืนฯ  สภ.กันทรลัก</w:t>
            </w:r>
          </w:p>
          <w:p w14:paraId="6DD27242" w14:textId="77777777" w:rsidR="00CB70FA" w:rsidRPr="00CB70FA" w:rsidRDefault="00CB70FA" w:rsidP="00CB70F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CB70F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ร่วมกับ ผู้นำหมู่บ้าน คณะกรรมการหมู่บ้าน คณะกรรมการคุ้ม  </w:t>
            </w:r>
          </w:p>
          <w:p w14:paraId="3D7646B0" w14:textId="77777777" w:rsidR="00CB70FA" w:rsidRPr="00CB70FA" w:rsidRDefault="00CB70FA" w:rsidP="00CB70F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CB70FA">
              <w:rPr>
                <w:rFonts w:ascii="TH SarabunIT๙" w:hAnsi="TH SarabunIT๙" w:cs="TH SarabunIT๙"/>
                <w:sz w:val="32"/>
                <w:szCs w:val="32"/>
                <w:cs/>
              </w:rPr>
              <w:t>ผู้บำบัดตามโครงการ และชาวบ้านทั้งสองหมู่บ้าน</w:t>
            </w:r>
          </w:p>
          <w:p w14:paraId="7594111C" w14:textId="7D82B051" w:rsidR="004D43DB" w:rsidRPr="002A113F" w:rsidRDefault="00CB70FA" w:rsidP="00CB70FA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CB70FA">
              <w:rPr>
                <w:rFonts w:ascii="Segoe UI Emoji" w:hAnsi="Segoe UI Emoji" w:cs="Segoe UI Emoji" w:hint="cs"/>
                <w:sz w:val="32"/>
                <w:szCs w:val="32"/>
                <w:cs/>
              </w:rPr>
              <w:t>🚩</w:t>
            </w:r>
            <w:r w:rsidRPr="00CB70F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Pr="00CB70FA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ร่วมกิจกรรมประเพณีบุญเบิกบ้าน</w:t>
            </w:r>
            <w:r w:rsidRPr="00CB70FA">
              <w:rPr>
                <w:rFonts w:ascii="TH SarabunIT๙" w:hAnsi="TH SarabunIT๙" w:cs="TH SarabunIT๙"/>
                <w:sz w:val="32"/>
                <w:szCs w:val="32"/>
                <w:cs/>
              </w:rPr>
              <w:t>(</w:t>
            </w:r>
            <w:r w:rsidRPr="00CB70FA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บุญซำฮะ</w:t>
            </w:r>
            <w:r w:rsidRPr="00CB70F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)  </w:t>
            </w:r>
            <w:r w:rsidRPr="00CB70FA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ณ</w:t>
            </w:r>
            <w:r w:rsidRPr="00CB70F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Pr="00CB70FA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หมู่บ้านดำเนินการตำบลยั่งยืน</w:t>
            </w:r>
            <w:r w:rsidRPr="00CB70F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Pr="00CB70FA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บ้านแก</w:t>
            </w:r>
            <w:r w:rsidRPr="00CB70F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Pr="00CB70FA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หมู่</w:t>
            </w:r>
            <w:r w:rsidRPr="00CB70F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6  </w:t>
            </w:r>
            <w:r w:rsidRPr="00CB70FA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และบ้านแกใต้พัฒนา</w:t>
            </w:r>
            <w:r w:rsidRPr="00CB70F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Pr="00CB70FA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หมู่</w:t>
            </w:r>
            <w:r w:rsidRPr="00CB70F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16 </w:t>
            </w:r>
            <w:r w:rsidRPr="00CB70FA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ต</w:t>
            </w:r>
            <w:r w:rsidRPr="00CB70FA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CB70FA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หนองหญ้าลาด</w:t>
            </w:r>
            <w:r w:rsidRPr="00CB70F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Pr="00CB70FA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อ</w:t>
            </w:r>
            <w:r w:rsidRPr="00CB70FA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CB70FA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กันทรลักษ์</w:t>
            </w:r>
            <w:r w:rsidRPr="00CB70F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Pr="00CB70FA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จ</w:t>
            </w:r>
            <w:r w:rsidRPr="00CB70FA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CB70FA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ศรีสะเกษ</w:t>
            </w:r>
          </w:p>
        </w:tc>
        <w:tc>
          <w:tcPr>
            <w:tcW w:w="1698" w:type="dxa"/>
          </w:tcPr>
          <w:p w14:paraId="4C6155EF" w14:textId="26FA2496" w:rsidR="004D43DB" w:rsidRDefault="00352F43" w:rsidP="004D43DB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</w:t>
            </w:r>
            <w:r w:rsidR="00CB70FA">
              <w:rPr>
                <w:rFonts w:ascii="TH SarabunIT๙" w:hAnsi="TH SarabunIT๙" w:cs="TH SarabunIT๙" w:hint="cs"/>
                <w:sz w:val="32"/>
                <w:szCs w:val="32"/>
                <w:cs/>
              </w:rPr>
              <w:t>4</w:t>
            </w:r>
            <w:r w:rsidR="004D43DB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พ.ค.2569</w:t>
            </w:r>
          </w:p>
        </w:tc>
        <w:tc>
          <w:tcPr>
            <w:tcW w:w="2030" w:type="dxa"/>
          </w:tcPr>
          <w:p w14:paraId="4D2A87EB" w14:textId="77777777" w:rsidR="004D43DB" w:rsidRPr="00936D1F" w:rsidRDefault="004D43DB" w:rsidP="004D43DB">
            <w:pPr>
              <w:jc w:val="center"/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งานอำนวยการ</w:t>
            </w:r>
          </w:p>
        </w:tc>
        <w:tc>
          <w:tcPr>
            <w:tcW w:w="4926" w:type="dxa"/>
          </w:tcPr>
          <w:p w14:paraId="73AD10E5" w14:textId="5727C209" w:rsidR="004D43DB" w:rsidRDefault="00CB70FA" w:rsidP="004D43DB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2B4BAFCF" wp14:editId="6A6477EE">
                  <wp:extent cx="2399554" cy="1800000"/>
                  <wp:effectExtent l="0" t="0" r="1270" b="0"/>
                  <wp:docPr id="2106633288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06633288" name=""/>
                          <pic:cNvPicPr/>
                        </pic:nvPicPr>
                        <pic:blipFill>
                          <a:blip r:embed="rId8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DE454F2" w14:textId="77777777" w:rsidR="00CB70FA" w:rsidRDefault="00CB70FA" w:rsidP="004D43DB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0C349F51" w14:textId="1F95AADC" w:rsidR="00CB70FA" w:rsidRDefault="00CB70FA" w:rsidP="004D43DB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4BC87903" wp14:editId="1C8FB60E">
                  <wp:extent cx="2657421" cy="1495425"/>
                  <wp:effectExtent l="0" t="0" r="0" b="0"/>
                  <wp:docPr id="1253826459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3826459" name=""/>
                          <pic:cNvPicPr/>
                        </pic:nvPicPr>
                        <pic:blipFill>
                          <a:blip r:embed="rId8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1969" cy="14979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A968999" w14:textId="77777777" w:rsidR="004D43DB" w:rsidRDefault="004D43DB" w:rsidP="004D43DB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7BF7F6B6" w14:textId="03F83722" w:rsidR="004D43DB" w:rsidRDefault="00CB70FA" w:rsidP="004D43DB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6467B5F7" wp14:editId="714EB8B5">
                  <wp:extent cx="2399554" cy="1800000"/>
                  <wp:effectExtent l="0" t="0" r="1270" b="0"/>
                  <wp:docPr id="972677825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2677825" name=""/>
                          <pic:cNvPicPr/>
                        </pic:nvPicPr>
                        <pic:blipFill>
                          <a:blip r:embed="rId8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5FF6B5B" w14:textId="19C4FF28" w:rsidR="004D43DB" w:rsidRPr="002A113F" w:rsidRDefault="004D43DB" w:rsidP="004D43DB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</w:tbl>
    <w:p w14:paraId="08F7A58A" w14:textId="77777777" w:rsidR="00FA1C06" w:rsidRDefault="00FA1C06" w:rsidP="006D51A0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6A4B92" w:rsidRPr="00A474F1" w14:paraId="27B6BAE1" w14:textId="77777777" w:rsidTr="00DC7F33">
        <w:tc>
          <w:tcPr>
            <w:tcW w:w="724" w:type="dxa"/>
          </w:tcPr>
          <w:p w14:paraId="3D8B9ECC" w14:textId="77777777" w:rsidR="00E5295E" w:rsidRPr="00A474F1" w:rsidRDefault="00E5295E" w:rsidP="00DC7F33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869" w:type="dxa"/>
          </w:tcPr>
          <w:p w14:paraId="3057DED6" w14:textId="77777777" w:rsidR="00E5295E" w:rsidRPr="00A474F1" w:rsidRDefault="00E5295E" w:rsidP="00DC7F33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360C92B5" w14:textId="77777777" w:rsidR="00E5295E" w:rsidRPr="00A474F1" w:rsidRDefault="00E5295E" w:rsidP="00DC7F33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1B64F0DD" w14:textId="77777777" w:rsidR="00E5295E" w:rsidRPr="00A474F1" w:rsidRDefault="00E5295E" w:rsidP="00DC7F33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0A79103A" w14:textId="77777777" w:rsidR="00E5295E" w:rsidRPr="00A474F1" w:rsidRDefault="00E5295E" w:rsidP="00DC7F33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61702E8D" w14:textId="77777777" w:rsidR="00E5295E" w:rsidRPr="00A474F1" w:rsidRDefault="00E5295E" w:rsidP="00DC7F33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4D43DB" w14:paraId="5FF2634E" w14:textId="77777777" w:rsidTr="00DC7F33">
        <w:tc>
          <w:tcPr>
            <w:tcW w:w="724" w:type="dxa"/>
          </w:tcPr>
          <w:p w14:paraId="282C138B" w14:textId="13C1F992" w:rsidR="004D43DB" w:rsidRDefault="004D43DB" w:rsidP="004D43DB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28</w:t>
            </w:r>
          </w:p>
        </w:tc>
        <w:tc>
          <w:tcPr>
            <w:tcW w:w="2869" w:type="dxa"/>
          </w:tcPr>
          <w:p w14:paraId="3DF6921D" w14:textId="4F20CC28" w:rsidR="004D43DB" w:rsidRDefault="00602350" w:rsidP="004D43DB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02350">
              <w:rPr>
                <w:rFonts w:ascii="TH SarabunIT๙" w:hAnsi="TH SarabunIT๙" w:cs="TH SarabunIT๙"/>
                <w:sz w:val="32"/>
                <w:szCs w:val="32"/>
                <w:cs/>
              </w:rPr>
              <w:t>ประชุมผู้ปกครองบ้านพักของทางราชการและข้าราชการตำรวจที่พักอาศัยในบ้านพักของทางราชการ</w:t>
            </w:r>
          </w:p>
        </w:tc>
        <w:tc>
          <w:tcPr>
            <w:tcW w:w="3828" w:type="dxa"/>
          </w:tcPr>
          <w:p w14:paraId="2A3E2E59" w14:textId="77777777" w:rsidR="00602350" w:rsidRPr="00602350" w:rsidRDefault="00602350" w:rsidP="0060235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602350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เวลา </w:t>
            </w:r>
            <w:r w:rsidRPr="00602350">
              <w:rPr>
                <w:rFonts w:ascii="TH SarabunIT๙" w:hAnsi="TH SarabunIT๙" w:cs="TH SarabunIT๙"/>
                <w:sz w:val="32"/>
                <w:szCs w:val="32"/>
              </w:rPr>
              <w:t>09.00</w:t>
            </w:r>
            <w:r w:rsidRPr="00602350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น.</w:t>
            </w:r>
          </w:p>
          <w:p w14:paraId="2E84DEE5" w14:textId="77777777" w:rsidR="00602350" w:rsidRPr="00602350" w:rsidRDefault="00602350" w:rsidP="0060235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602350">
              <w:rPr>
                <w:rFonts w:ascii="TH SarabunIT๙" w:hAnsi="TH SarabunIT๙" w:cs="TH SarabunIT๙"/>
                <w:sz w:val="32"/>
                <w:szCs w:val="32"/>
                <w:cs/>
              </w:rPr>
              <w:t>พ.ต.ท.เจษฎา รัตนา รอง ผกก.ป.ฯ</w:t>
            </w:r>
          </w:p>
          <w:p w14:paraId="3A67C83A" w14:textId="77777777" w:rsidR="00602350" w:rsidRPr="00602350" w:rsidRDefault="00602350" w:rsidP="0060235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602350">
              <w:rPr>
                <w:rFonts w:ascii="TH SarabunIT๙" w:hAnsi="TH SarabunIT๙" w:cs="TH SarabunIT๙"/>
                <w:sz w:val="32"/>
                <w:szCs w:val="32"/>
                <w:cs/>
              </w:rPr>
              <w:t>พ.ต.ต.จำรัส ยอดจิต สวป.ฯ</w:t>
            </w:r>
          </w:p>
          <w:p w14:paraId="37503B7A" w14:textId="3A7930C6" w:rsidR="004D43DB" w:rsidRPr="002A113F" w:rsidRDefault="00602350" w:rsidP="0060235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602350">
              <w:rPr>
                <w:rFonts w:ascii="TH SarabunIT๙" w:hAnsi="TH SarabunIT๙" w:cs="TH SarabunIT๙"/>
                <w:sz w:val="32"/>
                <w:szCs w:val="32"/>
                <w:cs/>
              </w:rPr>
              <w:t>ประชุมผู้ปกครองบ้านพักของทางราชการและข้าราชการตำรวจที่พักอาศัยในบ้านพักของทางราชการ เพื่อกำชับการดูแลความสะอาดของบ้านพักตามโครงการบ้านพักน่าอยู่ ณ ห้องประชุม สภ.กันทรลักษ์</w:t>
            </w:r>
          </w:p>
        </w:tc>
        <w:tc>
          <w:tcPr>
            <w:tcW w:w="1716" w:type="dxa"/>
          </w:tcPr>
          <w:p w14:paraId="1C06821A" w14:textId="7CBCC96A" w:rsidR="004D43DB" w:rsidRDefault="00CB70FA" w:rsidP="004D43DB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</w:t>
            </w:r>
            <w:r w:rsidR="00602350">
              <w:rPr>
                <w:rFonts w:ascii="TH SarabunIT๙" w:hAnsi="TH SarabunIT๙" w:cs="TH SarabunIT๙" w:hint="cs"/>
                <w:sz w:val="32"/>
                <w:szCs w:val="32"/>
                <w:cs/>
              </w:rPr>
              <w:t>5</w:t>
            </w:r>
            <w:r w:rsidR="004D43DB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พ.ค.2569</w:t>
            </w:r>
          </w:p>
        </w:tc>
        <w:tc>
          <w:tcPr>
            <w:tcW w:w="2059" w:type="dxa"/>
          </w:tcPr>
          <w:p w14:paraId="40B9DD90" w14:textId="77777777" w:rsidR="004D43DB" w:rsidRPr="00936D1F" w:rsidRDefault="004D43DB" w:rsidP="004D43DB">
            <w:pPr>
              <w:jc w:val="center"/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งานอำนวยการ</w:t>
            </w:r>
          </w:p>
        </w:tc>
        <w:tc>
          <w:tcPr>
            <w:tcW w:w="4746" w:type="dxa"/>
          </w:tcPr>
          <w:p w14:paraId="3575A70B" w14:textId="7857D600" w:rsidR="004D43DB" w:rsidRDefault="00602350" w:rsidP="004D43DB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5CB9AC71" wp14:editId="7525C402">
                  <wp:extent cx="2674057" cy="1504787"/>
                  <wp:effectExtent l="0" t="0" r="0" b="635"/>
                  <wp:docPr id="726378206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6378206" name=""/>
                          <pic:cNvPicPr/>
                        </pic:nvPicPr>
                        <pic:blipFill>
                          <a:blip r:embed="rId8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2453" cy="15095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D9620A4" w14:textId="77777777" w:rsidR="004D43DB" w:rsidRDefault="004D43DB" w:rsidP="004D43DB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036F3702" w14:textId="741A7242" w:rsidR="004D43DB" w:rsidRDefault="00602350" w:rsidP="004D43DB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359E4E8E" wp14:editId="651B06D8">
                  <wp:extent cx="2826457" cy="1590548"/>
                  <wp:effectExtent l="0" t="0" r="0" b="0"/>
                  <wp:docPr id="1770235061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70235061" name=""/>
                          <pic:cNvPicPr/>
                        </pic:nvPicPr>
                        <pic:blipFill>
                          <a:blip r:embed="rId8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1728" cy="15935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C9DEBEA" w14:textId="77777777" w:rsidR="004D43DB" w:rsidRDefault="004D43DB" w:rsidP="004D43DB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317065F2" w14:textId="49E99D7D" w:rsidR="004D43DB" w:rsidRDefault="004D43DB" w:rsidP="004D43DB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65B4B0E0" w14:textId="77777777" w:rsidR="004D43DB" w:rsidRPr="002A113F" w:rsidRDefault="004D43DB" w:rsidP="004D43DB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</w:tbl>
    <w:p w14:paraId="738E84DA" w14:textId="77777777" w:rsidR="00E5295E" w:rsidRDefault="00E5295E" w:rsidP="006D51A0">
      <w:pPr>
        <w:rPr>
          <w:rFonts w:ascii="TH SarabunIT๙" w:hAnsi="TH SarabunIT๙" w:cs="TH SarabunIT๙"/>
          <w:sz w:val="32"/>
          <w:szCs w:val="32"/>
        </w:rPr>
      </w:pPr>
    </w:p>
    <w:p w14:paraId="05837C70" w14:textId="77777777" w:rsidR="00602350" w:rsidRDefault="00602350" w:rsidP="006D51A0">
      <w:pPr>
        <w:rPr>
          <w:rFonts w:ascii="TH SarabunIT๙" w:hAnsi="TH SarabunIT๙" w:cs="TH SarabunIT๙"/>
          <w:sz w:val="32"/>
          <w:szCs w:val="32"/>
        </w:rPr>
      </w:pPr>
    </w:p>
    <w:p w14:paraId="3F304DFC" w14:textId="77777777" w:rsidR="00602350" w:rsidRDefault="00602350" w:rsidP="006D51A0">
      <w:pPr>
        <w:rPr>
          <w:rFonts w:ascii="TH SarabunIT๙" w:hAnsi="TH SarabunIT๙" w:cs="TH SarabunIT๙"/>
          <w:sz w:val="32"/>
          <w:szCs w:val="32"/>
        </w:rPr>
      </w:pPr>
    </w:p>
    <w:p w14:paraId="35BDC63A" w14:textId="77777777" w:rsidR="00602350" w:rsidRDefault="00602350" w:rsidP="006D51A0">
      <w:pPr>
        <w:rPr>
          <w:rFonts w:ascii="TH SarabunIT๙" w:hAnsi="TH SarabunIT๙" w:cs="TH SarabunIT๙"/>
          <w:sz w:val="32"/>
          <w:szCs w:val="32"/>
        </w:rPr>
      </w:pPr>
    </w:p>
    <w:p w14:paraId="2C039070" w14:textId="77777777" w:rsidR="00602350" w:rsidRDefault="00602350" w:rsidP="006D51A0">
      <w:pPr>
        <w:rPr>
          <w:rFonts w:ascii="TH SarabunIT๙" w:hAnsi="TH SarabunIT๙" w:cs="TH SarabunIT๙"/>
          <w:sz w:val="32"/>
          <w:szCs w:val="32"/>
        </w:rPr>
      </w:pPr>
    </w:p>
    <w:p w14:paraId="79B4063B" w14:textId="77777777" w:rsidR="00602350" w:rsidRDefault="00602350" w:rsidP="006D51A0">
      <w:pPr>
        <w:rPr>
          <w:rFonts w:ascii="TH SarabunIT๙" w:hAnsi="TH SarabunIT๙" w:cs="TH SarabunIT๙"/>
          <w:sz w:val="32"/>
          <w:szCs w:val="32"/>
        </w:rPr>
      </w:pPr>
    </w:p>
    <w:p w14:paraId="04B48F40" w14:textId="77777777" w:rsidR="00352F7B" w:rsidRDefault="00352F7B" w:rsidP="006D51A0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E5295E" w:rsidRPr="00A474F1" w14:paraId="190E1E46" w14:textId="77777777" w:rsidTr="00DC7F33">
        <w:tc>
          <w:tcPr>
            <w:tcW w:w="724" w:type="dxa"/>
          </w:tcPr>
          <w:p w14:paraId="1B836EB6" w14:textId="77777777" w:rsidR="00E5295E" w:rsidRPr="00A474F1" w:rsidRDefault="00E5295E" w:rsidP="00DC7F33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869" w:type="dxa"/>
          </w:tcPr>
          <w:p w14:paraId="1C3B0194" w14:textId="77777777" w:rsidR="00E5295E" w:rsidRPr="00A474F1" w:rsidRDefault="00E5295E" w:rsidP="00DC7F33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1EB84CDB" w14:textId="77777777" w:rsidR="00E5295E" w:rsidRPr="00A474F1" w:rsidRDefault="00E5295E" w:rsidP="00DC7F33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1F6928FB" w14:textId="77777777" w:rsidR="00E5295E" w:rsidRPr="00A474F1" w:rsidRDefault="00E5295E" w:rsidP="00DC7F33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2055DA3C" w14:textId="77777777" w:rsidR="00E5295E" w:rsidRPr="00A474F1" w:rsidRDefault="00E5295E" w:rsidP="00DC7F33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18A1FA5A" w14:textId="77777777" w:rsidR="00E5295E" w:rsidRPr="00A474F1" w:rsidRDefault="00E5295E" w:rsidP="00DC7F33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4D43DB" w14:paraId="50B3BF23" w14:textId="77777777" w:rsidTr="00DC7F33">
        <w:tc>
          <w:tcPr>
            <w:tcW w:w="724" w:type="dxa"/>
          </w:tcPr>
          <w:p w14:paraId="4DAC1329" w14:textId="1A4801EB" w:rsidR="004D43DB" w:rsidRDefault="004D43DB" w:rsidP="004D43DB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29</w:t>
            </w:r>
          </w:p>
        </w:tc>
        <w:tc>
          <w:tcPr>
            <w:tcW w:w="2869" w:type="dxa"/>
          </w:tcPr>
          <w:p w14:paraId="5D67DA6B" w14:textId="57C782A1" w:rsidR="004D43DB" w:rsidRDefault="0087779C" w:rsidP="004D43DB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02350">
              <w:rPr>
                <w:rFonts w:ascii="TH SarabunIT๙" w:hAnsi="TH SarabunIT๙" w:cs="TH SarabunIT๙"/>
                <w:sz w:val="32"/>
                <w:szCs w:val="32"/>
                <w:cs/>
              </w:rPr>
              <w:t>4 ร่วมมอบน้ำดื่มแช่เย็น ให้พี่น้องประชาชน ผู้มาใช้บริการ (ยืนยันตัวตน) ที่ ธ.กรุงไทย</w:t>
            </w:r>
          </w:p>
        </w:tc>
        <w:tc>
          <w:tcPr>
            <w:tcW w:w="3828" w:type="dxa"/>
          </w:tcPr>
          <w:p w14:paraId="09737A73" w14:textId="77777777" w:rsidR="00602350" w:rsidRPr="00602350" w:rsidRDefault="00602350" w:rsidP="0060235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602350">
              <w:rPr>
                <w:rFonts w:ascii="TH SarabunIT๙" w:hAnsi="TH SarabunIT๙" w:cs="TH SarabunIT๙"/>
                <w:sz w:val="32"/>
                <w:szCs w:val="32"/>
                <w:cs/>
              </w:rPr>
              <w:t>เวลา 11.30น.</w:t>
            </w:r>
          </w:p>
          <w:p w14:paraId="2E2D4719" w14:textId="77777777" w:rsidR="00602350" w:rsidRPr="00602350" w:rsidRDefault="00602350" w:rsidP="0060235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602350">
              <w:rPr>
                <w:rFonts w:ascii="TH SarabunIT๙" w:hAnsi="TH SarabunIT๙" w:cs="TH SarabunIT๙"/>
                <w:sz w:val="32"/>
                <w:szCs w:val="32"/>
                <w:cs/>
              </w:rPr>
              <w:t>พ.ต.ท.เจษฎา รัตนา รอง ผกก.ป.สภ.กันทรลักษ์ ว.4 ร่วมมอบน้ำดื่มแช่เย็น ให้พี่น้องประชาชน ผู้มาใช้บริการ (ยืนยันตัวตน) ที่ ธ.กรุงไทย สาขาอำเภอกันทรลักษ์ โดยมี</w:t>
            </w:r>
          </w:p>
          <w:p w14:paraId="7433227E" w14:textId="1A0D6233" w:rsidR="004D43DB" w:rsidRPr="002A113F" w:rsidRDefault="00602350" w:rsidP="00602350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02350">
              <w:rPr>
                <w:rFonts w:ascii="TH SarabunIT๙" w:hAnsi="TH SarabunIT๙" w:cs="TH SarabunIT๙"/>
                <w:sz w:val="32"/>
                <w:szCs w:val="32"/>
                <w:cs/>
              </w:rPr>
              <w:t>จ่าเอกสมควร สิงห์คำ นายอำเภอกันทรลักษ์ เป็นผู้มอบน้ำดื่มให้กับประชาชนผู้มาใช้บริการ</w:t>
            </w:r>
          </w:p>
        </w:tc>
        <w:tc>
          <w:tcPr>
            <w:tcW w:w="1716" w:type="dxa"/>
          </w:tcPr>
          <w:p w14:paraId="68BF43FE" w14:textId="7998AD1A" w:rsidR="004D43DB" w:rsidRDefault="00602350" w:rsidP="004D43DB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25</w:t>
            </w:r>
            <w:r w:rsidR="004D43DB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พ.ค.2569</w:t>
            </w:r>
          </w:p>
        </w:tc>
        <w:tc>
          <w:tcPr>
            <w:tcW w:w="2059" w:type="dxa"/>
          </w:tcPr>
          <w:p w14:paraId="0CA049CF" w14:textId="77777777" w:rsidR="004D43DB" w:rsidRPr="00936D1F" w:rsidRDefault="004D43DB" w:rsidP="004D43DB">
            <w:pPr>
              <w:jc w:val="center"/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งานอำนวยการ</w:t>
            </w:r>
          </w:p>
        </w:tc>
        <w:tc>
          <w:tcPr>
            <w:tcW w:w="4746" w:type="dxa"/>
          </w:tcPr>
          <w:p w14:paraId="7C3C3834" w14:textId="7E5BB2C9" w:rsidR="004D43DB" w:rsidRDefault="0087779C" w:rsidP="004D43DB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1EE6C7A7" wp14:editId="76608D83">
                  <wp:extent cx="1350167" cy="1800000"/>
                  <wp:effectExtent l="0" t="0" r="2540" b="0"/>
                  <wp:docPr id="796732583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6732583" name=""/>
                          <pic:cNvPicPr/>
                        </pic:nvPicPr>
                        <pic:blipFill>
                          <a:blip r:embed="rId8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0167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B7A27FE" w14:textId="77777777" w:rsidR="0087779C" w:rsidRDefault="0087779C" w:rsidP="004D43DB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05A98F17" w14:textId="220F0C8D" w:rsidR="0087779C" w:rsidRDefault="0087779C" w:rsidP="004D43DB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36613006" wp14:editId="1518EF70">
                  <wp:extent cx="2399554" cy="1800000"/>
                  <wp:effectExtent l="0" t="0" r="1270" b="0"/>
                  <wp:docPr id="670721827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0721827" name=""/>
                          <pic:cNvPicPr/>
                        </pic:nvPicPr>
                        <pic:blipFill>
                          <a:blip r:embed="rId8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2DB2608" w14:textId="77777777" w:rsidR="0087779C" w:rsidRDefault="0087779C" w:rsidP="004D43DB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0E57931F" w14:textId="297B95F6" w:rsidR="004D43DB" w:rsidRPr="002A113F" w:rsidRDefault="0087779C" w:rsidP="0087779C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noProof/>
              </w:rPr>
              <w:drawing>
                <wp:inline distT="0" distB="0" distL="0" distR="0" wp14:anchorId="1E21C3F3" wp14:editId="046E61FA">
                  <wp:extent cx="2399554" cy="1800000"/>
                  <wp:effectExtent l="0" t="0" r="1270" b="0"/>
                  <wp:docPr id="397032460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7032460" name=""/>
                          <pic:cNvPicPr/>
                        </pic:nvPicPr>
                        <pic:blipFill>
                          <a:blip r:embed="rId9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5EE8AC4" w14:textId="77777777" w:rsidR="00785EFB" w:rsidRDefault="00785EFB" w:rsidP="006D51A0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E5295E" w:rsidRPr="00A474F1" w14:paraId="7D323620" w14:textId="77777777" w:rsidTr="00DC7F33">
        <w:tc>
          <w:tcPr>
            <w:tcW w:w="724" w:type="dxa"/>
          </w:tcPr>
          <w:p w14:paraId="20D72BBA" w14:textId="77777777" w:rsidR="00E5295E" w:rsidRPr="00A474F1" w:rsidRDefault="00E5295E" w:rsidP="00DC7F33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869" w:type="dxa"/>
          </w:tcPr>
          <w:p w14:paraId="79B55077" w14:textId="77777777" w:rsidR="00E5295E" w:rsidRPr="00A474F1" w:rsidRDefault="00E5295E" w:rsidP="00DC7F33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3BDCD387" w14:textId="77777777" w:rsidR="00E5295E" w:rsidRPr="00A474F1" w:rsidRDefault="00E5295E" w:rsidP="00DC7F33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21ABA3E8" w14:textId="77777777" w:rsidR="00E5295E" w:rsidRPr="00A474F1" w:rsidRDefault="00E5295E" w:rsidP="00DC7F33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50BBC828" w14:textId="77777777" w:rsidR="00E5295E" w:rsidRPr="00A474F1" w:rsidRDefault="00E5295E" w:rsidP="00DC7F33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4EFA8E4E" w14:textId="77777777" w:rsidR="00E5295E" w:rsidRPr="00A474F1" w:rsidRDefault="00E5295E" w:rsidP="00DC7F33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4D43DB" w14:paraId="0C72AA3E" w14:textId="77777777" w:rsidTr="00DC7F33">
        <w:tc>
          <w:tcPr>
            <w:tcW w:w="724" w:type="dxa"/>
          </w:tcPr>
          <w:p w14:paraId="0A536A21" w14:textId="0517B971" w:rsidR="004D43DB" w:rsidRDefault="004D43DB" w:rsidP="004D43DB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30</w:t>
            </w:r>
          </w:p>
        </w:tc>
        <w:tc>
          <w:tcPr>
            <w:tcW w:w="2869" w:type="dxa"/>
          </w:tcPr>
          <w:p w14:paraId="3D1B3B3F" w14:textId="24B9804E" w:rsidR="004D43DB" w:rsidRPr="00070F2D" w:rsidRDefault="006A23A5" w:rsidP="004D43DB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A23A5">
              <w:rPr>
                <w:rFonts w:ascii="TH SarabunIT๙" w:hAnsi="TH SarabunIT๙" w:cs="TH SarabunIT๙"/>
                <w:sz w:val="32"/>
                <w:szCs w:val="32"/>
                <w:cs/>
              </w:rPr>
              <w:t>ประชุมคณะกรรมการตรวจติดตาม และให้คำแนะนำและประเมินผลการดำเนินโครงการตำบลยั่งยืนเพื่อแก้ไขปัญหายาเสพติดแบบครบวงจรตามยุทธศาสตร์ชาติ ทางไกลผ่านจอภาพ</w:t>
            </w:r>
          </w:p>
        </w:tc>
        <w:tc>
          <w:tcPr>
            <w:tcW w:w="3828" w:type="dxa"/>
          </w:tcPr>
          <w:p w14:paraId="58BCAFC2" w14:textId="7C4D34B4" w:rsidR="004D43DB" w:rsidRPr="006A4B92" w:rsidRDefault="006A23A5" w:rsidP="004D43DB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A23A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เวลา </w:t>
            </w:r>
            <w:r w:rsidRPr="006A23A5">
              <w:rPr>
                <w:rFonts w:ascii="TH SarabunIT๙" w:hAnsi="TH SarabunIT๙" w:cs="TH SarabunIT๙"/>
                <w:sz w:val="32"/>
                <w:szCs w:val="32"/>
              </w:rPr>
              <w:t>10.00</w:t>
            </w:r>
            <w:r w:rsidRPr="006A23A5">
              <w:rPr>
                <w:rFonts w:ascii="TH SarabunIT๙" w:hAnsi="TH SarabunIT๙" w:cs="TH SarabunIT๙"/>
                <w:sz w:val="32"/>
                <w:szCs w:val="32"/>
                <w:cs/>
              </w:rPr>
              <w:t>น. พ.ต.ท.เจษฎา รัตนา รอง ผกก.ป.สภ.กันทรลักษ์ พ.ต.ท.หญิง ชวนฝัน ศรีสุข สวป.(ชส.)สภ.กันทรลักษ์ พร้อมคณะกรรมการดำเนินงาน ชยย.เข้าร่วมประชุมประชุมคณะกรรมการตรวจติดตาม และให้คำแนะนำและประเมินผลการดำเนินโครงการตำบลยั่งยืนเพื่อแก้ไขปัญหายาเสพติดแบบครบวงจรตามยุทธศาสตร์ชาติ ทางไกลผ่านจอภาพ (</w:t>
            </w:r>
            <w:r w:rsidRPr="006A23A5">
              <w:rPr>
                <w:rFonts w:ascii="TH SarabunIT๙" w:hAnsi="TH SarabunIT๙" w:cs="TH SarabunIT๙"/>
                <w:sz w:val="32"/>
                <w:szCs w:val="32"/>
              </w:rPr>
              <w:t xml:space="preserve">Zoom Meeting) </w:t>
            </w:r>
            <w:r w:rsidRPr="006A23A5">
              <w:rPr>
                <w:rFonts w:ascii="TH SarabunIT๙" w:hAnsi="TH SarabunIT๙" w:cs="TH SarabunIT๙"/>
                <w:sz w:val="32"/>
                <w:szCs w:val="32"/>
                <w:cs/>
              </w:rPr>
              <w:t>ณ ศปก. ที่ตั้งหน่วย</w:t>
            </w:r>
          </w:p>
        </w:tc>
        <w:tc>
          <w:tcPr>
            <w:tcW w:w="1716" w:type="dxa"/>
          </w:tcPr>
          <w:p w14:paraId="59AF9771" w14:textId="4D0B11AC" w:rsidR="004D43DB" w:rsidRDefault="0087779C" w:rsidP="004D43DB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</w:t>
            </w:r>
            <w:r w:rsidR="006A23A5">
              <w:rPr>
                <w:rFonts w:ascii="TH SarabunIT๙" w:hAnsi="TH SarabunIT๙" w:cs="TH SarabunIT๙" w:hint="cs"/>
                <w:sz w:val="32"/>
                <w:szCs w:val="32"/>
                <w:cs/>
              </w:rPr>
              <w:t>6</w:t>
            </w:r>
            <w:r w:rsidR="004D43DB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พ.ค.2569</w:t>
            </w:r>
          </w:p>
        </w:tc>
        <w:tc>
          <w:tcPr>
            <w:tcW w:w="2059" w:type="dxa"/>
          </w:tcPr>
          <w:p w14:paraId="4051AE74" w14:textId="77777777" w:rsidR="004D43DB" w:rsidRPr="00936D1F" w:rsidRDefault="004D43DB" w:rsidP="004D43DB">
            <w:pPr>
              <w:jc w:val="center"/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งานอำนวยการ</w:t>
            </w:r>
          </w:p>
        </w:tc>
        <w:tc>
          <w:tcPr>
            <w:tcW w:w="4746" w:type="dxa"/>
          </w:tcPr>
          <w:p w14:paraId="189E8145" w14:textId="773E27EF" w:rsidR="004D43DB" w:rsidRDefault="006A23A5" w:rsidP="004D43DB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268F0090" wp14:editId="4F801F44">
                  <wp:extent cx="2538937" cy="1428750"/>
                  <wp:effectExtent l="0" t="0" r="0" b="0"/>
                  <wp:docPr id="1971524152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71524152" name=""/>
                          <pic:cNvPicPr/>
                        </pic:nvPicPr>
                        <pic:blipFill>
                          <a:blip r:embed="rId9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1395" cy="14301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5DEDFFA" w14:textId="77777777" w:rsidR="004D43DB" w:rsidRDefault="004D43DB" w:rsidP="004D43DB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03438A7B" w14:textId="77777777" w:rsidR="006A23A5" w:rsidRDefault="006A23A5" w:rsidP="004D43DB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76328341" w14:textId="55CB8556" w:rsidR="006A23A5" w:rsidRDefault="006A23A5" w:rsidP="004D43DB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7BC7138C" wp14:editId="6F3A1E2F">
                  <wp:extent cx="2797882" cy="1574468"/>
                  <wp:effectExtent l="0" t="0" r="2540" b="6985"/>
                  <wp:docPr id="239311281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9311281" name=""/>
                          <pic:cNvPicPr/>
                        </pic:nvPicPr>
                        <pic:blipFill>
                          <a:blip r:embed="rId9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2548" cy="15770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3603233" w14:textId="77777777" w:rsidR="004D43DB" w:rsidRPr="002A113F" w:rsidRDefault="004D43DB" w:rsidP="004D43DB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</w:tbl>
    <w:p w14:paraId="2E52280C" w14:textId="77777777" w:rsidR="00E5295E" w:rsidRDefault="00E5295E" w:rsidP="006D51A0">
      <w:pPr>
        <w:rPr>
          <w:rFonts w:ascii="TH SarabunIT๙" w:hAnsi="TH SarabunIT๙" w:cs="TH SarabunIT๙"/>
          <w:sz w:val="32"/>
          <w:szCs w:val="32"/>
        </w:rPr>
      </w:pPr>
    </w:p>
    <w:p w14:paraId="7B2A7BF1" w14:textId="77777777" w:rsidR="00E5295E" w:rsidRDefault="00E5295E" w:rsidP="006D51A0">
      <w:pPr>
        <w:rPr>
          <w:rFonts w:ascii="TH SarabunIT๙" w:hAnsi="TH SarabunIT๙" w:cs="TH SarabunIT๙"/>
          <w:sz w:val="32"/>
          <w:szCs w:val="32"/>
        </w:rPr>
      </w:pPr>
    </w:p>
    <w:p w14:paraId="6445137E" w14:textId="77777777" w:rsidR="004D43DB" w:rsidRDefault="004D43DB" w:rsidP="006D51A0">
      <w:pPr>
        <w:rPr>
          <w:rFonts w:ascii="TH SarabunIT๙" w:hAnsi="TH SarabunIT๙" w:cs="TH SarabunIT๙"/>
          <w:sz w:val="32"/>
          <w:szCs w:val="32"/>
        </w:rPr>
      </w:pPr>
    </w:p>
    <w:p w14:paraId="11D870E6" w14:textId="77777777" w:rsidR="004D43DB" w:rsidRDefault="004D43DB" w:rsidP="006D51A0">
      <w:pPr>
        <w:rPr>
          <w:rFonts w:ascii="TH SarabunIT๙" w:hAnsi="TH SarabunIT๙" w:cs="TH SarabunIT๙"/>
          <w:sz w:val="32"/>
          <w:szCs w:val="32"/>
        </w:rPr>
      </w:pPr>
    </w:p>
    <w:p w14:paraId="5BFB7381" w14:textId="77777777" w:rsidR="004D43DB" w:rsidRDefault="004D43DB" w:rsidP="006D51A0">
      <w:pPr>
        <w:rPr>
          <w:rFonts w:ascii="TH SarabunIT๙" w:hAnsi="TH SarabunIT๙" w:cs="TH SarabunIT๙"/>
          <w:sz w:val="32"/>
          <w:szCs w:val="32"/>
        </w:rPr>
      </w:pPr>
    </w:p>
    <w:p w14:paraId="1C229DBE" w14:textId="77777777" w:rsidR="00E5295E" w:rsidRDefault="00E5295E" w:rsidP="006D51A0">
      <w:pPr>
        <w:rPr>
          <w:rFonts w:ascii="TH SarabunIT๙" w:hAnsi="TH SarabunIT๙" w:cs="TH SarabunIT๙"/>
          <w:sz w:val="32"/>
          <w:szCs w:val="32"/>
        </w:rPr>
      </w:pPr>
    </w:p>
    <w:p w14:paraId="08B22F2A" w14:textId="77777777" w:rsidR="006A23A5" w:rsidRDefault="006A23A5" w:rsidP="006D51A0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E5295E" w:rsidRPr="00A474F1" w14:paraId="1E1F9772" w14:textId="77777777" w:rsidTr="00DC7F33">
        <w:tc>
          <w:tcPr>
            <w:tcW w:w="724" w:type="dxa"/>
          </w:tcPr>
          <w:p w14:paraId="56213279" w14:textId="77777777" w:rsidR="00E5295E" w:rsidRPr="00A474F1" w:rsidRDefault="00E5295E" w:rsidP="00DC7F33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869" w:type="dxa"/>
          </w:tcPr>
          <w:p w14:paraId="529A1FBA" w14:textId="77777777" w:rsidR="00E5295E" w:rsidRPr="00A474F1" w:rsidRDefault="00E5295E" w:rsidP="00DC7F33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7DBFFF41" w14:textId="77777777" w:rsidR="00E5295E" w:rsidRPr="00A474F1" w:rsidRDefault="00E5295E" w:rsidP="00DC7F33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49B054E7" w14:textId="77777777" w:rsidR="00E5295E" w:rsidRPr="00A474F1" w:rsidRDefault="00E5295E" w:rsidP="00DC7F33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0CB5F82A" w14:textId="77777777" w:rsidR="00E5295E" w:rsidRPr="00A474F1" w:rsidRDefault="00E5295E" w:rsidP="00DC7F33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3BFE195B" w14:textId="77777777" w:rsidR="00E5295E" w:rsidRPr="00A474F1" w:rsidRDefault="00E5295E" w:rsidP="00DC7F33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4D43DB" w14:paraId="1F595EAC" w14:textId="77777777" w:rsidTr="00DC7F33">
        <w:tc>
          <w:tcPr>
            <w:tcW w:w="724" w:type="dxa"/>
          </w:tcPr>
          <w:p w14:paraId="3D01ACA8" w14:textId="49666B69" w:rsidR="004D43DB" w:rsidRDefault="004D43DB" w:rsidP="004D43DB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31</w:t>
            </w:r>
          </w:p>
        </w:tc>
        <w:tc>
          <w:tcPr>
            <w:tcW w:w="2869" w:type="dxa"/>
          </w:tcPr>
          <w:p w14:paraId="7D2BD94C" w14:textId="0EA2FFE4" w:rsidR="008A113D" w:rsidRDefault="008A113D" w:rsidP="008A113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กิจกรรม</w:t>
            </w:r>
            <w:r w:rsidR="00775D5A" w:rsidRPr="00775D5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เข้าแถวเคารพธงชาติ </w:t>
            </w:r>
          </w:p>
          <w:p w14:paraId="0449845F" w14:textId="48A18379" w:rsidR="00775D5A" w:rsidRDefault="00775D5A" w:rsidP="004D43DB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3828" w:type="dxa"/>
          </w:tcPr>
          <w:p w14:paraId="79C4468E" w14:textId="77777777" w:rsidR="00775D5A" w:rsidRPr="00775D5A" w:rsidRDefault="00775D5A" w:rsidP="00775D5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75D5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เวลา 08.00 น. </w:t>
            </w:r>
          </w:p>
          <w:p w14:paraId="79D3AE4B" w14:textId="77777777" w:rsidR="00775D5A" w:rsidRPr="00775D5A" w:rsidRDefault="00775D5A" w:rsidP="00775D5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75D5A">
              <w:rPr>
                <w:rFonts w:ascii="TH SarabunIT๙" w:hAnsi="TH SarabunIT๙" w:cs="TH SarabunIT๙"/>
                <w:sz w:val="32"/>
                <w:szCs w:val="32"/>
                <w:cs/>
              </w:rPr>
              <w:t>พ.ต.อ.ศรุต จันทร์เกษ ผกก.สภ.กันทรลักษ์</w:t>
            </w:r>
          </w:p>
          <w:p w14:paraId="48D26510" w14:textId="77777777" w:rsidR="00775D5A" w:rsidRPr="00775D5A" w:rsidRDefault="00775D5A" w:rsidP="00775D5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75D5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นำข้าราชการตำรวจ จิตอาสา สภ.กันทรลักษ์ เข้าแถวเคารพธงชาติ ยืนสงบนิ่งถวายความอาลัยกล่าวคำปฏิญาณ อุดมคติตำรวจ และตรวจเครื่องแต่งกายทรงผม ชึ้แจงนโยบายทางหน่วยเหนือ ดังนี้ </w:t>
            </w:r>
          </w:p>
          <w:p w14:paraId="4A7BED5B" w14:textId="77777777" w:rsidR="00775D5A" w:rsidRPr="00775D5A" w:rsidRDefault="00775D5A" w:rsidP="00775D5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75D5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1.ให้ปกป้องสถานบัน พระมหากษัตริย์ และ เน้นย้ำการปฏิบัติหน้าที่ของกำลังพลให้ใช้วาจาสุภาพต่อประชาชน</w:t>
            </w:r>
          </w:p>
          <w:p w14:paraId="0F4D8E09" w14:textId="77777777" w:rsidR="00775D5A" w:rsidRPr="00775D5A" w:rsidRDefault="00775D5A" w:rsidP="00775D5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75D5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2. การทำความสะอาดสถานีตำรวจให้สะอาดพร้อมให้บริการประชาชน ตามนโยบาย 5 ส.</w:t>
            </w:r>
          </w:p>
          <w:p w14:paraId="2D4E97CF" w14:textId="77777777" w:rsidR="00775D5A" w:rsidRPr="00775D5A" w:rsidRDefault="00775D5A" w:rsidP="00775D5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75D5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3.การแต่งกาย ทรงผม และอุปกรณ์ประจำกายให้พร้อมปฏิบัติ</w:t>
            </w:r>
          </w:p>
          <w:p w14:paraId="3B229DF1" w14:textId="77777777" w:rsidR="00775D5A" w:rsidRPr="00775D5A" w:rsidRDefault="00775D5A" w:rsidP="00775D5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75D5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4.ปฏิบัติตามระเบียบ วินัย แบบแผนของสำนักงานตำรวจแห่งชาติ </w:t>
            </w:r>
          </w:p>
          <w:p w14:paraId="1367F41A" w14:textId="3A11F3CD" w:rsidR="004D43DB" w:rsidRPr="002A113F" w:rsidRDefault="00775D5A" w:rsidP="00775D5A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75D5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5.การดูแลความประพฤติผู้ใต้บังคับบัญชาตามคำสั่ง 1212/2537 ลง 1 ต.ค.2537</w:t>
            </w:r>
          </w:p>
        </w:tc>
        <w:tc>
          <w:tcPr>
            <w:tcW w:w="1716" w:type="dxa"/>
          </w:tcPr>
          <w:p w14:paraId="160C36C8" w14:textId="20DFF724" w:rsidR="004D43DB" w:rsidRDefault="006A23A5" w:rsidP="004D43DB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</w:t>
            </w:r>
            <w:r w:rsidR="00775D5A">
              <w:rPr>
                <w:rFonts w:ascii="TH SarabunIT๙" w:hAnsi="TH SarabunIT๙" w:cs="TH SarabunIT๙" w:hint="cs"/>
                <w:sz w:val="32"/>
                <w:szCs w:val="32"/>
                <w:cs/>
              </w:rPr>
              <w:t>7</w:t>
            </w:r>
            <w:r w:rsidR="004D43DB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พ.ค.2569</w:t>
            </w:r>
          </w:p>
        </w:tc>
        <w:tc>
          <w:tcPr>
            <w:tcW w:w="2059" w:type="dxa"/>
          </w:tcPr>
          <w:p w14:paraId="6D9E4602" w14:textId="77777777" w:rsidR="004D43DB" w:rsidRPr="00936D1F" w:rsidRDefault="004D43DB" w:rsidP="004D43DB">
            <w:pPr>
              <w:jc w:val="center"/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งานอำนวยการ</w:t>
            </w:r>
          </w:p>
        </w:tc>
        <w:tc>
          <w:tcPr>
            <w:tcW w:w="4746" w:type="dxa"/>
          </w:tcPr>
          <w:p w14:paraId="6BF0B322" w14:textId="5EF896FD" w:rsidR="004D43DB" w:rsidRDefault="00775D5A" w:rsidP="004D43DB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01C55263" wp14:editId="5EA72DF3">
                  <wp:extent cx="2775904" cy="1562100"/>
                  <wp:effectExtent l="0" t="0" r="5715" b="0"/>
                  <wp:docPr id="1928778243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8778243" name=""/>
                          <pic:cNvPicPr/>
                        </pic:nvPicPr>
                        <pic:blipFill>
                          <a:blip r:embed="rId9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0686" cy="15647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C151BA9" w14:textId="77777777" w:rsidR="004D43DB" w:rsidRDefault="004D43DB" w:rsidP="004D43DB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1C005FC8" w14:textId="4637C530" w:rsidR="00775D5A" w:rsidRDefault="00775D5A" w:rsidP="004D43DB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649491EF" wp14:editId="666B66CC">
                  <wp:extent cx="2400056" cy="1800000"/>
                  <wp:effectExtent l="0" t="0" r="635" b="0"/>
                  <wp:docPr id="422634079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2634079" name=""/>
                          <pic:cNvPicPr/>
                        </pic:nvPicPr>
                        <pic:blipFill>
                          <a:blip r:embed="rId9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0056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BA52380" w14:textId="044539C6" w:rsidR="00775D5A" w:rsidRDefault="00775D5A" w:rsidP="004D43DB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6EC62124" wp14:editId="69D61CDD">
                  <wp:extent cx="2700088" cy="1800000"/>
                  <wp:effectExtent l="0" t="0" r="5080" b="0"/>
                  <wp:docPr id="1412214537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12214537" name=""/>
                          <pic:cNvPicPr/>
                        </pic:nvPicPr>
                        <pic:blipFill>
                          <a:blip r:embed="rId9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0088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87BC5A0" w14:textId="77777777" w:rsidR="004D43DB" w:rsidRPr="002A113F" w:rsidRDefault="004D43DB" w:rsidP="004D43DB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</w:tbl>
    <w:p w14:paraId="5FF5072D" w14:textId="77777777" w:rsidR="00E5295E" w:rsidRDefault="00E5295E" w:rsidP="006D51A0">
      <w:pPr>
        <w:rPr>
          <w:rFonts w:ascii="TH SarabunIT๙" w:hAnsi="TH SarabunIT๙" w:cs="TH SarabunIT๙"/>
          <w:sz w:val="32"/>
          <w:szCs w:val="32"/>
        </w:rPr>
      </w:pPr>
    </w:p>
    <w:p w14:paraId="20996ABB" w14:textId="77777777" w:rsidR="004D43DB" w:rsidRDefault="004D43DB" w:rsidP="006D51A0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E5295E" w:rsidRPr="00A474F1" w14:paraId="73983953" w14:textId="77777777" w:rsidTr="00DC7F33">
        <w:tc>
          <w:tcPr>
            <w:tcW w:w="724" w:type="dxa"/>
          </w:tcPr>
          <w:p w14:paraId="1E97DD89" w14:textId="77777777" w:rsidR="00E5295E" w:rsidRPr="00A474F1" w:rsidRDefault="00E5295E" w:rsidP="00DC7F33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869" w:type="dxa"/>
          </w:tcPr>
          <w:p w14:paraId="431A95C7" w14:textId="77777777" w:rsidR="00E5295E" w:rsidRPr="00A474F1" w:rsidRDefault="00E5295E" w:rsidP="00DC7F33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6DF0D84B" w14:textId="77777777" w:rsidR="00E5295E" w:rsidRPr="00A474F1" w:rsidRDefault="00E5295E" w:rsidP="00DC7F33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4BA6AFC1" w14:textId="77777777" w:rsidR="00E5295E" w:rsidRPr="00A474F1" w:rsidRDefault="00E5295E" w:rsidP="00DC7F33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54B1585A" w14:textId="77777777" w:rsidR="00E5295E" w:rsidRPr="00A474F1" w:rsidRDefault="00E5295E" w:rsidP="00DC7F33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32975B59" w14:textId="77777777" w:rsidR="00E5295E" w:rsidRPr="00A474F1" w:rsidRDefault="00E5295E" w:rsidP="00DC7F33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4D43DB" w14:paraId="5475186B" w14:textId="77777777" w:rsidTr="00DC7F33">
        <w:tc>
          <w:tcPr>
            <w:tcW w:w="724" w:type="dxa"/>
          </w:tcPr>
          <w:p w14:paraId="31DC16BF" w14:textId="3992255F" w:rsidR="004D43DB" w:rsidRDefault="004D43DB" w:rsidP="004D43DB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32</w:t>
            </w:r>
          </w:p>
        </w:tc>
        <w:tc>
          <w:tcPr>
            <w:tcW w:w="2869" w:type="dxa"/>
          </w:tcPr>
          <w:p w14:paraId="63615EF2" w14:textId="09FF2DAE" w:rsidR="004D43DB" w:rsidRDefault="00EF31D4" w:rsidP="004D43DB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F31D4">
              <w:rPr>
                <w:rFonts w:ascii="TH SarabunIT๙" w:hAnsi="TH SarabunIT๙" w:cs="TH SarabunIT๙"/>
                <w:sz w:val="32"/>
                <w:szCs w:val="32"/>
                <w:cs/>
              </w:rPr>
              <w:t>เฝ้าฟังประชุมสรุปผลการใช้กำลังจิตอาสา (เฉพาะกิจ) และสรุปผลการปฏิบัติงานมวลชนสัมพันธ์รอบเขตพระราชฐาน เพื่อทำให้ประชาชนมีความสุข</w:t>
            </w:r>
          </w:p>
        </w:tc>
        <w:tc>
          <w:tcPr>
            <w:tcW w:w="3828" w:type="dxa"/>
          </w:tcPr>
          <w:p w14:paraId="35556532" w14:textId="77777777" w:rsidR="00EF31D4" w:rsidRPr="00EF31D4" w:rsidRDefault="00EF31D4" w:rsidP="00EF31D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F31D4">
              <w:rPr>
                <w:rFonts w:ascii="TH SarabunIT๙" w:hAnsi="TH SarabunIT๙" w:cs="TH SarabunIT๙"/>
                <w:sz w:val="32"/>
                <w:szCs w:val="32"/>
                <w:cs/>
              </w:rPr>
              <w:t>เวลา 09.00 น.</w:t>
            </w:r>
          </w:p>
          <w:p w14:paraId="2817FD77" w14:textId="77777777" w:rsidR="00EF31D4" w:rsidRPr="00EF31D4" w:rsidRDefault="00EF31D4" w:rsidP="00EF31D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F31D4">
              <w:rPr>
                <w:rFonts w:ascii="TH SarabunIT๙" w:hAnsi="TH SarabunIT๙" w:cs="TH SarabunIT๙"/>
                <w:sz w:val="32"/>
                <w:szCs w:val="32"/>
                <w:cs/>
              </w:rPr>
              <w:t>พ.ต.ท.หญิง ชวนฝัน ศรีสุข สวป.(ชส.) สภ.กันทรลักษ์</w:t>
            </w:r>
            <w:r w:rsidRPr="00EF31D4">
              <w:rPr>
                <w:rFonts w:ascii="TH SarabunIT๙" w:hAnsi="TH SarabunIT๙" w:cs="TH SarabunIT๙"/>
                <w:sz w:val="32"/>
                <w:szCs w:val="32"/>
              </w:rPr>
              <w:t xml:space="preserve">, </w:t>
            </w:r>
            <w:r w:rsidRPr="00EF31D4">
              <w:rPr>
                <w:rFonts w:ascii="TH SarabunIT๙" w:hAnsi="TH SarabunIT๙" w:cs="TH SarabunIT๙"/>
                <w:sz w:val="32"/>
                <w:szCs w:val="32"/>
                <w:cs/>
              </w:rPr>
              <w:t>ร.ต.อ.พิชานัต แก่นแก้ว รอง สวป.(ชส.) สภ.กันทรลักษ์ เฝ้าฟังประชุมสรุปผลการใช้กำลังจิตอาสา (เฉพาะกิจ) และสรุปผลการปฏิบัติงานมวลชนสัมพันธ์รอบเขตพระราชฐาน เพื่อทำให้ประชาชนมีความสุข (เม.ย. - พ.ค.69)</w:t>
            </w:r>
          </w:p>
          <w:p w14:paraId="298467A5" w14:textId="3B6390F4" w:rsidR="004D43DB" w:rsidRPr="002A113F" w:rsidRDefault="00EF31D4" w:rsidP="00EF31D4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F31D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ผ่านระบบ  </w:t>
            </w:r>
            <w:r w:rsidRPr="00EF31D4">
              <w:rPr>
                <w:rFonts w:ascii="TH SarabunIT๙" w:hAnsi="TH SarabunIT๙" w:cs="TH SarabunIT๙"/>
                <w:sz w:val="32"/>
                <w:szCs w:val="32"/>
              </w:rPr>
              <w:t xml:space="preserve">Zoom  Meeting </w:t>
            </w:r>
            <w:r w:rsidRPr="00EF31D4">
              <w:rPr>
                <w:rFonts w:ascii="TH SarabunIT๙" w:hAnsi="TH SarabunIT๙" w:cs="TH SarabunIT๙"/>
                <w:sz w:val="32"/>
                <w:szCs w:val="32"/>
                <w:cs/>
              </w:rPr>
              <w:t>ณ ที่ตั้งหน่วย</w:t>
            </w:r>
          </w:p>
        </w:tc>
        <w:tc>
          <w:tcPr>
            <w:tcW w:w="1716" w:type="dxa"/>
          </w:tcPr>
          <w:p w14:paraId="5788F6D6" w14:textId="74688714" w:rsidR="004D43DB" w:rsidRDefault="00775D5A" w:rsidP="004D43DB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</w:t>
            </w:r>
            <w:r w:rsidR="00EF31D4">
              <w:rPr>
                <w:rFonts w:ascii="TH SarabunIT๙" w:hAnsi="TH SarabunIT๙" w:cs="TH SarabunIT๙" w:hint="cs"/>
                <w:sz w:val="32"/>
                <w:szCs w:val="32"/>
                <w:cs/>
              </w:rPr>
              <w:t>8</w:t>
            </w:r>
            <w:r w:rsidR="004D43DB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พ.ค.2569</w:t>
            </w:r>
          </w:p>
        </w:tc>
        <w:tc>
          <w:tcPr>
            <w:tcW w:w="2059" w:type="dxa"/>
          </w:tcPr>
          <w:p w14:paraId="3C725E0A" w14:textId="77777777" w:rsidR="004D43DB" w:rsidRPr="00936D1F" w:rsidRDefault="004D43DB" w:rsidP="004D43DB">
            <w:pPr>
              <w:jc w:val="center"/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งานอำนวยการ</w:t>
            </w:r>
          </w:p>
        </w:tc>
        <w:tc>
          <w:tcPr>
            <w:tcW w:w="4746" w:type="dxa"/>
          </w:tcPr>
          <w:p w14:paraId="0A8E6780" w14:textId="77777777" w:rsidR="004D43DB" w:rsidRDefault="004D43DB" w:rsidP="004D43DB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14254004" w14:textId="489F64D3" w:rsidR="004D43DB" w:rsidRDefault="00EF31D4" w:rsidP="004D43DB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25EBBB2F" wp14:editId="23E867C0">
                  <wp:extent cx="2350706" cy="1800000"/>
                  <wp:effectExtent l="0" t="0" r="0" b="0"/>
                  <wp:docPr id="190122879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0122879" name=""/>
                          <pic:cNvPicPr/>
                        </pic:nvPicPr>
                        <pic:blipFill>
                          <a:blip r:embed="rId9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50706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3606B8C" w14:textId="77777777" w:rsidR="00EF31D4" w:rsidRDefault="00EF31D4" w:rsidP="004D43DB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673DA474" w14:textId="17A8B61C" w:rsidR="00EF31D4" w:rsidRDefault="00EF31D4" w:rsidP="004D43DB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3E5F0F56" wp14:editId="6ADEA6F8">
                  <wp:extent cx="2648425" cy="1619078"/>
                  <wp:effectExtent l="0" t="0" r="0" b="635"/>
                  <wp:docPr id="1775169260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75169260" name=""/>
                          <pic:cNvPicPr/>
                        </pic:nvPicPr>
                        <pic:blipFill>
                          <a:blip r:embed="rId9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3093" cy="16219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9253BD4" w14:textId="77777777" w:rsidR="004D43DB" w:rsidRPr="002A113F" w:rsidRDefault="004D43DB" w:rsidP="00EF31D4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</w:tbl>
    <w:p w14:paraId="4588725B" w14:textId="77777777" w:rsidR="00E5295E" w:rsidRDefault="00E5295E" w:rsidP="006D51A0">
      <w:pPr>
        <w:rPr>
          <w:rFonts w:ascii="TH SarabunIT๙" w:hAnsi="TH SarabunIT๙" w:cs="TH SarabunIT๙"/>
          <w:sz w:val="32"/>
          <w:szCs w:val="32"/>
        </w:rPr>
      </w:pPr>
    </w:p>
    <w:p w14:paraId="0E5C966E" w14:textId="77777777" w:rsidR="00EF31D4" w:rsidRDefault="00EF31D4" w:rsidP="006D51A0">
      <w:pPr>
        <w:rPr>
          <w:rFonts w:ascii="TH SarabunIT๙" w:hAnsi="TH SarabunIT๙" w:cs="TH SarabunIT๙"/>
          <w:sz w:val="32"/>
          <w:szCs w:val="32"/>
        </w:rPr>
      </w:pPr>
    </w:p>
    <w:p w14:paraId="57775875" w14:textId="77777777" w:rsidR="00EF31D4" w:rsidRDefault="00EF31D4" w:rsidP="006D51A0">
      <w:pPr>
        <w:rPr>
          <w:rFonts w:ascii="TH SarabunIT๙" w:hAnsi="TH SarabunIT๙" w:cs="TH SarabunIT๙"/>
          <w:sz w:val="32"/>
          <w:szCs w:val="32"/>
        </w:rPr>
      </w:pPr>
    </w:p>
    <w:p w14:paraId="6C1048F6" w14:textId="77777777" w:rsidR="00EF31D4" w:rsidRDefault="00EF31D4" w:rsidP="006D51A0">
      <w:pPr>
        <w:rPr>
          <w:rFonts w:ascii="TH SarabunIT๙" w:hAnsi="TH SarabunIT๙" w:cs="TH SarabunIT๙"/>
          <w:sz w:val="32"/>
          <w:szCs w:val="32"/>
        </w:rPr>
      </w:pPr>
    </w:p>
    <w:p w14:paraId="7658224E" w14:textId="77777777" w:rsidR="00EF31D4" w:rsidRDefault="00EF31D4" w:rsidP="006D51A0">
      <w:pPr>
        <w:rPr>
          <w:rFonts w:ascii="TH SarabunIT๙" w:hAnsi="TH SarabunIT๙" w:cs="TH SarabunIT๙"/>
          <w:sz w:val="32"/>
          <w:szCs w:val="32"/>
        </w:rPr>
      </w:pPr>
    </w:p>
    <w:p w14:paraId="6B246F67" w14:textId="77777777" w:rsidR="00E5295E" w:rsidRDefault="00E5295E" w:rsidP="006D51A0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3"/>
        <w:tblW w:w="15942" w:type="dxa"/>
        <w:tblInd w:w="-289" w:type="dxa"/>
        <w:tblLook w:val="04A0" w:firstRow="1" w:lastRow="0" w:firstColumn="1" w:lastColumn="0" w:noHBand="0" w:noVBand="1"/>
      </w:tblPr>
      <w:tblGrid>
        <w:gridCol w:w="724"/>
        <w:gridCol w:w="2869"/>
        <w:gridCol w:w="3828"/>
        <w:gridCol w:w="1716"/>
        <w:gridCol w:w="2059"/>
        <w:gridCol w:w="4746"/>
      </w:tblGrid>
      <w:tr w:rsidR="00E5295E" w:rsidRPr="00A474F1" w14:paraId="674F2C04" w14:textId="77777777" w:rsidTr="00DC7F33">
        <w:tc>
          <w:tcPr>
            <w:tcW w:w="724" w:type="dxa"/>
          </w:tcPr>
          <w:p w14:paraId="6A165681" w14:textId="77777777" w:rsidR="00E5295E" w:rsidRPr="00A474F1" w:rsidRDefault="00E5295E" w:rsidP="00DC7F33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869" w:type="dxa"/>
          </w:tcPr>
          <w:p w14:paraId="7601722B" w14:textId="77777777" w:rsidR="00E5295E" w:rsidRPr="00A474F1" w:rsidRDefault="00E5295E" w:rsidP="00DC7F33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การปฏิบัติงาน/โครงการ/กิจกรรม</w:t>
            </w:r>
          </w:p>
        </w:tc>
        <w:tc>
          <w:tcPr>
            <w:tcW w:w="3828" w:type="dxa"/>
          </w:tcPr>
          <w:p w14:paraId="3085DD9F" w14:textId="77777777" w:rsidR="00E5295E" w:rsidRPr="00A474F1" w:rsidRDefault="00E5295E" w:rsidP="00DC7F33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รายละเอียด</w:t>
            </w:r>
          </w:p>
        </w:tc>
        <w:tc>
          <w:tcPr>
            <w:tcW w:w="1716" w:type="dxa"/>
          </w:tcPr>
          <w:p w14:paraId="1A93FC4C" w14:textId="77777777" w:rsidR="00E5295E" w:rsidRPr="00A474F1" w:rsidRDefault="00E5295E" w:rsidP="00DC7F33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ระยะเวลาการดำเนินการ</w:t>
            </w:r>
          </w:p>
        </w:tc>
        <w:tc>
          <w:tcPr>
            <w:tcW w:w="2059" w:type="dxa"/>
          </w:tcPr>
          <w:p w14:paraId="3A42B9CA" w14:textId="77777777" w:rsidR="00E5295E" w:rsidRPr="00A474F1" w:rsidRDefault="00E5295E" w:rsidP="00DC7F33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  <w:tc>
          <w:tcPr>
            <w:tcW w:w="4746" w:type="dxa"/>
          </w:tcPr>
          <w:p w14:paraId="2CDE4D7B" w14:textId="77777777" w:rsidR="00E5295E" w:rsidRPr="00A474F1" w:rsidRDefault="00E5295E" w:rsidP="00DC7F33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474F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ภาพกิจกรรม</w:t>
            </w:r>
          </w:p>
        </w:tc>
      </w:tr>
      <w:tr w:rsidR="004D43DB" w14:paraId="0E80F76E" w14:textId="77777777" w:rsidTr="00DC7F33">
        <w:tc>
          <w:tcPr>
            <w:tcW w:w="724" w:type="dxa"/>
          </w:tcPr>
          <w:p w14:paraId="63588877" w14:textId="0CC69808" w:rsidR="004D43DB" w:rsidRDefault="004D43DB" w:rsidP="004D43DB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33</w:t>
            </w:r>
          </w:p>
        </w:tc>
        <w:tc>
          <w:tcPr>
            <w:tcW w:w="2869" w:type="dxa"/>
          </w:tcPr>
          <w:p w14:paraId="56783677" w14:textId="3C7063DE" w:rsidR="004D43DB" w:rsidRDefault="005D0DD1" w:rsidP="004D43DB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ประชุมหัวหน้าส่วนราชการ</w:t>
            </w:r>
          </w:p>
        </w:tc>
        <w:tc>
          <w:tcPr>
            <w:tcW w:w="3828" w:type="dxa"/>
          </w:tcPr>
          <w:p w14:paraId="5CCE4906" w14:textId="00356FEA" w:rsidR="004D43DB" w:rsidRPr="002A113F" w:rsidRDefault="005D0DD1" w:rsidP="004D43DB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D0DD1">
              <w:rPr>
                <w:rFonts w:ascii="TH SarabunIT๙" w:hAnsi="TH SarabunIT๙" w:cs="TH SarabunIT๙"/>
                <w:sz w:val="32"/>
                <w:szCs w:val="32"/>
                <w:cs/>
              </w:rPr>
              <w:t>เวลา 13.30 น. พ.ต.อ.ศรุต จันทร์เกษ ผกก.สภ.กันทรลักษ์  ร่วมประชุม หัวหน้าส่วนราชการ/หัวหน้าหน่วยงานรัฐวิสาหกิจ/ ผู้บริหารองค์กรปกครองส่วนท้องถิ่น/ผู้บริหารอำเภอ และคณะกรรมการบริหารงานอำเภอ(กบอ.) ประจำเดือน มิ.ย.2569 ครั้งที่ 6/2569  ณ ห้องประชุมอำเภอกันทรลักษ์ โดยมี จ่าเอกสมควร สิงห์คำ นายอำเภอกันทรลักษ์ เป็นประธาน</w:t>
            </w:r>
          </w:p>
        </w:tc>
        <w:tc>
          <w:tcPr>
            <w:tcW w:w="1716" w:type="dxa"/>
          </w:tcPr>
          <w:p w14:paraId="70D44431" w14:textId="1F91D819" w:rsidR="004D43DB" w:rsidRDefault="00EF31D4" w:rsidP="004D43DB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</w:t>
            </w:r>
            <w:r w:rsidR="005D0DD1">
              <w:rPr>
                <w:rFonts w:ascii="TH SarabunIT๙" w:hAnsi="TH SarabunIT๙" w:cs="TH SarabunIT๙" w:hint="cs"/>
                <w:sz w:val="32"/>
                <w:szCs w:val="32"/>
                <w:cs/>
              </w:rPr>
              <w:t>9</w:t>
            </w:r>
            <w:r w:rsidR="004D43DB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พ.ค.2569</w:t>
            </w:r>
          </w:p>
        </w:tc>
        <w:tc>
          <w:tcPr>
            <w:tcW w:w="2059" w:type="dxa"/>
          </w:tcPr>
          <w:p w14:paraId="1A4903EA" w14:textId="77777777" w:rsidR="004D43DB" w:rsidRPr="00936D1F" w:rsidRDefault="004D43DB" w:rsidP="004D43DB">
            <w:pPr>
              <w:jc w:val="center"/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pacing w:val="-4"/>
                <w:sz w:val="32"/>
                <w:szCs w:val="32"/>
                <w:cs/>
              </w:rPr>
              <w:t>งานอำนวยการ</w:t>
            </w:r>
          </w:p>
        </w:tc>
        <w:tc>
          <w:tcPr>
            <w:tcW w:w="4746" w:type="dxa"/>
          </w:tcPr>
          <w:p w14:paraId="7E27E213" w14:textId="1D19236F" w:rsidR="004D43DB" w:rsidRDefault="005D0DD1" w:rsidP="004D43DB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bookmarkStart w:id="0" w:name="_GoBack"/>
            <w:r>
              <w:rPr>
                <w:noProof/>
              </w:rPr>
              <w:drawing>
                <wp:inline distT="0" distB="0" distL="0" distR="0" wp14:anchorId="687121A1" wp14:editId="1E3F8281">
                  <wp:extent cx="2399554" cy="1800000"/>
                  <wp:effectExtent l="0" t="0" r="1270" b="0"/>
                  <wp:docPr id="1665976192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5976192" name=""/>
                          <pic:cNvPicPr/>
                        </pic:nvPicPr>
                        <pic:blipFill>
                          <a:blip r:embed="rId9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55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bookmarkEnd w:id="0"/>
          </w:p>
          <w:p w14:paraId="19AC21F8" w14:textId="77777777" w:rsidR="005D0DD1" w:rsidRDefault="005D0DD1" w:rsidP="004D43DB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41D27F35" w14:textId="37142E48" w:rsidR="005D0DD1" w:rsidRDefault="005D0DD1" w:rsidP="004D43DB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1C405EDE" wp14:editId="3EB5F4D7">
                  <wp:extent cx="2152650" cy="2152650"/>
                  <wp:effectExtent l="0" t="0" r="0" b="0"/>
                  <wp:docPr id="1172946166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2946166" name=""/>
                          <pic:cNvPicPr/>
                        </pic:nvPicPr>
                        <pic:blipFill>
                          <a:blip r:embed="rId9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3140" cy="2153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B18EA56" w14:textId="77777777" w:rsidR="004D43DB" w:rsidRDefault="004D43DB" w:rsidP="004D43DB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7820699F" w14:textId="77777777" w:rsidR="004D43DB" w:rsidRPr="002A113F" w:rsidRDefault="004D43DB" w:rsidP="005D0DD1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</w:tbl>
    <w:p w14:paraId="03EE5A99" w14:textId="77777777" w:rsidR="00E5295E" w:rsidRDefault="00E5295E" w:rsidP="006D51A0">
      <w:pPr>
        <w:rPr>
          <w:rFonts w:ascii="TH SarabunIT๙" w:hAnsi="TH SarabunIT๙" w:cs="TH SarabunIT๙"/>
          <w:sz w:val="32"/>
          <w:szCs w:val="32"/>
        </w:rPr>
      </w:pPr>
    </w:p>
    <w:p w14:paraId="5EA05CE4" w14:textId="77777777" w:rsidR="00335ED4" w:rsidRDefault="00335ED4" w:rsidP="006D51A0">
      <w:pPr>
        <w:rPr>
          <w:rFonts w:ascii="TH SarabunIT๙" w:hAnsi="TH SarabunIT๙" w:cs="TH SarabunIT๙"/>
          <w:sz w:val="32"/>
          <w:szCs w:val="32"/>
        </w:rPr>
      </w:pPr>
    </w:p>
    <w:p w14:paraId="4AE63370" w14:textId="77777777" w:rsidR="00335ED4" w:rsidRDefault="00335ED4" w:rsidP="006D51A0">
      <w:pPr>
        <w:rPr>
          <w:rFonts w:ascii="TH SarabunIT๙" w:hAnsi="TH SarabunIT๙" w:cs="TH SarabunIT๙"/>
          <w:sz w:val="32"/>
          <w:szCs w:val="32"/>
        </w:rPr>
      </w:pPr>
    </w:p>
    <w:sectPr w:rsidR="00335ED4" w:rsidSect="008D7314">
      <w:pgSz w:w="16838" w:h="11906" w:orient="landscape"/>
      <w:pgMar w:top="426" w:right="720" w:bottom="720" w:left="720" w:header="2835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625922B9" w14:textId="77777777" w:rsidR="00833FEA" w:rsidRDefault="00833FEA" w:rsidP="008D7314">
      <w:pPr>
        <w:spacing w:after="0" w:line="240" w:lineRule="auto"/>
      </w:pPr>
      <w:r>
        <w:separator/>
      </w:r>
    </w:p>
  </w:endnote>
  <w:endnote w:type="continuationSeparator" w:id="0">
    <w:p w14:paraId="66F24625" w14:textId="77777777" w:rsidR="00833FEA" w:rsidRDefault="00833FEA" w:rsidP="008D731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324E1377" w14:textId="77777777" w:rsidR="00833FEA" w:rsidRDefault="00833FEA" w:rsidP="008D7314">
      <w:pPr>
        <w:spacing w:after="0" w:line="240" w:lineRule="auto"/>
      </w:pPr>
      <w:r>
        <w:separator/>
      </w:r>
    </w:p>
  </w:footnote>
  <w:footnote w:type="continuationSeparator" w:id="0">
    <w:p w14:paraId="531E66BD" w14:textId="77777777" w:rsidR="00833FEA" w:rsidRDefault="00833FEA" w:rsidP="008D731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62F340B5"/>
    <w:multiLevelType w:val="hybridMultilevel"/>
    <w:tmpl w:val="7B26C9AA"/>
    <w:lvl w:ilvl="0" w:tplc="46AA6484">
      <w:start w:val="1"/>
      <w:numFmt w:val="decimal"/>
      <w:lvlText w:val="%1)"/>
      <w:lvlJc w:val="left"/>
      <w:pPr>
        <w:ind w:left="63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350" w:hanging="360"/>
      </w:pPr>
    </w:lvl>
    <w:lvl w:ilvl="2" w:tplc="0409001B">
      <w:start w:val="1"/>
      <w:numFmt w:val="lowerRoman"/>
      <w:lvlText w:val="%3."/>
      <w:lvlJc w:val="right"/>
      <w:pPr>
        <w:ind w:left="2070" w:hanging="180"/>
      </w:pPr>
    </w:lvl>
    <w:lvl w:ilvl="3" w:tplc="0409000F">
      <w:start w:val="1"/>
      <w:numFmt w:val="decimal"/>
      <w:lvlText w:val="%4."/>
      <w:lvlJc w:val="left"/>
      <w:pPr>
        <w:ind w:left="2790" w:hanging="360"/>
      </w:pPr>
    </w:lvl>
    <w:lvl w:ilvl="4" w:tplc="04090019" w:tentative="1">
      <w:start w:val="1"/>
      <w:numFmt w:val="lowerLetter"/>
      <w:lvlText w:val="%5."/>
      <w:lvlJc w:val="left"/>
      <w:pPr>
        <w:ind w:left="3510" w:hanging="360"/>
      </w:pPr>
    </w:lvl>
    <w:lvl w:ilvl="5" w:tplc="0409001B" w:tentative="1">
      <w:start w:val="1"/>
      <w:numFmt w:val="lowerRoman"/>
      <w:lvlText w:val="%6."/>
      <w:lvlJc w:val="right"/>
      <w:pPr>
        <w:ind w:left="4230" w:hanging="180"/>
      </w:pPr>
    </w:lvl>
    <w:lvl w:ilvl="6" w:tplc="0409000F" w:tentative="1">
      <w:start w:val="1"/>
      <w:numFmt w:val="decimal"/>
      <w:lvlText w:val="%7."/>
      <w:lvlJc w:val="left"/>
      <w:pPr>
        <w:ind w:left="4950" w:hanging="360"/>
      </w:pPr>
    </w:lvl>
    <w:lvl w:ilvl="7" w:tplc="04090019" w:tentative="1">
      <w:start w:val="1"/>
      <w:numFmt w:val="lowerLetter"/>
      <w:lvlText w:val="%8."/>
      <w:lvlJc w:val="left"/>
      <w:pPr>
        <w:ind w:left="5670" w:hanging="360"/>
      </w:pPr>
    </w:lvl>
    <w:lvl w:ilvl="8" w:tplc="0409001B" w:tentative="1">
      <w:start w:val="1"/>
      <w:numFmt w:val="lowerRoman"/>
      <w:lvlText w:val="%9."/>
      <w:lvlJc w:val="right"/>
      <w:pPr>
        <w:ind w:left="639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hideSpellingErrors/>
  <w:hideGrammaticalErrors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474F1"/>
    <w:rsid w:val="00002BDE"/>
    <w:rsid w:val="00004A73"/>
    <w:rsid w:val="00007F40"/>
    <w:rsid w:val="00011927"/>
    <w:rsid w:val="00015F13"/>
    <w:rsid w:val="00023A21"/>
    <w:rsid w:val="00032C55"/>
    <w:rsid w:val="00032E95"/>
    <w:rsid w:val="00034C9B"/>
    <w:rsid w:val="00035E95"/>
    <w:rsid w:val="00041ABA"/>
    <w:rsid w:val="00041E3C"/>
    <w:rsid w:val="00045497"/>
    <w:rsid w:val="000469A4"/>
    <w:rsid w:val="00054898"/>
    <w:rsid w:val="000555B7"/>
    <w:rsid w:val="00057A6D"/>
    <w:rsid w:val="000619F1"/>
    <w:rsid w:val="00070F2D"/>
    <w:rsid w:val="00087941"/>
    <w:rsid w:val="00096108"/>
    <w:rsid w:val="000A06B6"/>
    <w:rsid w:val="000A16D0"/>
    <w:rsid w:val="000B5E04"/>
    <w:rsid w:val="000B675D"/>
    <w:rsid w:val="000B7667"/>
    <w:rsid w:val="000D4229"/>
    <w:rsid w:val="000D5250"/>
    <w:rsid w:val="000D5D0D"/>
    <w:rsid w:val="000E424A"/>
    <w:rsid w:val="000E4D5D"/>
    <w:rsid w:val="000E4FEF"/>
    <w:rsid w:val="001150C8"/>
    <w:rsid w:val="001219AE"/>
    <w:rsid w:val="001251E2"/>
    <w:rsid w:val="0012556C"/>
    <w:rsid w:val="0013436C"/>
    <w:rsid w:val="0013545D"/>
    <w:rsid w:val="0014243C"/>
    <w:rsid w:val="0014318E"/>
    <w:rsid w:val="00143338"/>
    <w:rsid w:val="00150131"/>
    <w:rsid w:val="00151893"/>
    <w:rsid w:val="00155414"/>
    <w:rsid w:val="00156646"/>
    <w:rsid w:val="001627BE"/>
    <w:rsid w:val="001741D3"/>
    <w:rsid w:val="001830C8"/>
    <w:rsid w:val="001A4CFC"/>
    <w:rsid w:val="001A4F2D"/>
    <w:rsid w:val="001B1041"/>
    <w:rsid w:val="001B1B6D"/>
    <w:rsid w:val="001B1C21"/>
    <w:rsid w:val="001B1F8B"/>
    <w:rsid w:val="001B201E"/>
    <w:rsid w:val="001B358B"/>
    <w:rsid w:val="001C2E5C"/>
    <w:rsid w:val="001D7B69"/>
    <w:rsid w:val="001E11C7"/>
    <w:rsid w:val="00200444"/>
    <w:rsid w:val="00200B1F"/>
    <w:rsid w:val="0020280C"/>
    <w:rsid w:val="00216C32"/>
    <w:rsid w:val="00220A69"/>
    <w:rsid w:val="00222073"/>
    <w:rsid w:val="0022735D"/>
    <w:rsid w:val="00227426"/>
    <w:rsid w:val="00230B7D"/>
    <w:rsid w:val="00231BB1"/>
    <w:rsid w:val="00240B8F"/>
    <w:rsid w:val="00244F57"/>
    <w:rsid w:val="00245E79"/>
    <w:rsid w:val="00253671"/>
    <w:rsid w:val="00257037"/>
    <w:rsid w:val="00260641"/>
    <w:rsid w:val="00260C28"/>
    <w:rsid w:val="00266A6A"/>
    <w:rsid w:val="002673FA"/>
    <w:rsid w:val="002724AC"/>
    <w:rsid w:val="00273B66"/>
    <w:rsid w:val="00274586"/>
    <w:rsid w:val="00275C21"/>
    <w:rsid w:val="002863A1"/>
    <w:rsid w:val="0028675C"/>
    <w:rsid w:val="002919A1"/>
    <w:rsid w:val="00296A38"/>
    <w:rsid w:val="002A113F"/>
    <w:rsid w:val="002A1672"/>
    <w:rsid w:val="002A4C56"/>
    <w:rsid w:val="002B0C15"/>
    <w:rsid w:val="002B7DE9"/>
    <w:rsid w:val="002D16D5"/>
    <w:rsid w:val="002D41F0"/>
    <w:rsid w:val="002D5707"/>
    <w:rsid w:val="002E4EE3"/>
    <w:rsid w:val="002E537B"/>
    <w:rsid w:val="002E6E91"/>
    <w:rsid w:val="002F3B7B"/>
    <w:rsid w:val="002F543A"/>
    <w:rsid w:val="002F69CB"/>
    <w:rsid w:val="00325C8E"/>
    <w:rsid w:val="003273F0"/>
    <w:rsid w:val="00331675"/>
    <w:rsid w:val="003321A3"/>
    <w:rsid w:val="00335ED4"/>
    <w:rsid w:val="0034070A"/>
    <w:rsid w:val="003410AD"/>
    <w:rsid w:val="00342B9C"/>
    <w:rsid w:val="003441FC"/>
    <w:rsid w:val="00344D10"/>
    <w:rsid w:val="003512B4"/>
    <w:rsid w:val="00352F43"/>
    <w:rsid w:val="00352F7B"/>
    <w:rsid w:val="00354AB5"/>
    <w:rsid w:val="00362C26"/>
    <w:rsid w:val="00372FFD"/>
    <w:rsid w:val="00374985"/>
    <w:rsid w:val="003757AD"/>
    <w:rsid w:val="003856DB"/>
    <w:rsid w:val="00385A6E"/>
    <w:rsid w:val="00391C92"/>
    <w:rsid w:val="00391F46"/>
    <w:rsid w:val="00393363"/>
    <w:rsid w:val="003B5B1E"/>
    <w:rsid w:val="003C38B7"/>
    <w:rsid w:val="003C6D3C"/>
    <w:rsid w:val="003D1B5C"/>
    <w:rsid w:val="003D4CEF"/>
    <w:rsid w:val="003E0EAD"/>
    <w:rsid w:val="003E3162"/>
    <w:rsid w:val="003F1DB1"/>
    <w:rsid w:val="003F6FA5"/>
    <w:rsid w:val="00401328"/>
    <w:rsid w:val="00402F89"/>
    <w:rsid w:val="0041045E"/>
    <w:rsid w:val="00416A82"/>
    <w:rsid w:val="00421BAA"/>
    <w:rsid w:val="0042423B"/>
    <w:rsid w:val="004257F2"/>
    <w:rsid w:val="00427E7A"/>
    <w:rsid w:val="00432166"/>
    <w:rsid w:val="004459CE"/>
    <w:rsid w:val="00451A7A"/>
    <w:rsid w:val="00465632"/>
    <w:rsid w:val="00475D25"/>
    <w:rsid w:val="004778DD"/>
    <w:rsid w:val="00480395"/>
    <w:rsid w:val="00480E47"/>
    <w:rsid w:val="004855E9"/>
    <w:rsid w:val="00496265"/>
    <w:rsid w:val="004A13F6"/>
    <w:rsid w:val="004A4C61"/>
    <w:rsid w:val="004A6869"/>
    <w:rsid w:val="004A6CC1"/>
    <w:rsid w:val="004A7E69"/>
    <w:rsid w:val="004B4DE0"/>
    <w:rsid w:val="004B4F7C"/>
    <w:rsid w:val="004B5549"/>
    <w:rsid w:val="004B59AF"/>
    <w:rsid w:val="004B7B49"/>
    <w:rsid w:val="004D143B"/>
    <w:rsid w:val="004D1C1D"/>
    <w:rsid w:val="004D3126"/>
    <w:rsid w:val="004D43DB"/>
    <w:rsid w:val="004D7206"/>
    <w:rsid w:val="004E1EEF"/>
    <w:rsid w:val="004F5A25"/>
    <w:rsid w:val="004F71BB"/>
    <w:rsid w:val="00502510"/>
    <w:rsid w:val="00505198"/>
    <w:rsid w:val="0050630D"/>
    <w:rsid w:val="005228BC"/>
    <w:rsid w:val="005244E9"/>
    <w:rsid w:val="005274F7"/>
    <w:rsid w:val="0052764C"/>
    <w:rsid w:val="00547092"/>
    <w:rsid w:val="00563F56"/>
    <w:rsid w:val="0056491E"/>
    <w:rsid w:val="00565861"/>
    <w:rsid w:val="00580B7A"/>
    <w:rsid w:val="00584FCC"/>
    <w:rsid w:val="00597AF0"/>
    <w:rsid w:val="005B2679"/>
    <w:rsid w:val="005B4819"/>
    <w:rsid w:val="005B4DA3"/>
    <w:rsid w:val="005C054F"/>
    <w:rsid w:val="005C07B8"/>
    <w:rsid w:val="005C17B4"/>
    <w:rsid w:val="005C3E77"/>
    <w:rsid w:val="005C62B9"/>
    <w:rsid w:val="005C6795"/>
    <w:rsid w:val="005D0DD1"/>
    <w:rsid w:val="005D3753"/>
    <w:rsid w:val="005D41B5"/>
    <w:rsid w:val="005D4B47"/>
    <w:rsid w:val="005E36F4"/>
    <w:rsid w:val="005E6EBD"/>
    <w:rsid w:val="005F3BCE"/>
    <w:rsid w:val="005F51E2"/>
    <w:rsid w:val="00600287"/>
    <w:rsid w:val="00602350"/>
    <w:rsid w:val="00607E48"/>
    <w:rsid w:val="00611975"/>
    <w:rsid w:val="0061639B"/>
    <w:rsid w:val="00620651"/>
    <w:rsid w:val="006211F6"/>
    <w:rsid w:val="0062436D"/>
    <w:rsid w:val="006309CB"/>
    <w:rsid w:val="00634370"/>
    <w:rsid w:val="00634D51"/>
    <w:rsid w:val="006400EF"/>
    <w:rsid w:val="00640629"/>
    <w:rsid w:val="006440A7"/>
    <w:rsid w:val="006474D2"/>
    <w:rsid w:val="00650CD0"/>
    <w:rsid w:val="00656141"/>
    <w:rsid w:val="00656E8A"/>
    <w:rsid w:val="00661BEA"/>
    <w:rsid w:val="00664ECD"/>
    <w:rsid w:val="00671DA3"/>
    <w:rsid w:val="006773F5"/>
    <w:rsid w:val="00681440"/>
    <w:rsid w:val="00683154"/>
    <w:rsid w:val="00686AB5"/>
    <w:rsid w:val="0069008F"/>
    <w:rsid w:val="0069053A"/>
    <w:rsid w:val="00692A41"/>
    <w:rsid w:val="006A23A5"/>
    <w:rsid w:val="006A27DA"/>
    <w:rsid w:val="006A4B92"/>
    <w:rsid w:val="006A4F52"/>
    <w:rsid w:val="006A7471"/>
    <w:rsid w:val="006C0300"/>
    <w:rsid w:val="006C06C6"/>
    <w:rsid w:val="006C0768"/>
    <w:rsid w:val="006C17A3"/>
    <w:rsid w:val="006C3750"/>
    <w:rsid w:val="006C4B0C"/>
    <w:rsid w:val="006D315B"/>
    <w:rsid w:val="006D4D87"/>
    <w:rsid w:val="006D509F"/>
    <w:rsid w:val="006D51A0"/>
    <w:rsid w:val="006E2DC4"/>
    <w:rsid w:val="006E3DC2"/>
    <w:rsid w:val="006E79FF"/>
    <w:rsid w:val="006F0E97"/>
    <w:rsid w:val="006F12D2"/>
    <w:rsid w:val="006F1EDA"/>
    <w:rsid w:val="006F6639"/>
    <w:rsid w:val="006F769A"/>
    <w:rsid w:val="007048CF"/>
    <w:rsid w:val="00704D91"/>
    <w:rsid w:val="00705F6C"/>
    <w:rsid w:val="007075DA"/>
    <w:rsid w:val="00711456"/>
    <w:rsid w:val="0071280B"/>
    <w:rsid w:val="0071316C"/>
    <w:rsid w:val="00716BE1"/>
    <w:rsid w:val="00717714"/>
    <w:rsid w:val="007228CE"/>
    <w:rsid w:val="0073058E"/>
    <w:rsid w:val="007314DB"/>
    <w:rsid w:val="00732601"/>
    <w:rsid w:val="00735246"/>
    <w:rsid w:val="007453EA"/>
    <w:rsid w:val="0074662D"/>
    <w:rsid w:val="00746B5C"/>
    <w:rsid w:val="0075404F"/>
    <w:rsid w:val="00755269"/>
    <w:rsid w:val="00764243"/>
    <w:rsid w:val="00771E0F"/>
    <w:rsid w:val="00775D5A"/>
    <w:rsid w:val="00782D93"/>
    <w:rsid w:val="00785EFB"/>
    <w:rsid w:val="00787CA7"/>
    <w:rsid w:val="00787D03"/>
    <w:rsid w:val="007934CD"/>
    <w:rsid w:val="00794916"/>
    <w:rsid w:val="007A5CF1"/>
    <w:rsid w:val="007A7E25"/>
    <w:rsid w:val="007B3419"/>
    <w:rsid w:val="007B4653"/>
    <w:rsid w:val="007C4D43"/>
    <w:rsid w:val="007C5489"/>
    <w:rsid w:val="007D0193"/>
    <w:rsid w:val="007D2AA4"/>
    <w:rsid w:val="007D2BBA"/>
    <w:rsid w:val="007D495A"/>
    <w:rsid w:val="007E3352"/>
    <w:rsid w:val="007F489D"/>
    <w:rsid w:val="008058DE"/>
    <w:rsid w:val="00805AED"/>
    <w:rsid w:val="0082248D"/>
    <w:rsid w:val="00823B8B"/>
    <w:rsid w:val="00826831"/>
    <w:rsid w:val="0083141D"/>
    <w:rsid w:val="008319B3"/>
    <w:rsid w:val="00833FEA"/>
    <w:rsid w:val="0083418E"/>
    <w:rsid w:val="00835497"/>
    <w:rsid w:val="00840AB4"/>
    <w:rsid w:val="00840B7B"/>
    <w:rsid w:val="008439D1"/>
    <w:rsid w:val="008445FB"/>
    <w:rsid w:val="008472BA"/>
    <w:rsid w:val="00851769"/>
    <w:rsid w:val="00861723"/>
    <w:rsid w:val="00865491"/>
    <w:rsid w:val="00865788"/>
    <w:rsid w:val="00866F1F"/>
    <w:rsid w:val="008672E7"/>
    <w:rsid w:val="00872A58"/>
    <w:rsid w:val="00877469"/>
    <w:rsid w:val="008774AC"/>
    <w:rsid w:val="0087779C"/>
    <w:rsid w:val="00880E50"/>
    <w:rsid w:val="0088109C"/>
    <w:rsid w:val="0088286E"/>
    <w:rsid w:val="0088456B"/>
    <w:rsid w:val="0089011E"/>
    <w:rsid w:val="00893F34"/>
    <w:rsid w:val="008971BD"/>
    <w:rsid w:val="008A00B3"/>
    <w:rsid w:val="008A113D"/>
    <w:rsid w:val="008A41F1"/>
    <w:rsid w:val="008A5FF2"/>
    <w:rsid w:val="008A724D"/>
    <w:rsid w:val="008B17DF"/>
    <w:rsid w:val="008B2950"/>
    <w:rsid w:val="008B742C"/>
    <w:rsid w:val="008C54A9"/>
    <w:rsid w:val="008D0434"/>
    <w:rsid w:val="008D10ED"/>
    <w:rsid w:val="008D554D"/>
    <w:rsid w:val="008D5687"/>
    <w:rsid w:val="008D7314"/>
    <w:rsid w:val="008E473E"/>
    <w:rsid w:val="008E4856"/>
    <w:rsid w:val="008E523F"/>
    <w:rsid w:val="008E55CD"/>
    <w:rsid w:val="008F601B"/>
    <w:rsid w:val="008F7811"/>
    <w:rsid w:val="00902282"/>
    <w:rsid w:val="00902456"/>
    <w:rsid w:val="00903CE5"/>
    <w:rsid w:val="00904E24"/>
    <w:rsid w:val="00906CCE"/>
    <w:rsid w:val="0091037A"/>
    <w:rsid w:val="00911A17"/>
    <w:rsid w:val="00911A6F"/>
    <w:rsid w:val="009123C3"/>
    <w:rsid w:val="00917AE0"/>
    <w:rsid w:val="009211AA"/>
    <w:rsid w:val="009333BA"/>
    <w:rsid w:val="00934571"/>
    <w:rsid w:val="00936D1F"/>
    <w:rsid w:val="009444C5"/>
    <w:rsid w:val="0095048B"/>
    <w:rsid w:val="009529F1"/>
    <w:rsid w:val="009537FD"/>
    <w:rsid w:val="009541F6"/>
    <w:rsid w:val="00954D11"/>
    <w:rsid w:val="00957EA2"/>
    <w:rsid w:val="0096311B"/>
    <w:rsid w:val="00963581"/>
    <w:rsid w:val="009636D8"/>
    <w:rsid w:val="009638A5"/>
    <w:rsid w:val="00965FCE"/>
    <w:rsid w:val="00967254"/>
    <w:rsid w:val="009752B2"/>
    <w:rsid w:val="0097649B"/>
    <w:rsid w:val="00976D68"/>
    <w:rsid w:val="00993514"/>
    <w:rsid w:val="00996FA1"/>
    <w:rsid w:val="009A094C"/>
    <w:rsid w:val="009A4D35"/>
    <w:rsid w:val="009A590D"/>
    <w:rsid w:val="009A5A54"/>
    <w:rsid w:val="009A7BE1"/>
    <w:rsid w:val="009B0440"/>
    <w:rsid w:val="009B3CBB"/>
    <w:rsid w:val="009B7318"/>
    <w:rsid w:val="009B74D6"/>
    <w:rsid w:val="009C079B"/>
    <w:rsid w:val="009C673E"/>
    <w:rsid w:val="009C6EC0"/>
    <w:rsid w:val="009C757F"/>
    <w:rsid w:val="009D1766"/>
    <w:rsid w:val="009D420F"/>
    <w:rsid w:val="009D70E2"/>
    <w:rsid w:val="009D7E9B"/>
    <w:rsid w:val="009E47FB"/>
    <w:rsid w:val="00A02E28"/>
    <w:rsid w:val="00A0553D"/>
    <w:rsid w:val="00A10150"/>
    <w:rsid w:val="00A11C8B"/>
    <w:rsid w:val="00A126CB"/>
    <w:rsid w:val="00A162CC"/>
    <w:rsid w:val="00A16EA6"/>
    <w:rsid w:val="00A200C8"/>
    <w:rsid w:val="00A22949"/>
    <w:rsid w:val="00A23668"/>
    <w:rsid w:val="00A26620"/>
    <w:rsid w:val="00A41441"/>
    <w:rsid w:val="00A43B67"/>
    <w:rsid w:val="00A44F77"/>
    <w:rsid w:val="00A474F1"/>
    <w:rsid w:val="00A5128E"/>
    <w:rsid w:val="00A543E3"/>
    <w:rsid w:val="00A552C3"/>
    <w:rsid w:val="00A60F1A"/>
    <w:rsid w:val="00A61CB1"/>
    <w:rsid w:val="00A6527A"/>
    <w:rsid w:val="00A72A40"/>
    <w:rsid w:val="00A76301"/>
    <w:rsid w:val="00A96265"/>
    <w:rsid w:val="00A976E6"/>
    <w:rsid w:val="00AA07CA"/>
    <w:rsid w:val="00AA2699"/>
    <w:rsid w:val="00AA2E06"/>
    <w:rsid w:val="00AB2492"/>
    <w:rsid w:val="00AB3E5C"/>
    <w:rsid w:val="00AB5974"/>
    <w:rsid w:val="00AB6186"/>
    <w:rsid w:val="00AB66B4"/>
    <w:rsid w:val="00AB7638"/>
    <w:rsid w:val="00AC0B56"/>
    <w:rsid w:val="00AC36B0"/>
    <w:rsid w:val="00AC6FD7"/>
    <w:rsid w:val="00AD23C5"/>
    <w:rsid w:val="00AD2522"/>
    <w:rsid w:val="00AD2B30"/>
    <w:rsid w:val="00AD2CE9"/>
    <w:rsid w:val="00AD4308"/>
    <w:rsid w:val="00AD475A"/>
    <w:rsid w:val="00AD506D"/>
    <w:rsid w:val="00AE00C4"/>
    <w:rsid w:val="00AE4B5E"/>
    <w:rsid w:val="00AE4CD2"/>
    <w:rsid w:val="00AE57BE"/>
    <w:rsid w:val="00AF1446"/>
    <w:rsid w:val="00AF7755"/>
    <w:rsid w:val="00B0121A"/>
    <w:rsid w:val="00B01862"/>
    <w:rsid w:val="00B01AC4"/>
    <w:rsid w:val="00B11D63"/>
    <w:rsid w:val="00B14ED7"/>
    <w:rsid w:val="00B16603"/>
    <w:rsid w:val="00B26962"/>
    <w:rsid w:val="00B30721"/>
    <w:rsid w:val="00B31044"/>
    <w:rsid w:val="00B34699"/>
    <w:rsid w:val="00B424E9"/>
    <w:rsid w:val="00B51A80"/>
    <w:rsid w:val="00B52D9F"/>
    <w:rsid w:val="00B53E55"/>
    <w:rsid w:val="00B617AD"/>
    <w:rsid w:val="00B6240E"/>
    <w:rsid w:val="00B702C7"/>
    <w:rsid w:val="00B7394B"/>
    <w:rsid w:val="00B82AB5"/>
    <w:rsid w:val="00B85E1B"/>
    <w:rsid w:val="00B922FB"/>
    <w:rsid w:val="00B93328"/>
    <w:rsid w:val="00B93EE9"/>
    <w:rsid w:val="00BA2203"/>
    <w:rsid w:val="00BA253F"/>
    <w:rsid w:val="00BC191D"/>
    <w:rsid w:val="00BC6D2A"/>
    <w:rsid w:val="00BD143B"/>
    <w:rsid w:val="00BD4C55"/>
    <w:rsid w:val="00BD6731"/>
    <w:rsid w:val="00BE2F1B"/>
    <w:rsid w:val="00BF4DED"/>
    <w:rsid w:val="00BF5E7A"/>
    <w:rsid w:val="00BF5EEA"/>
    <w:rsid w:val="00C018FE"/>
    <w:rsid w:val="00C02C4F"/>
    <w:rsid w:val="00C06D74"/>
    <w:rsid w:val="00C151B2"/>
    <w:rsid w:val="00C21964"/>
    <w:rsid w:val="00C23B67"/>
    <w:rsid w:val="00C242FC"/>
    <w:rsid w:val="00C246CE"/>
    <w:rsid w:val="00C25702"/>
    <w:rsid w:val="00C3171F"/>
    <w:rsid w:val="00C369AA"/>
    <w:rsid w:val="00C40FD6"/>
    <w:rsid w:val="00C4538F"/>
    <w:rsid w:val="00C45E72"/>
    <w:rsid w:val="00C50A2B"/>
    <w:rsid w:val="00C52628"/>
    <w:rsid w:val="00C57D3D"/>
    <w:rsid w:val="00C61AF1"/>
    <w:rsid w:val="00C63858"/>
    <w:rsid w:val="00C64704"/>
    <w:rsid w:val="00C64AED"/>
    <w:rsid w:val="00C724AF"/>
    <w:rsid w:val="00C7348E"/>
    <w:rsid w:val="00C740E1"/>
    <w:rsid w:val="00C75E4B"/>
    <w:rsid w:val="00C77C7F"/>
    <w:rsid w:val="00C83606"/>
    <w:rsid w:val="00C903AC"/>
    <w:rsid w:val="00C93D02"/>
    <w:rsid w:val="00C978F9"/>
    <w:rsid w:val="00CB22BB"/>
    <w:rsid w:val="00CB3D19"/>
    <w:rsid w:val="00CB5989"/>
    <w:rsid w:val="00CB622A"/>
    <w:rsid w:val="00CB70FA"/>
    <w:rsid w:val="00CC0878"/>
    <w:rsid w:val="00CC318C"/>
    <w:rsid w:val="00CC3B3D"/>
    <w:rsid w:val="00CC4F91"/>
    <w:rsid w:val="00CD2D0F"/>
    <w:rsid w:val="00CD34EA"/>
    <w:rsid w:val="00CD5EF1"/>
    <w:rsid w:val="00CD61DB"/>
    <w:rsid w:val="00CD6C64"/>
    <w:rsid w:val="00CD76A8"/>
    <w:rsid w:val="00CD76DC"/>
    <w:rsid w:val="00CE00E7"/>
    <w:rsid w:val="00CF3313"/>
    <w:rsid w:val="00D021A0"/>
    <w:rsid w:val="00D049B2"/>
    <w:rsid w:val="00D154F0"/>
    <w:rsid w:val="00D156F5"/>
    <w:rsid w:val="00D15E3C"/>
    <w:rsid w:val="00D15F4D"/>
    <w:rsid w:val="00D17343"/>
    <w:rsid w:val="00D23C00"/>
    <w:rsid w:val="00D23F99"/>
    <w:rsid w:val="00D2598D"/>
    <w:rsid w:val="00D312D4"/>
    <w:rsid w:val="00D31E49"/>
    <w:rsid w:val="00D40D6B"/>
    <w:rsid w:val="00D410A3"/>
    <w:rsid w:val="00D457FF"/>
    <w:rsid w:val="00D459A5"/>
    <w:rsid w:val="00D46113"/>
    <w:rsid w:val="00D4756F"/>
    <w:rsid w:val="00D618EC"/>
    <w:rsid w:val="00D61DA2"/>
    <w:rsid w:val="00D82BF5"/>
    <w:rsid w:val="00DB1F0F"/>
    <w:rsid w:val="00DB2C44"/>
    <w:rsid w:val="00DB56AD"/>
    <w:rsid w:val="00DC2F49"/>
    <w:rsid w:val="00DD216B"/>
    <w:rsid w:val="00DD4551"/>
    <w:rsid w:val="00DD668D"/>
    <w:rsid w:val="00DD731F"/>
    <w:rsid w:val="00DE61BA"/>
    <w:rsid w:val="00DF0F53"/>
    <w:rsid w:val="00DF23ED"/>
    <w:rsid w:val="00DF7814"/>
    <w:rsid w:val="00E003E2"/>
    <w:rsid w:val="00E01629"/>
    <w:rsid w:val="00E0220A"/>
    <w:rsid w:val="00E0332A"/>
    <w:rsid w:val="00E04BE9"/>
    <w:rsid w:val="00E05A3D"/>
    <w:rsid w:val="00E10C0F"/>
    <w:rsid w:val="00E12F1D"/>
    <w:rsid w:val="00E2799A"/>
    <w:rsid w:val="00E30C6F"/>
    <w:rsid w:val="00E338B6"/>
    <w:rsid w:val="00E33E76"/>
    <w:rsid w:val="00E34AC8"/>
    <w:rsid w:val="00E3648C"/>
    <w:rsid w:val="00E40A84"/>
    <w:rsid w:val="00E4123B"/>
    <w:rsid w:val="00E41DAE"/>
    <w:rsid w:val="00E41F08"/>
    <w:rsid w:val="00E51BB1"/>
    <w:rsid w:val="00E51BFC"/>
    <w:rsid w:val="00E5295E"/>
    <w:rsid w:val="00E54E87"/>
    <w:rsid w:val="00E5735F"/>
    <w:rsid w:val="00E60B89"/>
    <w:rsid w:val="00E77578"/>
    <w:rsid w:val="00E93416"/>
    <w:rsid w:val="00E9402F"/>
    <w:rsid w:val="00E96414"/>
    <w:rsid w:val="00EA22AF"/>
    <w:rsid w:val="00EA2CBE"/>
    <w:rsid w:val="00EA39F1"/>
    <w:rsid w:val="00EA5C33"/>
    <w:rsid w:val="00EB6688"/>
    <w:rsid w:val="00EB79C7"/>
    <w:rsid w:val="00EC0E65"/>
    <w:rsid w:val="00EC156D"/>
    <w:rsid w:val="00EC18B6"/>
    <w:rsid w:val="00ED142D"/>
    <w:rsid w:val="00ED30C3"/>
    <w:rsid w:val="00ED577F"/>
    <w:rsid w:val="00ED5F7D"/>
    <w:rsid w:val="00EF1FF9"/>
    <w:rsid w:val="00EF2C23"/>
    <w:rsid w:val="00EF31D4"/>
    <w:rsid w:val="00EF46E2"/>
    <w:rsid w:val="00EF7770"/>
    <w:rsid w:val="00F119D1"/>
    <w:rsid w:val="00F15B14"/>
    <w:rsid w:val="00F16410"/>
    <w:rsid w:val="00F16503"/>
    <w:rsid w:val="00F16911"/>
    <w:rsid w:val="00F1783F"/>
    <w:rsid w:val="00F218B8"/>
    <w:rsid w:val="00F235A4"/>
    <w:rsid w:val="00F238D9"/>
    <w:rsid w:val="00F27068"/>
    <w:rsid w:val="00F32A12"/>
    <w:rsid w:val="00F32C92"/>
    <w:rsid w:val="00F51F96"/>
    <w:rsid w:val="00F55A9B"/>
    <w:rsid w:val="00F636FE"/>
    <w:rsid w:val="00F647F3"/>
    <w:rsid w:val="00F649D2"/>
    <w:rsid w:val="00F70B0C"/>
    <w:rsid w:val="00F733EF"/>
    <w:rsid w:val="00F75BC1"/>
    <w:rsid w:val="00F77D89"/>
    <w:rsid w:val="00F83037"/>
    <w:rsid w:val="00F85334"/>
    <w:rsid w:val="00F8550F"/>
    <w:rsid w:val="00FA1C06"/>
    <w:rsid w:val="00FA2147"/>
    <w:rsid w:val="00FB4C59"/>
    <w:rsid w:val="00FC1B77"/>
    <w:rsid w:val="00FC7748"/>
    <w:rsid w:val="00FD628E"/>
    <w:rsid w:val="00FD65DC"/>
    <w:rsid w:val="00FE1EA6"/>
    <w:rsid w:val="00FE3AC7"/>
    <w:rsid w:val="00FE53CD"/>
    <w:rsid w:val="00FE5640"/>
    <w:rsid w:val="00FE7257"/>
    <w:rsid w:val="00FF12EC"/>
    <w:rsid w:val="00FF333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B43ADB6"/>
  <w15:chartTrackingRefBased/>
  <w15:docId w15:val="{562ADC5A-795E-473B-955E-B4CF4147154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A474F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34"/>
    <w:qFormat/>
    <w:rsid w:val="00BE2F1B"/>
    <w:pPr>
      <w:ind w:left="720"/>
      <w:contextualSpacing/>
    </w:pPr>
  </w:style>
  <w:style w:type="paragraph" w:styleId="a5">
    <w:name w:val="header"/>
    <w:basedOn w:val="a"/>
    <w:link w:val="a6"/>
    <w:uiPriority w:val="99"/>
    <w:unhideWhenUsed/>
    <w:rsid w:val="008D7314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6">
    <w:name w:val="หัวกระดาษ อักขระ"/>
    <w:basedOn w:val="a0"/>
    <w:link w:val="a5"/>
    <w:uiPriority w:val="99"/>
    <w:rsid w:val="008D7314"/>
  </w:style>
  <w:style w:type="paragraph" w:styleId="a7">
    <w:name w:val="footer"/>
    <w:basedOn w:val="a"/>
    <w:link w:val="a8"/>
    <w:uiPriority w:val="99"/>
    <w:unhideWhenUsed/>
    <w:rsid w:val="008D7314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8">
    <w:name w:val="ท้ายกระดาษ อักขระ"/>
    <w:basedOn w:val="a0"/>
    <w:link w:val="a7"/>
    <w:uiPriority w:val="99"/>
    <w:rsid w:val="008D731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72052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6113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5759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5753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1311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39815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4424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2615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8486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5510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9894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9310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7835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10522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8592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7057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6895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62784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8558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65922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3508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3965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29965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8615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224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991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2171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86863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2435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8593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6315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2937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46794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8422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5662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2840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6389095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6225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29741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6121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7957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64006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4879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37819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53466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0911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8506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1997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1402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7645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8259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3293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61551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3464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3931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6002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29770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14294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0581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50816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5721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0654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4227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3627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57758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5110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053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3584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5563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1903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2852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023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073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22518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2346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204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2748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2502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9732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5144126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15574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51204713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82541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66787415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26820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86654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7430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8887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19748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2868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54894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088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8172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7003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2685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5019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9885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3734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png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63" Type="http://schemas.openxmlformats.org/officeDocument/2006/relationships/image" Target="media/image56.png"/><Relationship Id="rId68" Type="http://schemas.openxmlformats.org/officeDocument/2006/relationships/image" Target="media/image61.png"/><Relationship Id="rId84" Type="http://schemas.openxmlformats.org/officeDocument/2006/relationships/image" Target="media/image77.png"/><Relationship Id="rId89" Type="http://schemas.openxmlformats.org/officeDocument/2006/relationships/image" Target="media/image82.png"/><Relationship Id="rId16" Type="http://schemas.openxmlformats.org/officeDocument/2006/relationships/image" Target="media/image9.png"/><Relationship Id="rId11" Type="http://schemas.openxmlformats.org/officeDocument/2006/relationships/image" Target="media/image4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74" Type="http://schemas.openxmlformats.org/officeDocument/2006/relationships/image" Target="media/image67.png"/><Relationship Id="rId79" Type="http://schemas.openxmlformats.org/officeDocument/2006/relationships/image" Target="media/image72.png"/><Relationship Id="rId5" Type="http://schemas.openxmlformats.org/officeDocument/2006/relationships/webSettings" Target="webSettings.xml"/><Relationship Id="rId90" Type="http://schemas.openxmlformats.org/officeDocument/2006/relationships/image" Target="media/image83.png"/><Relationship Id="rId95" Type="http://schemas.openxmlformats.org/officeDocument/2006/relationships/image" Target="media/image88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64" Type="http://schemas.openxmlformats.org/officeDocument/2006/relationships/image" Target="media/image57.png"/><Relationship Id="rId69" Type="http://schemas.openxmlformats.org/officeDocument/2006/relationships/image" Target="media/image62.png"/><Relationship Id="rId80" Type="http://schemas.openxmlformats.org/officeDocument/2006/relationships/image" Target="media/image73.png"/><Relationship Id="rId85" Type="http://schemas.openxmlformats.org/officeDocument/2006/relationships/image" Target="media/image78.png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59" Type="http://schemas.openxmlformats.org/officeDocument/2006/relationships/image" Target="media/image52.png"/><Relationship Id="rId67" Type="http://schemas.openxmlformats.org/officeDocument/2006/relationships/image" Target="media/image60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54" Type="http://schemas.openxmlformats.org/officeDocument/2006/relationships/image" Target="media/image47.png"/><Relationship Id="rId62" Type="http://schemas.openxmlformats.org/officeDocument/2006/relationships/image" Target="media/image55.png"/><Relationship Id="rId70" Type="http://schemas.openxmlformats.org/officeDocument/2006/relationships/image" Target="media/image63.png"/><Relationship Id="rId75" Type="http://schemas.openxmlformats.org/officeDocument/2006/relationships/image" Target="media/image68.png"/><Relationship Id="rId83" Type="http://schemas.openxmlformats.org/officeDocument/2006/relationships/image" Target="media/image76.png"/><Relationship Id="rId88" Type="http://schemas.openxmlformats.org/officeDocument/2006/relationships/image" Target="media/image81.png"/><Relationship Id="rId91" Type="http://schemas.openxmlformats.org/officeDocument/2006/relationships/image" Target="media/image84.png"/><Relationship Id="rId96" Type="http://schemas.openxmlformats.org/officeDocument/2006/relationships/image" Target="media/image89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57" Type="http://schemas.openxmlformats.org/officeDocument/2006/relationships/image" Target="media/image50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60" Type="http://schemas.openxmlformats.org/officeDocument/2006/relationships/image" Target="media/image53.png"/><Relationship Id="rId65" Type="http://schemas.openxmlformats.org/officeDocument/2006/relationships/image" Target="media/image58.png"/><Relationship Id="rId73" Type="http://schemas.openxmlformats.org/officeDocument/2006/relationships/image" Target="media/image66.png"/><Relationship Id="rId78" Type="http://schemas.openxmlformats.org/officeDocument/2006/relationships/image" Target="media/image71.png"/><Relationship Id="rId81" Type="http://schemas.openxmlformats.org/officeDocument/2006/relationships/image" Target="media/image74.png"/><Relationship Id="rId86" Type="http://schemas.openxmlformats.org/officeDocument/2006/relationships/image" Target="media/image79.png"/><Relationship Id="rId94" Type="http://schemas.openxmlformats.org/officeDocument/2006/relationships/image" Target="media/image87.png"/><Relationship Id="rId99" Type="http://schemas.openxmlformats.org/officeDocument/2006/relationships/image" Target="media/image92.png"/><Relationship Id="rId10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34" Type="http://schemas.openxmlformats.org/officeDocument/2006/relationships/image" Target="media/image27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76" Type="http://schemas.openxmlformats.org/officeDocument/2006/relationships/image" Target="media/image69.png"/><Relationship Id="rId97" Type="http://schemas.openxmlformats.org/officeDocument/2006/relationships/image" Target="media/image90.png"/><Relationship Id="rId7" Type="http://schemas.openxmlformats.org/officeDocument/2006/relationships/endnotes" Target="endnotes.xml"/><Relationship Id="rId71" Type="http://schemas.openxmlformats.org/officeDocument/2006/relationships/image" Target="media/image64.png"/><Relationship Id="rId92" Type="http://schemas.openxmlformats.org/officeDocument/2006/relationships/image" Target="media/image85.png"/><Relationship Id="rId2" Type="http://schemas.openxmlformats.org/officeDocument/2006/relationships/numbering" Target="numbering.xml"/><Relationship Id="rId29" Type="http://schemas.openxmlformats.org/officeDocument/2006/relationships/image" Target="media/image22.png"/><Relationship Id="rId24" Type="http://schemas.openxmlformats.org/officeDocument/2006/relationships/image" Target="media/image17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66" Type="http://schemas.openxmlformats.org/officeDocument/2006/relationships/image" Target="media/image59.png"/><Relationship Id="rId87" Type="http://schemas.openxmlformats.org/officeDocument/2006/relationships/image" Target="media/image80.png"/><Relationship Id="rId61" Type="http://schemas.openxmlformats.org/officeDocument/2006/relationships/image" Target="media/image54.png"/><Relationship Id="rId82" Type="http://schemas.openxmlformats.org/officeDocument/2006/relationships/image" Target="media/image75.png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56" Type="http://schemas.openxmlformats.org/officeDocument/2006/relationships/image" Target="media/image49.png"/><Relationship Id="rId77" Type="http://schemas.openxmlformats.org/officeDocument/2006/relationships/image" Target="media/image70.png"/><Relationship Id="rId100" Type="http://schemas.openxmlformats.org/officeDocument/2006/relationships/fontTable" Target="fontTable.xml"/><Relationship Id="rId8" Type="http://schemas.openxmlformats.org/officeDocument/2006/relationships/image" Target="media/image1.png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93" Type="http://schemas.openxmlformats.org/officeDocument/2006/relationships/image" Target="media/image86.png"/><Relationship Id="rId98" Type="http://schemas.openxmlformats.org/officeDocument/2006/relationships/image" Target="media/image91.pn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A8CA6F3-9F82-4545-AF8E-715E5C06AE5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274</TotalTime>
  <Pages>33</Pages>
  <Words>3153</Words>
  <Characters>17978</Characters>
  <Application>Microsoft Office Word</Application>
  <DocSecurity>0</DocSecurity>
  <Lines>149</Lines>
  <Paragraphs>42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21089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40</cp:revision>
  <cp:lastPrinted>2025-03-11T06:59:00Z</cp:lastPrinted>
  <dcterms:created xsi:type="dcterms:W3CDTF">2026-05-01T03:18:00Z</dcterms:created>
  <dcterms:modified xsi:type="dcterms:W3CDTF">2026-06-02T07:01:00Z</dcterms:modified>
</cp:coreProperties>
</file>